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47F" w:rsidRDefault="00542DEB">
      <w:r>
        <w:rPr>
          <w:noProof/>
        </w:rPr>
        <mc:AlternateContent>
          <mc:Choice Requires="wps">
            <w:drawing>
              <wp:anchor distT="0" distB="0" distL="114300" distR="114300" simplePos="0" relativeHeight="251661312" behindDoc="0" locked="0" layoutInCell="1" allowOverlap="1">
                <wp:simplePos x="0" y="0"/>
                <wp:positionH relativeFrom="column">
                  <wp:posOffset>2314575</wp:posOffset>
                </wp:positionH>
                <wp:positionV relativeFrom="paragraph">
                  <wp:posOffset>1910080</wp:posOffset>
                </wp:positionV>
                <wp:extent cx="1947545" cy="790575"/>
                <wp:effectExtent l="9525" t="5080" r="5080" b="13970"/>
                <wp:wrapNone/>
                <wp:docPr id="120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79057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6" style="position:absolute;margin-left:182.25pt;margin-top:150.4pt;width:153.3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" strokecolor="whit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2847975</wp:posOffset>
                </wp:positionH>
                <wp:positionV relativeFrom="paragraph">
                  <wp:posOffset>2548255</wp:posOffset>
                </wp:positionV>
                <wp:extent cx="2009775" cy="790575"/>
                <wp:effectExtent l="9525" t="5080" r="9525" b="13970"/>
                <wp:wrapNone/>
                <wp:docPr id="120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79057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224.25pt;margin-top:200.65pt;width:158.2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" strokecolor="whit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666750</wp:posOffset>
                </wp:positionH>
                <wp:positionV relativeFrom="paragraph">
                  <wp:posOffset>5070475</wp:posOffset>
                </wp:positionV>
                <wp:extent cx="6433820" cy="644525"/>
                <wp:effectExtent l="9525" t="12700" r="5080" b="9525"/>
                <wp:wrapNone/>
                <wp:docPr id="1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3820" cy="644525"/>
                        </a:xfrm>
                        <a:prstGeom prst="rect">
                          <a:avLst/>
                        </a:prstGeom>
                        <a:solidFill>
                          <a:srgbClr val="FFFFFF"/>
                        </a:solidFill>
                        <a:ln w="9525">
                          <a:solidFill>
                            <a:srgbClr val="FFFFFF"/>
                          </a:solidFill>
                          <a:miter lim="800000"/>
                          <a:headEnd/>
                          <a:tailEnd/>
                        </a:ln>
                      </wps:spPr>
                      <wps:txbx>
                        <w:txbxContent>
                          <w:p w:rsidR="00FB2034" w:rsidRPr="00254F45" w:rsidRDefault="00FB2034" w:rsidP="008E747F">
                            <w:pPr>
                              <w:rPr>
                                <w:rFonts w:ascii="Lucida Calligraphy" w:hAnsi="Lucida Calligraphy"/>
                                <w:sz w:val="48"/>
                                <w:szCs w:val="48"/>
                              </w:rPr>
                            </w:pPr>
                            <w:r>
                              <w:rPr>
                                <w:rFonts w:ascii="Lucida Calligraphy" w:hAnsi="Lucida Calligraphy"/>
                                <w:sz w:val="48"/>
                                <w:szCs w:val="48"/>
                              </w:rPr>
                              <w:t>Your Recovery Guide and Companion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2.5pt;margin-top:399.25pt;width:506.6pt;height:5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" strokecolor="white">
                <v:textbox>
                  <w:txbxContent>
                    <w:p w:rsidR="00FB2034" w:rsidRPr="00254F45" w:rsidRDefault="00FB2034" w:rsidP="008E747F">
                      <w:pPr>
                        <w:rPr>
                          <w:rFonts w:ascii="Lucida Calligraphy" w:hAnsi="Lucida Calligraphy"/>
                          <w:sz w:val="48"/>
                          <w:szCs w:val="48"/>
                        </w:rPr>
                      </w:pPr>
                      <w:r>
                        <w:rPr>
                          <w:rFonts w:ascii="Lucida Calligraphy" w:hAnsi="Lucida Calligraphy"/>
                          <w:sz w:val="48"/>
                          <w:szCs w:val="48"/>
                        </w:rPr>
                        <w:t>Your Recovery Guide and Companion</w:t>
                      </w:r>
                    </w:p>
                  </w:txbxContent>
                </v:textbox>
              </v:shape>
            </w:pict>
          </mc:Fallback>
        </mc:AlternateContent>
      </w:r>
      <w:r w:rsidR="003D2E8F">
        <w:rPr>
          <w:noProof/>
        </w:rPr>
        <w:pict>
          <v:group id="_x0000_s1028" style="position:absolute;margin-left:48pt;margin-top:-16.1pt;width:588.75pt;height:460.1pt;z-index:-251656192;mso-position-horizontal-relative:text;mso-position-vertical-relative:text" coordorigin="2678,1328" coordsize="11775,92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2678;top:1328;width:7035;height:9202" wrapcoords="-55 0 -55 21558 21600 21558 21600 0 -55 0">
              <v:imagedata r:id="rId8" o:title="" croptop="7692f" cropbottom="4718f" cropleft="2208f" cropright="33187f"/>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8528;top:4793;width:5925;height:2280;mso-wrap-edited:f" wrapcoords="328 0 -54 994 -54 1421 765 2273 820 7531 10827 9094 10827 11368 7710 12505 6944 12931 6890 13642 6780 15205 6890 15773 7327 15915 6890 18189 6780 19042 8257 19468 13944 20463 13561 20747 13288 21457 13998 21457 14053 21457 14327 20463 14764 15915 14873 14210 14709 14068 13178 13642 13944 11652 13834 11368 10827 11368 10827 9094 16678 8952 21600 7389 21654 5968 21381 4547 21435 3126 21271 2557 20889 2131 21490 284 21490 0 328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Woodlands Youth&#10;Buddy"/>
            </v:shape>
          </v:group>
        </w:pict>
      </w:r>
    </w:p>
    <w:p w:rsidR="008E747F" w:rsidRDefault="008E747F"/>
    <w:p w:rsidR="008E747F" w:rsidRDefault="008E747F"/>
    <w:p w:rsidR="008E747F" w:rsidRDefault="008E747F"/>
    <w:p w:rsidR="008E747F" w:rsidRDefault="008E747F"/>
    <w:p w:rsidR="008E747F" w:rsidRDefault="008E747F"/>
    <w:p w:rsidR="008E747F" w:rsidRDefault="008E747F"/>
    <w:p w:rsidR="008E747F" w:rsidRDefault="008E747F"/>
    <w:p w:rsidR="008E747F" w:rsidRDefault="008E747F"/>
    <w:p w:rsidR="008E747F" w:rsidRDefault="008E747F"/>
    <w:p w:rsidR="008E747F" w:rsidRDefault="008E747F"/>
    <w:p w:rsidR="008E747F" w:rsidRDefault="008E747F"/>
    <w:p w:rsidR="008E747F" w:rsidRDefault="00542DEB">
      <w:r>
        <w:rPr>
          <w:noProof/>
        </w:rPr>
        <w:drawing>
          <wp:anchor distT="0" distB="0" distL="114300" distR="114300" simplePos="0" relativeHeight="251858944" behindDoc="0" locked="0" layoutInCell="1" allowOverlap="1">
            <wp:simplePos x="0" y="0"/>
            <wp:positionH relativeFrom="column">
              <wp:posOffset>6386830</wp:posOffset>
            </wp:positionH>
            <wp:positionV relativeFrom="paragraph">
              <wp:posOffset>8890</wp:posOffset>
            </wp:positionV>
            <wp:extent cx="2585720" cy="454660"/>
            <wp:effectExtent l="0" t="0" r="5080" b="2540"/>
            <wp:wrapNone/>
            <wp:docPr id="1201" name="Picture 745" descr="SouthLond Maudsley FT Col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SouthLond Maudsley FT Col 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5720" cy="454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747F" w:rsidRDefault="008E747F"/>
    <w:p w:rsidR="00647E22" w:rsidRPr="00542DEB" w:rsidRDefault="003D2E8F" w:rsidP="00542DEB">
      <w:pPr>
        <w:ind w:left="10080"/>
        <w:rPr>
          <w:rFonts w:ascii="Lucida Calligraphy" w:hAnsi="Lucida Calligraphy"/>
          <w:sz w:val="20"/>
          <w:szCs w:val="20"/>
        </w:rPr>
      </w:pPr>
      <w:r>
        <w:rPr>
          <w:rFonts w:ascii="Lucida Calligraphy" w:hAnsi="Lucida Calligraphy"/>
          <w:b/>
          <w:color w:val="E36C0A" w:themeColor="accent6" w:themeShade="BF"/>
          <w:sz w:val="20"/>
          <w:szCs w:val="20"/>
        </w:rPr>
        <w:t xml:space="preserve">Developed by </w:t>
      </w:r>
      <w:r w:rsidR="00647E22" w:rsidRPr="00542DEB">
        <w:rPr>
          <w:rFonts w:ascii="Lucida Calligraphy" w:hAnsi="Lucida Calligraphy"/>
          <w:b/>
          <w:color w:val="E36C0A" w:themeColor="accent6" w:themeShade="BF"/>
          <w:sz w:val="20"/>
          <w:szCs w:val="20"/>
        </w:rPr>
        <w:t xml:space="preserve">ASH </w:t>
      </w:r>
      <w:r w:rsidR="00542DEB" w:rsidRPr="00542DEB">
        <w:rPr>
          <w:rFonts w:ascii="Lucida Calligraphy" w:hAnsi="Lucida Calligraphy"/>
          <w:b/>
          <w:color w:val="E36C0A" w:themeColor="accent6" w:themeShade="BF"/>
          <w:sz w:val="20"/>
          <w:szCs w:val="20"/>
        </w:rPr>
        <w:t>Ward</w:t>
      </w:r>
      <w:r w:rsidR="00542DEB">
        <w:rPr>
          <w:rFonts w:ascii="Lucida Calligraphy" w:hAnsi="Lucida Calligraphy"/>
          <w:b/>
          <w:color w:val="E36C0A" w:themeColor="accent6" w:themeShade="BF"/>
          <w:sz w:val="20"/>
          <w:szCs w:val="20"/>
        </w:rPr>
        <w:t xml:space="preserve"> </w:t>
      </w:r>
      <w:r w:rsidR="00542DEB">
        <w:rPr>
          <w:rFonts w:ascii="Lucida Calligraphy" w:hAnsi="Lucida Calligraphy"/>
          <w:sz w:val="20"/>
          <w:szCs w:val="20"/>
        </w:rPr>
        <w:t xml:space="preserve">   </w:t>
      </w:r>
      <w:r>
        <w:rPr>
          <w:rFonts w:ascii="Lucida Calligraphy" w:hAnsi="Lucida Calligraphy"/>
          <w:sz w:val="20"/>
          <w:szCs w:val="20"/>
        </w:rPr>
        <w:t>staff for</w:t>
      </w:r>
      <w:bookmarkStart w:id="0" w:name="_GoBack"/>
      <w:bookmarkEnd w:id="0"/>
      <w:r w:rsidR="00542DEB">
        <w:rPr>
          <w:rFonts w:ascii="Lucida Calligraphy" w:hAnsi="Lucida Calligraphy"/>
          <w:sz w:val="20"/>
          <w:szCs w:val="20"/>
        </w:rPr>
        <w:t xml:space="preserve">                              </w:t>
      </w:r>
      <w:r w:rsidR="00647E22" w:rsidRPr="00542DEB">
        <w:rPr>
          <w:rFonts w:ascii="Lucida Calligraphy" w:hAnsi="Lucida Calligraphy"/>
          <w:sz w:val="20"/>
          <w:szCs w:val="20"/>
        </w:rPr>
        <w:t>Kent and Medway Adolescent Unit Woodland House</w:t>
      </w:r>
    </w:p>
    <w:p w:rsidR="008E747F" w:rsidRDefault="008E747F"/>
    <w:p w:rsidR="008E747F" w:rsidRDefault="008E747F"/>
    <w:p w:rsidR="008E747F" w:rsidRDefault="003D2E8F" w:rsidP="008E747F">
      <w:r>
        <w:rPr>
          <w:noProof/>
        </w:rPr>
        <w:pict>
          <v:shape id="_x0000_s1039" type="#_x0000_t136" style="position:absolute;margin-left:-21.6pt;margin-top:-31.2pt;width:163.5pt;height:32.5pt;z-index:-251653120" wrapcoords="3864 0 793 2512 594 8037 1387 8037 -198 14065 198 16074 20609 16074 20015 18586 19519 21098 20609 21098 20708 21098 21303 16074 21798 7033 21501 5023 20510 0 3864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0pt;font-weight:bold;v-text-kern:t" trim="t" fitpath="t" string="About Buddy"/>
            <w10:wrap type="through"/>
          </v:shape>
        </w:pict>
      </w:r>
    </w:p>
    <w:p w:rsidR="008E747F" w:rsidRPr="0029784A" w:rsidRDefault="00542DEB" w:rsidP="008E747F">
      <w:pPr>
        <w:rPr>
          <w:rFonts w:ascii="Lucida Calligraphy" w:hAnsi="Lucida Calligraphy"/>
        </w:rPr>
      </w:pPr>
      <w:r>
        <w:rPr>
          <w:rFonts w:ascii="Lucida Calligraphy" w:hAnsi="Lucida Calligraphy"/>
          <w:noProof/>
        </w:rPr>
        <mc:AlternateContent>
          <mc:Choice Requires="wpg">
            <w:drawing>
              <wp:anchor distT="0" distB="0" distL="114300" distR="114300" simplePos="0" relativeHeight="251662336" behindDoc="0" locked="0" layoutInCell="1" allowOverlap="1">
                <wp:simplePos x="0" y="0"/>
                <wp:positionH relativeFrom="column">
                  <wp:posOffset>7669530</wp:posOffset>
                </wp:positionH>
                <wp:positionV relativeFrom="paragraph">
                  <wp:posOffset>-565785</wp:posOffset>
                </wp:positionV>
                <wp:extent cx="1322070" cy="1143000"/>
                <wp:effectExtent l="11430" t="5715" r="9525" b="3810"/>
                <wp:wrapTight wrapText="bothSides">
                  <wp:wrapPolygon edited="0">
                    <wp:start x="249" y="0"/>
                    <wp:lineTo x="0" y="252"/>
                    <wp:lineTo x="-62" y="444"/>
                    <wp:lineTo x="-62" y="2088"/>
                    <wp:lineTo x="0" y="3036"/>
                    <wp:lineTo x="249" y="4044"/>
                    <wp:lineTo x="249" y="21468"/>
                    <wp:lineTo x="18176" y="21468"/>
                    <wp:lineTo x="18176" y="16164"/>
                    <wp:lineTo x="19733" y="16104"/>
                    <wp:lineTo x="21662" y="15600"/>
                    <wp:lineTo x="21662" y="13260"/>
                    <wp:lineTo x="21538" y="13008"/>
                    <wp:lineTo x="18176" y="12132"/>
                    <wp:lineTo x="18176" y="504"/>
                    <wp:lineTo x="17180" y="444"/>
                    <wp:lineTo x="3859" y="0"/>
                    <wp:lineTo x="249" y="0"/>
                  </wp:wrapPolygon>
                </wp:wrapTight>
                <wp:docPr id="119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2070" cy="1143000"/>
                          <a:chOff x="3508" y="3038"/>
                          <a:chExt cx="5200" cy="5134"/>
                        </a:xfrm>
                      </wpg:grpSpPr>
                      <pic:pic xmlns:pic="http://schemas.openxmlformats.org/drawingml/2006/picture">
                        <pic:nvPicPr>
                          <pic:cNvPr id="1195" name="Picture 9"/>
                          <pic:cNvPicPr>
                            <a:picLocks noChangeAspect="1" noChangeArrowheads="1"/>
                          </pic:cNvPicPr>
                        </pic:nvPicPr>
                        <pic:blipFill>
                          <a:blip r:embed="rId10">
                            <a:extLst>
                              <a:ext uri="{28A0092B-C50C-407E-A947-70E740481C1C}">
                                <a14:useLocalDpi xmlns:a14="http://schemas.microsoft.com/office/drawing/2010/main" val="0"/>
                              </a:ext>
                            </a:extLst>
                          </a:blip>
                          <a:srcRect l="73016" t="29189" r="9221" b="43771"/>
                          <a:stretch>
                            <a:fillRect/>
                          </a:stretch>
                        </pic:blipFill>
                        <pic:spPr bwMode="auto">
                          <a:xfrm>
                            <a:off x="3598" y="3173"/>
                            <a:ext cx="4275" cy="4999"/>
                          </a:xfrm>
                          <a:prstGeom prst="rect">
                            <a:avLst/>
                          </a:prstGeom>
                          <a:noFill/>
                          <a:extLst>
                            <a:ext uri="{909E8E84-426E-40DD-AFC4-6F175D3DCCD1}">
                              <a14:hiddenFill xmlns:a14="http://schemas.microsoft.com/office/drawing/2010/main">
                                <a:solidFill>
                                  <a:srgbClr val="FFFFFF"/>
                                </a:solidFill>
                              </a14:hiddenFill>
                            </a:ext>
                          </a:extLst>
                        </pic:spPr>
                      </pic:pic>
                      <wps:wsp>
                        <wps:cNvPr id="1196" name="AutoShape 10"/>
                        <wps:cNvSpPr>
                          <a:spLocks noChangeArrowheads="1"/>
                        </wps:cNvSpPr>
                        <wps:spPr bwMode="auto">
                          <a:xfrm>
                            <a:off x="3508" y="3038"/>
                            <a:ext cx="990" cy="76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1197" name="Rectangle 11"/>
                        <wps:cNvSpPr>
                          <a:spLocks noChangeArrowheads="1"/>
                        </wps:cNvSpPr>
                        <wps:spPr bwMode="auto">
                          <a:xfrm>
                            <a:off x="6418" y="3803"/>
                            <a:ext cx="1455" cy="25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198" name="Rectangle 12"/>
                        <wps:cNvSpPr>
                          <a:spLocks noChangeArrowheads="1"/>
                        </wps:cNvSpPr>
                        <wps:spPr bwMode="auto">
                          <a:xfrm>
                            <a:off x="3598" y="3983"/>
                            <a:ext cx="1560" cy="21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199" name="AutoShape 13"/>
                        <wps:cNvSpPr>
                          <a:spLocks noChangeArrowheads="1"/>
                        </wps:cNvSpPr>
                        <wps:spPr bwMode="auto">
                          <a:xfrm>
                            <a:off x="7823" y="6127"/>
                            <a:ext cx="885" cy="61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1200" name="Rectangle 1"/>
                        <wps:cNvSpPr>
                          <a:spLocks noChangeArrowheads="1"/>
                        </wps:cNvSpPr>
                        <wps:spPr bwMode="auto">
                          <a:xfrm>
                            <a:off x="6148" y="5018"/>
                            <a:ext cx="880" cy="720"/>
                          </a:xfrm>
                          <a:prstGeom prst="rect">
                            <a:avLst/>
                          </a:prstGeom>
                          <a:solidFill>
                            <a:srgbClr val="FFFFFF"/>
                          </a:solidFill>
                          <a:ln>
                            <a:noFill/>
                          </a:ln>
                          <a:effectLst>
                            <a:outerShdw dist="23000" dir="5400000" rotWithShape="0">
                              <a:srgbClr val="808080">
                                <a:alpha val="34999"/>
                              </a:srgbClr>
                            </a:outerShdw>
                          </a:effectLst>
                          <a:extLst>
                            <a:ext uri="{91240B29-F687-4F45-9708-019B960494DF}">
                              <a14:hiddenLine xmlns:a14="http://schemas.microsoft.com/office/drawing/2010/main" w="9525">
                                <a:solidFill>
                                  <a:srgbClr val="4A7EBB"/>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603.9pt;margin-top:-44.55pt;width:104.1pt;height:90pt;z-index:251662336" coordorigin="3508,3038" coordsize="5200,5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">
                <v:shape id="Picture 9" o:spid="_x0000_s1027" type="#_x0000_t75" style="position:absolute;left:3598;top:3173;width:4275;height:4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Pfh3DAAAA3QAAAA8AAABkcnMvZG93bnJldi54bWxET99rwjAQfhf8H8INfJtJBw7XGWU4hW0P&#10;G1XZ89GcbbG5lCTa7r9fBMG3+/h+3mI12FZcyIfGsYZsqkAQl840XGk47LePcxAhIhtsHZOGPwqw&#10;Wo5HC8yN67mgyy5WIoVwyFFDHWOXSxnKmiyGqeuIE3d03mJM0FfSeOxTuG3lk1LP0mLDqaHGjtY1&#10;lafd2Wpo4rE36r0YPn+/5j+ZP31vCnXWevIwvL2CiDTEu/jm/jBpfvYyg+s36QS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c9+HcMAAADdAAAADwAAAAAAAAAAAAAAAACf&#10;AgAAZHJzL2Rvd25yZXYueG1sUEsFBgAAAAAEAAQA9wAAAI8DAAAAAA==&#10;">
                  <v:imagedata r:id="rId11" o:title="" croptop="19129f" cropbottom="28686f" cropleft="47852f" cropright="6043f"/>
                </v:shape>
                <v:roundrect id="AutoShape 10" o:spid="_x0000_s1028" style="position:absolute;left:3508;top:3038;width:990;height:76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sCtsQA&#10;AADdAAAADwAAAGRycy9kb3ducmV2LnhtbERPTWvCQBC9F/wPywje6iYexKSuUiJKDr00Cr2O2TFJ&#10;zc6G7Gpif31XKPQ2j/c56+1oWnGn3jWWFcTzCARxaXXDlYLTcf+6AuE8ssbWMil4kIPtZvKyxlTb&#10;gT/pXvhKhBB2KSqove9SKV1Zk0E3tx1x4C62N+gD7CupexxCuGnlIoqW0mDDoaHGjrKaymtxMwr0&#10;R7I7ZGV2PefR1+Wb4+OPPO+Umk3H9zcQnkb/L/5z5zrMj5MlPL8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7ArbEAAAA3QAAAA8AAAAAAAAAAAAAAAAAmAIAAGRycy9k&#10;b3ducmV2LnhtbFBLBQYAAAAABAAEAPUAAACJAwAAAAA=&#10;" strokecolor="white"/>
                <v:rect id="Rectangle 11" o:spid="_x0000_s1029" style="position:absolute;left:6418;top:3803;width:145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E/qsIA&#10;AADdAAAADwAAAGRycy9kb3ducmV2LnhtbERPTWsCMRC9F/wPYQRvNWsRtVujqF2pBw9W7X1IprtL&#10;N5NlE3X11zeC4G0e73Om89ZW4kyNLx0rGPQTEMTamZJzBcfD+nUCwgdkg5VjUnAlD/NZ52WKqXEX&#10;/qbzPuQihrBPUUERQp1K6XVBFn3f1cSR+3WNxRBhk0vT4CWG20q+JclIWiw5NhRY06og/bc/WQU7&#10;xM/d7UvrZXbdDjNa/WTkKqV63XbxASJQG57ih3tj4vzB+xju38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0T+qwgAAAN0AAAAPAAAAAAAAAAAAAAAAAJgCAABkcnMvZG93&#10;bnJldi54bWxQSwUGAAAAAAQABAD1AAAAhwMAAAAA&#10;" strokecolor="white"/>
                <v:rect id="Rectangle 12" o:spid="_x0000_s1030" style="position:absolute;left:3598;top:3983;width:1560;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r2MUA&#10;AADdAAAADwAAAGRycy9kb3ducmV2LnhtbESPQW/CMAyF70j8h8iTuEEKmtDWEdCAIjjswNh2txKv&#10;rdY4VZNB2a+fD0jcbL3n9z4vVr1v1Jm6WAc2MJ1koIhtcDWXBj4/duMnUDEhO2wCk4ErRVgth4MF&#10;5i5c+J3Op1QqCeGYo4EqpTbXOtqKPMZJaIlF+w6dxyRrV2rX4UXCfaNnWTbXHmuWhgpb2lRkf06/&#10;3sARcXv821u7Lq5vjwVtvgoKjTGjh/71BVSiPt3Nt+uDE/zps+DKNzKCX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qvYxQAAAN0AAAAPAAAAAAAAAAAAAAAAAJgCAABkcnMv&#10;ZG93bnJldi54bWxQSwUGAAAAAAQABAD1AAAAigMAAAAA&#10;" strokecolor="white"/>
                <v:roundrect id="AutoShape 13" o:spid="_x0000_s1031" style="position:absolute;left:7823;top:6127;width:885;height:6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SWxMQA&#10;AADdAAAADwAAAGRycy9kb3ducmV2LnhtbERPTWuDQBC9F/oflgn01qz2UKLNJgSlJYdcqoFcR3ei&#10;Nu6suFtj8+u7gUJv83ifs97OphcTja6zrCBeRiCIa6s7bhQcy/fnFQjnkTX2lknBDznYbh4f1phq&#10;e+VPmgrfiBDCLkUFrfdDKqWrWzLolnYgDtzZjgZ9gGMj9YjXEG56+RJFr9Jgx6GhxYGylupL8W0U&#10;6EOSf2R1dqn20en8xXF5k1Wu1NNi3r2B8DT7f/Gfe6/D/DhJ4P5NO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lsTEAAAA3QAAAA8AAAAAAAAAAAAAAAAAmAIAAGRycy9k&#10;b3ducmV2LnhtbFBLBQYAAAAABAAEAPUAAACJAwAAAAA=&#10;" strokecolor="white"/>
                <v:rect id="Rectangle 1" o:spid="_x0000_s1032" style="position:absolute;left:6148;top:5018;width:88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4YlMcA&#10;AADdAAAADwAAAGRycy9kb3ducmV2LnhtbESPQWvCQBCF70L/wzKFXkQ37aFI6iaItqVUEIy152l2&#10;TILZ2TS7muTfu4LgbYb33jdv5mlvanGm1lWWFTxPIxDEudUVFwp+dh+TGQjnkTXWlknBQA7S5GE0&#10;x1jbjrd0znwhAoRdjApK75tYSpeXZNBNbUMctINtDfqwtoXULXYBbmr5EkWv0mDF4UKJDS1Lyo/Z&#10;ySjYfv+vh83v51+36uzq/TTONsM+U+rpsV+8gfDU+7v5lv7SoX5AwvWbMIJM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OGJTHAAAA3QAAAA8AAAAAAAAAAAAAAAAAmAIAAGRy&#10;cy9kb3ducmV2LnhtbFBLBQYAAAAABAAEAPUAAACMAwAAAAA=&#10;" stroked="f" strokecolor="#4a7ebb">
                  <v:shadow on="t" opacity="22936f" origin=",.5" offset="0,.63889mm"/>
                </v:rect>
                <w10:wrap type="tight"/>
              </v:group>
            </w:pict>
          </mc:Fallback>
        </mc:AlternateContent>
      </w:r>
      <w:r w:rsidR="008E747F" w:rsidRPr="0029784A">
        <w:rPr>
          <w:rFonts w:ascii="Lucida Calligraphy" w:hAnsi="Lucida Calligraphy"/>
        </w:rPr>
        <w:t>Hello – from Buddy and me! Buddy is my beloved Tibetan Terrier, a sweet, daft, adorable little hairy thing. As my support dog she comes with me on my many visits to wards, and her popularity with patients and staff inspired us to name our recovery companion after her – Ward Buddy. Just as she is very much my buddy, my funny little constant companion (which is also how she probably describes me!), Ward Buddy is designed to be a friendly, helpful presence to support people during their admission.</w:t>
      </w:r>
    </w:p>
    <w:p w:rsidR="008E747F" w:rsidRPr="0029784A" w:rsidRDefault="008E747F" w:rsidP="008E747F">
      <w:pPr>
        <w:rPr>
          <w:rFonts w:ascii="Lucida Calligraphy" w:hAnsi="Lucida Calligraphy"/>
        </w:rPr>
      </w:pPr>
      <w:r w:rsidRPr="0029784A">
        <w:rPr>
          <w:rFonts w:ascii="Lucida Calligraphy" w:hAnsi="Lucida Calligraphy"/>
        </w:rPr>
        <w:t>But the original Ward Buddy wasn’t as helpful as it could be for young people on a mental health ward and we were thrilled when Lisa, Amber and the team got in touch to see if we could develop something more suitable. Well, it turned out that they did all the work, with the invaluable input of young patients themselves. It’s incredibly tough being away from family, friends and pets when we’re in hospital and I’m so grateful to the Ash Ward team for creating such a wonderful, practical resource. Youth Ward Buddy will help so many young people have a more therapeutic and positive time in hospital.</w:t>
      </w:r>
    </w:p>
    <w:p w:rsidR="008E747F" w:rsidRPr="0029784A" w:rsidRDefault="00542DEB" w:rsidP="008E747F">
      <w:pPr>
        <w:rPr>
          <w:rFonts w:ascii="Lucida Calligraphy" w:hAnsi="Lucida Calligraphy"/>
        </w:rPr>
      </w:pPr>
      <w:r>
        <w:rPr>
          <w:rFonts w:ascii="Lucida Calligraphy" w:hAnsi="Lucida Calligraphy"/>
          <w:noProof/>
        </w:rPr>
        <w:drawing>
          <wp:inline distT="0" distB="0" distL="0" distR="0">
            <wp:extent cx="2571750" cy="1685925"/>
            <wp:effectExtent l="0" t="0" r="0" b="9525"/>
            <wp:docPr id="1" name="Picture 1" descr="Description: C:\Users\MJ\Documents\Photos\Buddy comprehensively\Buddy and me\CSP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MJ\Documents\Photos\Buddy comprehensively\Buddy and me\CSP_009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0" cy="1685925"/>
                    </a:xfrm>
                    <a:prstGeom prst="rect">
                      <a:avLst/>
                    </a:prstGeom>
                    <a:noFill/>
                    <a:ln>
                      <a:noFill/>
                    </a:ln>
                  </pic:spPr>
                </pic:pic>
              </a:graphicData>
            </a:graphic>
          </wp:inline>
        </w:drawing>
      </w:r>
      <w:r w:rsidR="008E747F" w:rsidRPr="0029784A">
        <w:rPr>
          <w:rFonts w:ascii="Lucida Calligraphy" w:hAnsi="Lucida Calligraphy"/>
        </w:rPr>
        <w:t xml:space="preserve"> </w:t>
      </w:r>
    </w:p>
    <w:p w:rsidR="008E747F" w:rsidRPr="0029784A" w:rsidRDefault="008E747F" w:rsidP="008E747F">
      <w:pPr>
        <w:rPr>
          <w:rFonts w:ascii="Lucida Calligraphy" w:hAnsi="Lucida Calligraphy"/>
        </w:rPr>
      </w:pPr>
      <w:r w:rsidRPr="0029784A">
        <w:rPr>
          <w:rFonts w:ascii="Lucida Calligraphy" w:hAnsi="Lucida Calligraphy"/>
        </w:rPr>
        <w:t>Marion Janner OBE</w:t>
      </w:r>
    </w:p>
    <w:p w:rsidR="00373EE7" w:rsidRDefault="008E747F" w:rsidP="008E747F">
      <w:pPr>
        <w:rPr>
          <w:rFonts w:ascii="Lucida Calligraphy" w:hAnsi="Lucida Calligraphy"/>
        </w:rPr>
        <w:sectPr w:rsidR="00373EE7" w:rsidSect="008E747F">
          <w:headerReference w:type="default" r:id="rId13"/>
          <w:pgSz w:w="16838" w:h="11906" w:orient="landscape"/>
          <w:pgMar w:top="1440" w:right="1440" w:bottom="1440" w:left="1440" w:header="708" w:footer="708" w:gutter="0"/>
          <w:cols w:space="708"/>
          <w:docGrid w:linePitch="360"/>
        </w:sectPr>
      </w:pPr>
      <w:r w:rsidRPr="0029784A">
        <w:rPr>
          <w:rFonts w:ascii="Lucida Calligraphy" w:hAnsi="Lucida Calligraphy"/>
        </w:rPr>
        <w:t>Buddy’s mum, hospital patient and director of Star Wards</w:t>
      </w:r>
    </w:p>
    <w:p w:rsidR="00FB2034" w:rsidRDefault="00373EE7" w:rsidP="008E747F">
      <w:pPr>
        <w:rPr>
          <w:rFonts w:ascii="Lucida Calligraphy" w:eastAsia="Calibri" w:hAnsi="Lucida Calligraphy"/>
          <w:sz w:val="20"/>
          <w:szCs w:val="20"/>
          <w:lang w:val="en-US" w:eastAsia="en-US"/>
        </w:rPr>
      </w:pPr>
      <w:r w:rsidRPr="00373EE7">
        <w:rPr>
          <w:rFonts w:ascii="Lucida Calligraphy" w:eastAsia="Calibri" w:hAnsi="Lucida Calligraphy"/>
          <w:sz w:val="20"/>
          <w:szCs w:val="20"/>
          <w:lang w:val="en-US" w:eastAsia="en-US"/>
        </w:rPr>
        <w:lastRenderedPageBreak/>
        <w:t>These are the people who manage my care while I am in hospital. I should know this within 3 days of my admission</w:t>
      </w:r>
      <w:r w:rsidR="00542DEB">
        <w:rPr>
          <w:noProof/>
        </w:rPr>
        <mc:AlternateContent>
          <mc:Choice Requires="wpg">
            <w:drawing>
              <wp:anchor distT="0" distB="0" distL="114300" distR="114300" simplePos="0" relativeHeight="251670528" behindDoc="1" locked="0" layoutInCell="1" allowOverlap="1">
                <wp:simplePos x="0" y="0"/>
                <wp:positionH relativeFrom="column">
                  <wp:posOffset>3200400</wp:posOffset>
                </wp:positionH>
                <wp:positionV relativeFrom="paragraph">
                  <wp:posOffset>5911215</wp:posOffset>
                </wp:positionV>
                <wp:extent cx="2653030" cy="3182620"/>
                <wp:effectExtent l="0" t="0" r="4445" b="2540"/>
                <wp:wrapThrough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hrough>
                <wp:docPr id="119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92" name="Picture 32"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3" name="Picture 33"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252pt;margin-top:465.45pt;width:208.9pt;height:250.6pt;z-index:-251645952"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">
                <v:shape id="Picture 32"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k+qjFAAAA3QAAAA8AAABkcnMvZG93bnJldi54bWxET91qwjAUvh/4DuEI3oimFja1M4pMxsaQ&#10;oW4PcGjO2mJz0iWpZm+/DITdnY/v96w20bTiQs43lhXMphkI4tLqhisFnx/PkwUIH5A1tpZJwQ95&#10;2KwHdysstL3ykS6nUIkUwr5ABXUIXSGlL2sy6Ke2I07cl3UGQ4KuktrhNYWbVuZZ9iANNpwaauzo&#10;qabyfOqNgu+X92U/nr+5mB/u425e+n4/3is1GsbtI4hAMfyLb+5XnebPljn8fZNOkO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JPqoxQAAAN0AAAAPAAAAAAAAAAAAAAAA&#10;AJ8CAABkcnMvZG93bnJldi54bWxQSwUGAAAAAAQABAD3AAAAkQMAAAAA&#10;">
                  <v:imagedata r:id="rId16" o:title="MC900265516[1]"/>
                </v:shape>
                <v:shape id="Picture 33"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lRoHBAAAA3QAAAA8AAABkcnMvZG93bnJldi54bWxET01rwzAMvQ/6H4wKva12FhhrVreMdoVc&#10;l5b0KmItCYvlYLtN9u/nwWA3Pd6ntvvZDuJOPvSONWRrBYK4cabnVsPlfHp8AREissHBMWn4pgD7&#10;3eJhi4VxE3/QvYqtSCEcCtTQxTgWUoamI4th7UbixH06bzEm6FtpPE4p3A7ySalnabHn1NDhSIeO&#10;mq/qZjW4+nrjsz/GrJbvjZJ5XY7Kar1azm+vICLN8V/85y5Nmp9tcvj9Jp0gd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8lRoHBAAAA3QAAAA8AAAAAAAAAAAAAAAAAnwIA&#10;AGRycy9kb3ducmV2LnhtbFBLBQYAAAAABAAEAPcAAACNAwAAAAA=&#10;">
                  <v:imagedata r:id="rId17" o:title="MC900441344[1]"/>
                </v:shape>
                <w10:wrap type="through"/>
              </v:group>
            </w:pict>
          </mc:Fallback>
        </mc:AlternateContent>
      </w:r>
      <w:r w:rsidR="00542DEB">
        <w:rPr>
          <w:noProof/>
        </w:rPr>
        <mc:AlternateContent>
          <mc:Choice Requires="wpg">
            <w:drawing>
              <wp:anchor distT="0" distB="0" distL="114300" distR="114300" simplePos="0" relativeHeight="251669504" behindDoc="1" locked="0" layoutInCell="1" allowOverlap="1">
                <wp:simplePos x="0" y="0"/>
                <wp:positionH relativeFrom="column">
                  <wp:posOffset>-221615</wp:posOffset>
                </wp:positionH>
                <wp:positionV relativeFrom="paragraph">
                  <wp:posOffset>5931535</wp:posOffset>
                </wp:positionV>
                <wp:extent cx="2653030" cy="3182620"/>
                <wp:effectExtent l="0" t="0" r="6985" b="1270"/>
                <wp:wrapThrough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hrough>
                <wp:docPr id="118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89" name="Picture 29"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0" name="Picture 30"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8" o:spid="_x0000_s1026" style="position:absolute;margin-left:-17.45pt;margin-top:467.05pt;width:208.9pt;height:250.6pt;z-index:-251646976"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">
                <v:shape id="Picture 29"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Z/gTEAAAA3QAAAA8AAABkcnMvZG93bnJldi54bWxET9tqAjEQfS/4D2EEX6RmFVp1axRRSkWk&#10;tLYfMGymu4ubyZpkNf17IxT6NodzncUqmkZcyPnasoLxKANBXFhdc6ng++v1cQbCB2SNjWVS8Ese&#10;VsvewwJzba/8SZdjKEUKYZ+jgiqENpfSFxUZ9CPbEifuxzqDIUFXSu3wmsJNIydZ9iwN1pwaKmxp&#10;U1FxOnZGwfntfd4Np3sXJx9PcTstfHcYHpQa9OP6BUSgGP7Ff+6dTvPHszncv0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tZ/gTEAAAA3QAAAA8AAAAAAAAAAAAAAAAA&#10;nwIAAGRycy9kb3ducmV2LnhtbFBLBQYAAAAABAAEAPcAAACQAwAAAAA=&#10;">
                  <v:imagedata r:id="rId16" o:title="MC900265516[1]"/>
                </v:shape>
                <v:shape id="Picture 30"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2PbDAAAA3QAAAA8AAABkcnMvZG93bnJldi54bWxEj0FvwjAMhe+T9h8iT+I2kjJp2goBoY1J&#10;XAeou1qNaSsap0oClH+PD0i72XrP731erEbfqwvF1AW2UEwNKOI6uI4bC4f9z+sHqJSRHfaBycKN&#10;EqyWz08LLF248i9ddrlREsKpRAttzkOpdapb8pimYSAW7RiixyxrbLSLeJVw3+uZMe/aY8fS0OJA&#10;Xy3Vp93ZWwjV35n38TsXld7URr9V28F4aycv43oOKtOY/82P660T/OJT+OUbGUEv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fY9sMAAADdAAAADwAAAAAAAAAAAAAAAACf&#10;AgAAZHJzL2Rvd25yZXYueG1sUEsFBgAAAAAEAAQA9wAAAI8DAAAAAA==&#10;">
                  <v:imagedata r:id="rId17" o:title="MC900441344[1]"/>
                </v:shape>
                <w10:wrap type="through"/>
              </v:group>
            </w:pict>
          </mc:Fallback>
        </mc:AlternateContent>
      </w:r>
      <w:r w:rsidR="00542DEB">
        <w:rPr>
          <w:noProof/>
        </w:rPr>
        <mc:AlternateContent>
          <mc:Choice Requires="wpg">
            <w:drawing>
              <wp:anchor distT="0" distB="0" distL="114300" distR="114300" simplePos="0" relativeHeight="251668480" behindDoc="1" locked="0" layoutInCell="1" allowOverlap="1">
                <wp:simplePos x="0" y="0"/>
                <wp:positionH relativeFrom="column">
                  <wp:posOffset>3335020</wp:posOffset>
                </wp:positionH>
                <wp:positionV relativeFrom="paragraph">
                  <wp:posOffset>2966720</wp:posOffset>
                </wp:positionV>
                <wp:extent cx="2653030" cy="3182620"/>
                <wp:effectExtent l="1270" t="0" r="3175" b="3810"/>
                <wp:wrapThrough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hrough>
                <wp:docPr id="118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86" name="Picture 26"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7" name="Picture 27"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262.6pt;margin-top:233.6pt;width:208.9pt;height:250.6pt;z-index:-251648000"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">
                <v:shape id="Picture 26"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GanbFAAAA3QAAAA8AAABkcnMvZG93bnJldi54bWxET9tqAjEQfS/0H8IUfJGaVfDS1SilRSxF&#10;xFo/YNiMu4ubyTbJavz7Rij0bQ7nOotVNI24kPO1ZQXDQQaCuLC65lLB8Xv9PAPhA7LGxjIpuJGH&#10;1fLxYYG5tlf+osshlCKFsM9RQRVCm0vpi4oM+oFtiRN3ss5gSNCVUju8pnDTyFGWTaTBmlNDhS29&#10;VVScD51R8LPZvXT96aeLo/04vk8L3237W6V6T/F1DiJQDP/iP/eHTvOHswncv0kn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xmp2xQAAAN0AAAAPAAAAAAAAAAAAAAAA&#10;AJ8CAABkcnMvZG93bnJldi54bWxQSwUGAAAAAAQABAD3AAAAkQMAAAAA&#10;">
                  <v:imagedata r:id="rId16" o:title="MC900265516[1]"/>
                </v:shape>
                <v:shape id="Picture 27"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H1l/BAAAA3QAAAA8AAABkcnMvZG93bnJldi54bWxET01rwzAMvQ/6H4wGva12VthKWreMboNc&#10;l5b0KmItCYvlYLtJ+u/rwWA3Pd6ndofZ9mIkHzrHGrKVAkFcO9Nxo+F8+nzagAgR2WDvmDTcKMBh&#10;v3jYYW7cxF80lrERKYRDjhraGIdcylC3ZDGs3ECcuG/nLcYEfSONxymF214+K/UiLXacGloc6NhS&#10;/VNerQZXXa588u8xq+RHreS6KgZltV4+zm9bEJHm+C/+cxcmzc82r/D7TTpB7u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XH1l/BAAAA3QAAAA8AAAAAAAAAAAAAAAAAnwIA&#10;AGRycy9kb3ducmV2LnhtbFBLBQYAAAAABAAEAPcAAACNAwAAAAA=&#10;">
                  <v:imagedata r:id="rId17" o:title="MC900441344[1]"/>
                </v:shape>
                <w10:wrap type="through"/>
              </v:group>
            </w:pict>
          </mc:Fallback>
        </mc:AlternateContent>
      </w:r>
      <w:r w:rsidR="00542DEB">
        <w:rPr>
          <w:noProof/>
        </w:rPr>
        <mc:AlternateContent>
          <mc:Choice Requires="wpg">
            <w:drawing>
              <wp:anchor distT="0" distB="0" distL="114300" distR="114300" simplePos="0" relativeHeight="251667456" behindDoc="1" locked="0" layoutInCell="1" allowOverlap="1">
                <wp:simplePos x="0" y="0"/>
                <wp:positionH relativeFrom="column">
                  <wp:posOffset>-227965</wp:posOffset>
                </wp:positionH>
                <wp:positionV relativeFrom="paragraph">
                  <wp:posOffset>2966720</wp:posOffset>
                </wp:positionV>
                <wp:extent cx="2653030" cy="3182620"/>
                <wp:effectExtent l="635" t="0" r="3810" b="3810"/>
                <wp:wrapThrough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hrough>
                <wp:docPr id="118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83" name="Picture 23"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4" name="Picture 24"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17.95pt;margin-top:233.6pt;width:208.9pt;height:250.6pt;z-index:-251649024"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">
                <v:shape id="Picture 23"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xye7FAAAA3QAAAA8AAABkcnMvZG93bnJldi54bWxET9tqAjEQfS/4D2EEX0SzWqp2NUqplJYi&#10;4qUfMGzG3aWbyTbJavr3TaHQtzmc66w20TTiSs7XlhVMxhkI4sLqmksFH+eX0QKED8gaG8uk4Js8&#10;bNa9uxXm2t74SNdTKEUKYZ+jgiqENpfSFxUZ9GPbEifuYp3BkKArpXZ4S+GmkdMsm0mDNaeGClt6&#10;rqj4PHVGwdfr/rEbzt9dnB4e4nZe+G433Ck16MenJYhAMfyL/9xvOs2fLO7h95t0gl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scnuxQAAAN0AAAAPAAAAAAAAAAAAAAAA&#10;AJ8CAABkcnMvZG93bnJldi54bWxQSwUGAAAAAAQABAD3AAAAkQMAAAAA&#10;">
                  <v:imagedata r:id="rId16" o:title="MC900265516[1]"/>
                </v:shape>
                <v:shape id="Picture 24"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VSCjBAAAA3QAAAA8AAABkcnMvZG93bnJldi54bWxET01rwzAMvQ/6H4wGva121jFKWreMboNc&#10;l5b0KmItCYvlYLtJ+u/rwWA3Pd6ndofZ9mIkHzrHGrKVAkFcO9Nxo+F8+nzagAgR2WDvmDTcKMBh&#10;v3jYYW7cxF80lrERKYRDjhraGIdcylC3ZDGs3ECcuG/nLcYEfSONxymF214+K/UqLXacGloc6NhS&#10;/VNerQZXXa588u8xq+RHreS6KgZltV4+zm9bEJHm+C/+cxcmzc82L/D7TTpB7u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VSCjBAAAA3QAAAA8AAAAAAAAAAAAAAAAAnwIA&#10;AGRycy9kb3ducmV2LnhtbFBLBQYAAAAABAAEAPcAAACNAwAAAAA=&#10;">
                  <v:imagedata r:id="rId17" o:title="MC900441344[1]"/>
                </v:shape>
                <w10:wrap type="through"/>
              </v:group>
            </w:pict>
          </mc:Fallback>
        </mc:AlternateContent>
      </w:r>
      <w:r w:rsidR="00542DEB">
        <w:rPr>
          <w:noProof/>
        </w:rPr>
        <mc:AlternateContent>
          <mc:Choice Requires="wpg">
            <w:drawing>
              <wp:anchor distT="0" distB="0" distL="114300" distR="114300" simplePos="0" relativeHeight="251666432" behindDoc="1" locked="0" layoutInCell="1" allowOverlap="1">
                <wp:simplePos x="0" y="0"/>
                <wp:positionH relativeFrom="column">
                  <wp:posOffset>3086100</wp:posOffset>
                </wp:positionH>
                <wp:positionV relativeFrom="paragraph">
                  <wp:posOffset>228600</wp:posOffset>
                </wp:positionV>
                <wp:extent cx="2653030" cy="3182620"/>
                <wp:effectExtent l="0" t="0" r="4445" b="0"/>
                <wp:wrapThrough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hrough>
                <wp:docPr id="117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80" name="Picture 20"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1" name="Picture 21"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243pt;margin-top:18pt;width:208.9pt;height:250.6pt;z-index:-251650048"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">
                <v:shape id="Picture 20"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jV5nIAAAA3QAAAA8AAABkcnMvZG93bnJldi54bWxEj9FKAzEQRd+F/kMYwZfSZlvQ1m3TUhRR&#10;pIi2fsCwme4ubiZrkm3j3zsPgm8z3Dv3nllvs+vUmUJsPRuYTQtQxJW3LdcGPo9PkyWomJAtdp7J&#10;wA9F2G5GV2ssrb/wB50PqVYSwrFEA01Kfal1rBpyGKe+Jxbt5IPDJGuotQ14kXDX6XlR3GmHLUtD&#10;gz09NFR9HQZn4Pv57X4YL15Dnr/f5sdFFYf9eG/MzXXerUAlyunf/Hf9YgV/thR++UZG0J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aY1eZyAAAAN0AAAAPAAAAAAAAAAAA&#10;AAAAAJ8CAABkcnMvZG93bnJldi54bWxQSwUGAAAAAAQABAD3AAAAlAMAAAAA&#10;">
                  <v:imagedata r:id="rId16" o:title="MC900265516[1]"/>
                </v:shape>
                <v:shape id="Picture 21"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i67C+AAAA3QAAAA8AAABkcnMvZG93bnJldi54bWxET0uLwjAQvi/4H8IIe1uTKohUo4gP8Kou&#10;9To0Y1tsJiWJWv/9RhD2Nh/fcxar3rbiQT40jjVkIwWCuHSm4UrD73n/MwMRIrLB1jFpeFGA1XLw&#10;tcDcuCcf6XGKlUghHHLUUMfY5VKGsiaLYeQ64sRdnbcYE/SVNB6fKdy2cqzUVFpsODXU2NGmpvJ2&#10;ulsNrrjc+ey3MSvkrlRyUhw6ZbX+HvbrOYhIffwXf9wHk+Znswze36QT5PI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Vi67C+AAAA3QAAAA8AAAAAAAAAAAAAAAAAnwIAAGRy&#10;cy9kb3ducmV2LnhtbFBLBQYAAAAABAAEAPcAAACKAwAAAAA=&#10;">
                  <v:imagedata r:id="rId17" o:title="MC900441344[1]"/>
                </v:shape>
                <w10:wrap type="through"/>
              </v:group>
            </w:pict>
          </mc:Fallback>
        </mc:AlternateContent>
      </w:r>
      <w:r w:rsidR="00542DEB">
        <w:rPr>
          <w:noProof/>
        </w:rPr>
        <mc:AlternateContent>
          <mc:Choice Requires="wpg">
            <w:drawing>
              <wp:anchor distT="0" distB="0" distL="114300" distR="114300" simplePos="0" relativeHeight="251665408" behindDoc="1" locked="0" layoutInCell="1" allowOverlap="1">
                <wp:simplePos x="0" y="0"/>
                <wp:positionH relativeFrom="column">
                  <wp:posOffset>-227965</wp:posOffset>
                </wp:positionH>
                <wp:positionV relativeFrom="paragraph">
                  <wp:posOffset>228600</wp:posOffset>
                </wp:positionV>
                <wp:extent cx="2653030" cy="3182620"/>
                <wp:effectExtent l="635" t="0" r="3810" b="0"/>
                <wp:wrapTight wrapText="bothSides">
                  <wp:wrapPolygon edited="0">
                    <wp:start x="8825" y="4525"/>
                    <wp:lineTo x="6892" y="4594"/>
                    <wp:lineTo x="3329" y="5236"/>
                    <wp:lineTo x="3329" y="5564"/>
                    <wp:lineTo x="2709" y="6012"/>
                    <wp:lineTo x="2089" y="6986"/>
                    <wp:lineTo x="853" y="7632"/>
                    <wp:lineTo x="0" y="8279"/>
                    <wp:lineTo x="0" y="8408"/>
                    <wp:lineTo x="1546" y="8667"/>
                    <wp:lineTo x="1163" y="9701"/>
                    <wp:lineTo x="1163" y="9895"/>
                    <wp:lineTo x="3329" y="10735"/>
                    <wp:lineTo x="3795" y="10735"/>
                    <wp:lineTo x="3717" y="15907"/>
                    <wp:lineTo x="4338" y="16946"/>
                    <wp:lineTo x="4338" y="17980"/>
                    <wp:lineTo x="3872" y="19014"/>
                    <wp:lineTo x="3717" y="19273"/>
                    <wp:lineTo x="3562" y="20113"/>
                    <wp:lineTo x="4105" y="21083"/>
                    <wp:lineTo x="4105" y="21406"/>
                    <wp:lineTo x="5108" y="21535"/>
                    <wp:lineTo x="7124" y="21535"/>
                    <wp:lineTo x="16259" y="21535"/>
                    <wp:lineTo x="17262" y="21535"/>
                    <wp:lineTo x="18038" y="21341"/>
                    <wp:lineTo x="18038" y="21083"/>
                    <wp:lineTo x="18581" y="20049"/>
                    <wp:lineTo x="18348" y="19337"/>
                    <wp:lineTo x="17728" y="17980"/>
                    <wp:lineTo x="17728" y="16946"/>
                    <wp:lineTo x="18348" y="15907"/>
                    <wp:lineTo x="18193" y="10735"/>
                    <wp:lineTo x="18581" y="10735"/>
                    <wp:lineTo x="20204" y="9895"/>
                    <wp:lineTo x="20204" y="9701"/>
                    <wp:lineTo x="19822" y="8667"/>
                    <wp:lineTo x="21290" y="8473"/>
                    <wp:lineTo x="21445" y="8279"/>
                    <wp:lineTo x="20592" y="7632"/>
                    <wp:lineTo x="19666" y="7180"/>
                    <wp:lineTo x="18736" y="6206"/>
                    <wp:lineTo x="18658" y="5952"/>
                    <wp:lineTo x="18115" y="5564"/>
                    <wp:lineTo x="18193" y="5301"/>
                    <wp:lineTo x="14321" y="4594"/>
                    <wp:lineTo x="12620" y="4525"/>
                    <wp:lineTo x="8825" y="4525"/>
                  </wp:wrapPolygon>
                </wp:wrapTight>
                <wp:docPr id="117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3030" cy="3182620"/>
                          <a:chOff x="1080" y="2160"/>
                          <a:chExt cx="4178" cy="5012"/>
                        </a:xfrm>
                      </wpg:grpSpPr>
                      <pic:pic xmlns:pic="http://schemas.openxmlformats.org/drawingml/2006/picture">
                        <pic:nvPicPr>
                          <pic:cNvPr id="1177" name="Picture 3" descr="MC900265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800" y="3420"/>
                            <a:ext cx="2843" cy="37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8" name="Picture 14" descr="MC90044134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80" y="2160"/>
                            <a:ext cx="4178" cy="31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17.95pt;margin-top:18pt;width:208.9pt;height:250.6pt;z-index:-251651072" coordorigin="1080,2160" coordsize="4178,5012"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">
                <v:shape id="Picture 3" o:spid="_x0000_s1027" type="#_x0000_t75" alt="MC900265516[1]" style="position:absolute;left:1800;top:3420;width:2843;height:3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fv8rFAAAA3QAAAA8AAABkcnMvZG93bnJldi54bWxET91qwjAUvh/4DuEMvJGZKmyd1SgyEccQ&#10;cc4HODTHtqw56ZJUs7dfBoPdnY/v9yxW0bTiSs43lhVMxhkI4tLqhisF54/twzMIH5A1tpZJwTd5&#10;WC0HdwsstL3xO11PoRIphH2BCuoQukJKX9Zk0I9tR5y4i3UGQ4KuktrhLYWbVk6z7EkabDg11NjR&#10;S03l56k3Cr52h1k/yt9cnB4f4yYvfb8f7ZUa3sf1HESgGP7Ff+5XneZP8hx+v0kny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X7/KxQAAAN0AAAAPAAAAAAAAAAAAAAAA&#10;AJ8CAABkcnMvZG93bnJldi54bWxQSwUGAAAAAAQABAD3AAAAkQMAAAAA&#10;">
                  <v:imagedata r:id="rId16" o:title="MC900265516[1]"/>
                </v:shape>
                <v:shape id="Picture 14" o:spid="_x0000_s1028" type="#_x0000_t75" alt="MC900441344[1]" style="position:absolute;left:1080;top:2160;width:4178;height:31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NMgrDAAAA3QAAAA8AAABkcnMvZG93bnJldi54bWxEj0FvwjAMhe+T9h8iT+I2kjJpmwoBoY1J&#10;XAeou1qNaSsap0oClH+PD0i72XrP731erEbfqwvF1AW2UEwNKOI6uI4bC4f9z+snqJSRHfaBycKN&#10;EqyWz08LLF248i9ddrlREsKpRAttzkOpdapb8pimYSAW7RiixyxrbLSLeJVw3+uZMe/aY8fS0OJA&#10;Xy3Vp93ZWwjV35n38TsXld7URr9V28F4aycv43oOKtOY/82P660T/OJDcOUbGUEv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Y0yCsMAAADdAAAADwAAAAAAAAAAAAAAAACf&#10;AgAAZHJzL2Rvd25yZXYueG1sUEsFBgAAAAAEAAQA9wAAAI8DAAAAAA==&#10;">
                  <v:imagedata r:id="rId17" o:title="MC900441344[1]"/>
                </v:shape>
                <w10:wrap type="tight"/>
              </v:group>
            </w:pict>
          </mc:Fallback>
        </mc:AlternateContent>
      </w:r>
      <w:r w:rsidR="003D2E8F">
        <w:rPr>
          <w:noProof/>
        </w:rPr>
        <w:pict>
          <v:shape id="_x0000_s1042" type="#_x0000_t136" style="position:absolute;margin-left:-45pt;margin-top:-54pt;width:279.75pt;height:49.5pt;z-index:-251652096;mso-wrap-edited:f;mso-position-horizontal-relative:text;mso-position-vertical-relative:text" wrapcoords="15982 0 2953 1636 405 2290 347 7527 636 10145 926 10472 173 13090 -57 14400 115 15709 3242 20618 3242 21272 4053 21272 4169 20945 21310 16036 21310 15709 21657 13745 21657 13090 21368 10472 21426 5563 20963 5236 15403 4909 16272 1309 16272 0 15982 0" fillcolor="#9400ed" strokecolor="#eaeaea" strokeweight="1pt">
            <v:fill color2="blue" angle="-90" colors="0 #a603ab;13763f #0819fb;22938f #1a8d48;34079f yellow;47841f #ee3f17;57672f #e81766;1 #a603ab" method="none" type="gradient"/>
            <v:shadow type="perspective" color="silver" opacity="52429f" origin="-.5,.5" matrix=",46340f,,.5,,-41723251343e-17"/>
            <v:textpath style="font-family:&quot;Lucida Calligraphy&quot;;v-text-kern:t" trim="t" fitpath="t" string="My Care Team"/>
            <w10:wrap type="tight"/>
          </v:shape>
        </w:pict>
      </w:r>
      <w:r>
        <w:rPr>
          <w:rFonts w:ascii="Lucida Calligraphy" w:eastAsia="Calibri" w:hAnsi="Lucida Calligraphy"/>
          <w:sz w:val="20"/>
          <w:szCs w:val="20"/>
          <w:lang w:val="en-US" w:eastAsia="en-US"/>
        </w:rPr>
        <w:t>!</w:t>
      </w:r>
    </w:p>
    <w:p w:rsidR="00373EE7" w:rsidRPr="00373EE7" w:rsidRDefault="00373EE7" w:rsidP="008E747F">
      <w:pPr>
        <w:rPr>
          <w:rFonts w:ascii="Lucida Calligraphy" w:eastAsia="Calibri" w:hAnsi="Lucida Calligraphy"/>
          <w:b/>
          <w:sz w:val="20"/>
          <w:szCs w:val="20"/>
          <w:u w:val="single"/>
          <w:lang w:val="en-US" w:eastAsia="en-US"/>
        </w:rPr>
      </w:pPr>
      <w:r w:rsidRPr="00373EE7">
        <w:rPr>
          <w:rFonts w:ascii="Lucida Calligraphy" w:eastAsia="Calibri" w:hAnsi="Lucida Calligraphy"/>
          <w:b/>
          <w:sz w:val="20"/>
          <w:szCs w:val="20"/>
          <w:u w:val="single"/>
          <w:lang w:val="en-US" w:eastAsia="en-US"/>
        </w:rPr>
        <w:t>Doctors</w:t>
      </w: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r w:rsidRPr="00373EE7">
        <w:rPr>
          <w:rFonts w:ascii="Lucida Calligraphy" w:eastAsia="Calibri" w:hAnsi="Lucida Calligraphy"/>
          <w:b/>
          <w:sz w:val="20"/>
          <w:szCs w:val="20"/>
          <w:u w:val="single"/>
          <w:lang w:val="en-US" w:eastAsia="en-US"/>
        </w:rPr>
        <w:t>Nurses</w:t>
      </w: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Pr="00373EE7" w:rsidRDefault="00373EE7" w:rsidP="008E747F">
      <w:pPr>
        <w:rPr>
          <w:rFonts w:ascii="Lucida Calligraphy" w:eastAsia="Calibri" w:hAnsi="Lucida Calligraphy"/>
          <w:b/>
          <w:sz w:val="20"/>
          <w:szCs w:val="20"/>
          <w:u w:val="single"/>
          <w:lang w:val="en-US" w:eastAsia="en-US"/>
        </w:rPr>
      </w:pPr>
    </w:p>
    <w:p w:rsidR="00373EE7" w:rsidRDefault="00373EE7" w:rsidP="008E747F">
      <w:pPr>
        <w:rPr>
          <w:rFonts w:ascii="Lucida Calligraphy" w:eastAsia="Calibri" w:hAnsi="Lucida Calligraphy"/>
          <w:b/>
          <w:sz w:val="20"/>
          <w:szCs w:val="20"/>
          <w:u w:val="single"/>
          <w:lang w:val="en-US" w:eastAsia="en-US"/>
        </w:rPr>
        <w:sectPr w:rsidR="00373EE7" w:rsidSect="00373EE7">
          <w:pgSz w:w="11906" w:h="16838"/>
          <w:pgMar w:top="1440" w:right="1440" w:bottom="1440" w:left="1440" w:header="708" w:footer="708" w:gutter="0"/>
          <w:cols w:space="708"/>
          <w:docGrid w:linePitch="360"/>
        </w:sectPr>
      </w:pPr>
      <w:r w:rsidRPr="00373EE7">
        <w:rPr>
          <w:rFonts w:ascii="Lucida Calligraphy" w:eastAsia="Calibri" w:hAnsi="Lucida Calligraphy"/>
          <w:b/>
          <w:sz w:val="20"/>
          <w:szCs w:val="20"/>
          <w:u w:val="single"/>
          <w:lang w:val="en-US" w:eastAsia="en-US"/>
        </w:rPr>
        <w:t>Support workers</w:t>
      </w:r>
    </w:p>
    <w:p w:rsidR="00373EE7" w:rsidRPr="00373EE7" w:rsidRDefault="003D2E8F" w:rsidP="00373EE7">
      <w:pPr>
        <w:rPr>
          <w:rFonts w:eastAsia="Calibri"/>
          <w:lang w:val="en-US" w:eastAsia="en-US"/>
        </w:rPr>
      </w:pPr>
      <w:r>
        <w:rPr>
          <w:rFonts w:eastAsia="Calibri"/>
          <w:noProof/>
        </w:rPr>
        <w:lastRenderedPageBreak/>
        <w:pict>
          <v:shape id="_x0000_s1068" type="#_x0000_t136" style="position:absolute;margin-left:-34.1pt;margin-top:-37.1pt;width:394.5pt;height:37.75pt;z-index:-251643904;mso-wrap-edited:f" wrapcoords="205 0 -41 2592 0 3456 615 6912 657 16416 4024 20304 5913 21168 10800 21168 14208 20304 21558 15984 21641 6912 21641 3024 17863 1728 6447 0 20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Weekly Appointments"/>
            <w10:wrap type="through"/>
          </v:shape>
        </w:pict>
      </w:r>
      <w:r w:rsidR="00373EE7" w:rsidRPr="00373EE7">
        <w:rPr>
          <w:rFonts w:eastAsia="Calibri"/>
          <w:lang w:val="en-US" w:eastAsia="en-US"/>
        </w:rPr>
        <w:br/>
      </w:r>
      <w:r w:rsidR="00373EE7" w:rsidRPr="00373EE7">
        <w:rPr>
          <w:rFonts w:ascii="Lucida Calligraphy" w:eastAsia="Calibri" w:hAnsi="Lucida Calligraphy"/>
          <w:lang w:val="en-US" w:eastAsia="en-US"/>
        </w:rPr>
        <w:t>Please add in your own appointments (e.g. Psychology, Family Therapy, 1:1 sessions, CPA meetings, etc.)</w:t>
      </w:r>
    </w:p>
    <w:tbl>
      <w:tblPr>
        <w:tblW w:w="14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1843"/>
        <w:gridCol w:w="1984"/>
        <w:gridCol w:w="1843"/>
        <w:gridCol w:w="1701"/>
        <w:gridCol w:w="1701"/>
        <w:gridCol w:w="1352"/>
      </w:tblGrid>
      <w:tr w:rsidR="00373EE7" w:rsidRPr="00373EE7" w:rsidTr="00FB2034">
        <w:trPr>
          <w:trHeight w:val="1032"/>
        </w:trPr>
        <w:tc>
          <w:tcPr>
            <w:tcW w:w="1809" w:type="dxa"/>
          </w:tcPr>
          <w:p w:rsidR="00373EE7" w:rsidRPr="00373EE7" w:rsidRDefault="00373EE7" w:rsidP="00373EE7">
            <w:pPr>
              <w:rPr>
                <w:rFonts w:ascii="Lucida Calligraphy" w:eastAsia="Calibri" w:hAnsi="Lucida Calligraphy"/>
                <w:sz w:val="24"/>
                <w:szCs w:val="24"/>
                <w:lang w:val="en-US" w:eastAsia="en-US"/>
              </w:rPr>
            </w:pPr>
          </w:p>
        </w:tc>
        <w:tc>
          <w:tcPr>
            <w:tcW w:w="1985"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Monday</w:t>
            </w:r>
          </w:p>
        </w:tc>
        <w:tc>
          <w:tcPr>
            <w:tcW w:w="1843"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Tuesday</w:t>
            </w:r>
          </w:p>
        </w:tc>
        <w:tc>
          <w:tcPr>
            <w:tcW w:w="1984"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Wednesday</w:t>
            </w:r>
          </w:p>
        </w:tc>
        <w:tc>
          <w:tcPr>
            <w:tcW w:w="1843"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Thursday</w:t>
            </w:r>
          </w:p>
        </w:tc>
        <w:tc>
          <w:tcPr>
            <w:tcW w:w="1701"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Friday</w:t>
            </w:r>
          </w:p>
        </w:tc>
        <w:tc>
          <w:tcPr>
            <w:tcW w:w="1701"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Saturday</w:t>
            </w:r>
          </w:p>
        </w:tc>
        <w:tc>
          <w:tcPr>
            <w:tcW w:w="1352"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Sunday</w:t>
            </w:r>
          </w:p>
        </w:tc>
      </w:tr>
      <w:tr w:rsidR="00373EE7" w:rsidRPr="00373EE7" w:rsidTr="00FB2034">
        <w:trPr>
          <w:trHeight w:val="1982"/>
        </w:trPr>
        <w:tc>
          <w:tcPr>
            <w:tcW w:w="1809"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Morning</w:t>
            </w:r>
          </w:p>
        </w:tc>
        <w:tc>
          <w:tcPr>
            <w:tcW w:w="1985"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Management Round</w:t>
            </w:r>
          </w:p>
        </w:tc>
        <w:tc>
          <w:tcPr>
            <w:tcW w:w="1843"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Meet with Dr Watts</w:t>
            </w:r>
          </w:p>
        </w:tc>
        <w:tc>
          <w:tcPr>
            <w:tcW w:w="1984" w:type="dxa"/>
          </w:tcPr>
          <w:p w:rsidR="00373EE7" w:rsidRPr="00373EE7" w:rsidRDefault="00373EE7" w:rsidP="00373EE7">
            <w:pPr>
              <w:rPr>
                <w:rFonts w:ascii="Lucida Calligraphy" w:eastAsia="Calibri" w:hAnsi="Lucida Calligraphy"/>
                <w:sz w:val="24"/>
                <w:szCs w:val="24"/>
                <w:lang w:val="en-US" w:eastAsia="en-US"/>
              </w:rPr>
            </w:pPr>
          </w:p>
        </w:tc>
        <w:tc>
          <w:tcPr>
            <w:tcW w:w="1843"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Ward Round</w:t>
            </w: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352" w:type="dxa"/>
          </w:tcPr>
          <w:p w:rsidR="00373EE7" w:rsidRPr="00373EE7" w:rsidRDefault="00373EE7" w:rsidP="00373EE7">
            <w:pPr>
              <w:rPr>
                <w:rFonts w:ascii="Lucida Calligraphy" w:eastAsia="Calibri" w:hAnsi="Lucida Calligraphy"/>
                <w:sz w:val="24"/>
                <w:szCs w:val="24"/>
                <w:lang w:val="en-US" w:eastAsia="en-US"/>
              </w:rPr>
            </w:pPr>
          </w:p>
        </w:tc>
      </w:tr>
      <w:tr w:rsidR="00373EE7" w:rsidRPr="00373EE7" w:rsidTr="00FB2034">
        <w:trPr>
          <w:trHeight w:val="2389"/>
        </w:trPr>
        <w:tc>
          <w:tcPr>
            <w:tcW w:w="1809"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Afternoon</w:t>
            </w:r>
          </w:p>
        </w:tc>
        <w:tc>
          <w:tcPr>
            <w:tcW w:w="1985" w:type="dxa"/>
          </w:tcPr>
          <w:p w:rsidR="00373EE7" w:rsidRPr="00373EE7" w:rsidRDefault="00373EE7" w:rsidP="00373EE7">
            <w:pPr>
              <w:rPr>
                <w:rFonts w:ascii="Lucida Calligraphy" w:eastAsia="Calibri" w:hAnsi="Lucida Calligraphy"/>
                <w:sz w:val="24"/>
                <w:szCs w:val="24"/>
                <w:lang w:val="en-US" w:eastAsia="en-US"/>
              </w:rPr>
            </w:pPr>
          </w:p>
          <w:p w:rsidR="00373EE7" w:rsidRPr="00373EE7" w:rsidRDefault="00373EE7" w:rsidP="00373EE7">
            <w:pPr>
              <w:rPr>
                <w:rFonts w:ascii="Lucida Calligraphy" w:eastAsia="Calibri" w:hAnsi="Lucida Calligraphy"/>
                <w:sz w:val="24"/>
                <w:szCs w:val="24"/>
                <w:lang w:val="en-US" w:eastAsia="en-US"/>
              </w:rPr>
            </w:pPr>
          </w:p>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3-4pm Meet the Manager</w:t>
            </w:r>
          </w:p>
        </w:tc>
        <w:tc>
          <w:tcPr>
            <w:tcW w:w="1843" w:type="dxa"/>
          </w:tcPr>
          <w:p w:rsidR="00373EE7" w:rsidRPr="00373EE7" w:rsidRDefault="00373EE7" w:rsidP="00373EE7">
            <w:pPr>
              <w:rPr>
                <w:rFonts w:ascii="Lucida Calligraphy" w:eastAsia="Calibri" w:hAnsi="Lucida Calligraphy"/>
                <w:sz w:val="24"/>
                <w:szCs w:val="24"/>
                <w:lang w:val="en-US" w:eastAsia="en-US"/>
              </w:rPr>
            </w:pPr>
          </w:p>
        </w:tc>
        <w:tc>
          <w:tcPr>
            <w:tcW w:w="1984"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Physical Health Clinic</w:t>
            </w:r>
          </w:p>
        </w:tc>
        <w:tc>
          <w:tcPr>
            <w:tcW w:w="1843"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Ward Round Feedback</w:t>
            </w: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352" w:type="dxa"/>
          </w:tcPr>
          <w:p w:rsidR="00373EE7" w:rsidRPr="00373EE7" w:rsidRDefault="00373EE7" w:rsidP="00373EE7">
            <w:pPr>
              <w:rPr>
                <w:rFonts w:ascii="Lucida Calligraphy" w:eastAsia="Calibri" w:hAnsi="Lucida Calligraphy"/>
                <w:sz w:val="24"/>
                <w:szCs w:val="24"/>
                <w:lang w:val="en-US" w:eastAsia="en-US"/>
              </w:rPr>
            </w:pPr>
          </w:p>
        </w:tc>
      </w:tr>
      <w:tr w:rsidR="00373EE7" w:rsidRPr="00373EE7" w:rsidTr="00FB2034">
        <w:trPr>
          <w:trHeight w:val="2416"/>
        </w:trPr>
        <w:tc>
          <w:tcPr>
            <w:tcW w:w="1809" w:type="dxa"/>
          </w:tcPr>
          <w:p w:rsidR="00373EE7" w:rsidRPr="00373EE7" w:rsidRDefault="00373EE7" w:rsidP="00373EE7">
            <w:pPr>
              <w:rPr>
                <w:rFonts w:ascii="Lucida Calligraphy" w:eastAsia="Calibri" w:hAnsi="Lucida Calligraphy"/>
                <w:b/>
                <w:sz w:val="24"/>
                <w:szCs w:val="24"/>
                <w:lang w:val="en-US" w:eastAsia="en-US"/>
              </w:rPr>
            </w:pPr>
            <w:r w:rsidRPr="00373EE7">
              <w:rPr>
                <w:rFonts w:ascii="Lucida Calligraphy" w:eastAsia="Calibri" w:hAnsi="Lucida Calligraphy"/>
                <w:b/>
                <w:sz w:val="24"/>
                <w:szCs w:val="24"/>
                <w:lang w:val="en-US" w:eastAsia="en-US"/>
              </w:rPr>
              <w:t>Evening</w:t>
            </w:r>
          </w:p>
        </w:tc>
        <w:tc>
          <w:tcPr>
            <w:tcW w:w="1985" w:type="dxa"/>
          </w:tcPr>
          <w:p w:rsidR="00373EE7" w:rsidRPr="00373EE7" w:rsidRDefault="00373EE7" w:rsidP="00373EE7">
            <w:pPr>
              <w:rPr>
                <w:rFonts w:ascii="Lucida Calligraphy" w:eastAsia="Calibri" w:hAnsi="Lucida Calligraphy"/>
                <w:sz w:val="24"/>
                <w:szCs w:val="24"/>
                <w:lang w:val="en-US" w:eastAsia="en-US"/>
              </w:rPr>
            </w:pPr>
          </w:p>
        </w:tc>
        <w:tc>
          <w:tcPr>
            <w:tcW w:w="1843" w:type="dxa"/>
          </w:tcPr>
          <w:p w:rsidR="00373EE7" w:rsidRPr="00373EE7" w:rsidRDefault="00373EE7" w:rsidP="00373EE7">
            <w:pPr>
              <w:rPr>
                <w:rFonts w:ascii="Lucida Calligraphy" w:eastAsia="Calibri" w:hAnsi="Lucida Calligraphy"/>
                <w:sz w:val="24"/>
                <w:szCs w:val="24"/>
                <w:lang w:val="en-US" w:eastAsia="en-US"/>
              </w:rPr>
            </w:pPr>
          </w:p>
        </w:tc>
        <w:tc>
          <w:tcPr>
            <w:tcW w:w="1984" w:type="dxa"/>
          </w:tcPr>
          <w:p w:rsidR="00373EE7" w:rsidRPr="00373EE7" w:rsidRDefault="00373EE7" w:rsidP="00373EE7">
            <w:pPr>
              <w:rPr>
                <w:rFonts w:ascii="Lucida Calligraphy" w:eastAsia="Calibri" w:hAnsi="Lucida Calligraphy"/>
                <w:sz w:val="24"/>
                <w:szCs w:val="24"/>
                <w:lang w:val="en-US" w:eastAsia="en-US"/>
              </w:rPr>
            </w:pPr>
            <w:r w:rsidRPr="00373EE7">
              <w:rPr>
                <w:rFonts w:ascii="Lucida Calligraphy" w:eastAsia="Calibri" w:hAnsi="Lucida Calligraphy"/>
                <w:sz w:val="24"/>
                <w:szCs w:val="24"/>
                <w:lang w:val="en-US" w:eastAsia="en-US"/>
              </w:rPr>
              <w:t>Ward Round Requests</w:t>
            </w:r>
          </w:p>
        </w:tc>
        <w:tc>
          <w:tcPr>
            <w:tcW w:w="1843" w:type="dxa"/>
          </w:tcPr>
          <w:p w:rsidR="00373EE7" w:rsidRPr="00373EE7" w:rsidRDefault="00373EE7" w:rsidP="00373EE7">
            <w:pPr>
              <w:rPr>
                <w:rFonts w:ascii="Lucida Calligraphy" w:eastAsia="Calibri" w:hAnsi="Lucida Calligraphy"/>
                <w:sz w:val="24"/>
                <w:szCs w:val="24"/>
                <w:lang w:val="en-US" w:eastAsia="en-US"/>
              </w:rPr>
            </w:pP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701" w:type="dxa"/>
          </w:tcPr>
          <w:p w:rsidR="00373EE7" w:rsidRPr="00373EE7" w:rsidRDefault="00373EE7" w:rsidP="00373EE7">
            <w:pPr>
              <w:rPr>
                <w:rFonts w:ascii="Lucida Calligraphy" w:eastAsia="Calibri" w:hAnsi="Lucida Calligraphy"/>
                <w:sz w:val="24"/>
                <w:szCs w:val="24"/>
                <w:lang w:val="en-US" w:eastAsia="en-US"/>
              </w:rPr>
            </w:pPr>
          </w:p>
        </w:tc>
        <w:tc>
          <w:tcPr>
            <w:tcW w:w="1352" w:type="dxa"/>
          </w:tcPr>
          <w:p w:rsidR="00373EE7" w:rsidRPr="00373EE7" w:rsidRDefault="00373EE7" w:rsidP="00373EE7">
            <w:pPr>
              <w:rPr>
                <w:rFonts w:ascii="Lucida Calligraphy" w:eastAsia="Calibri" w:hAnsi="Lucida Calligraphy"/>
                <w:sz w:val="24"/>
                <w:szCs w:val="24"/>
                <w:lang w:val="en-US" w:eastAsia="en-US"/>
              </w:rPr>
            </w:pPr>
          </w:p>
        </w:tc>
      </w:tr>
    </w:tbl>
    <w:p w:rsidR="00373EE7" w:rsidRDefault="00373EE7" w:rsidP="008E747F">
      <w:pPr>
        <w:rPr>
          <w:b/>
          <w:u w:val="single"/>
        </w:rPr>
        <w:sectPr w:rsidR="00373EE7" w:rsidSect="00373EE7">
          <w:pgSz w:w="16838" w:h="11906" w:orient="landscape"/>
          <w:pgMar w:top="1440" w:right="1440" w:bottom="1440" w:left="1440" w:header="708" w:footer="708" w:gutter="0"/>
          <w:cols w:space="708"/>
          <w:docGrid w:linePitch="360"/>
        </w:sectPr>
      </w:pPr>
    </w:p>
    <w:p w:rsidR="00373EE7" w:rsidRDefault="003D2E8F" w:rsidP="008E747F">
      <w:pPr>
        <w:rPr>
          <w:b/>
          <w:u w:val="single"/>
        </w:rPr>
      </w:pPr>
      <w:r>
        <w:rPr>
          <w:b/>
          <w:noProof/>
          <w:u w:val="single"/>
        </w:rPr>
        <w:lastRenderedPageBreak/>
        <w:pict>
          <v:shape id="_x0000_s1074" type="#_x0000_t136" style="position:absolute;margin-left:-18.3pt;margin-top:-24.45pt;width:226.85pt;height:27.15pt;z-index:-251637760;mso-wrap-edited:f" wrapcoords="786 0 286 1800 286 6000 715 9600 -71 13200 0 15600 9298 19200 8940 20400 8940 21000 18166 21000 18381 19200 21242 15600 21600 13200 21671 6000 21600 0 12874 0 786 0" fillcolor="#9400ed" strokecolor="#eaeaea" strokeweight="1pt">
            <v:fill color2="blue" angle="-90" colors="0 #a603ab;13763f #0819fb;22938f #1a8d48;34079f yellow;47841f #ee3f17;57672f #e81766;1 #a603ab" method="none" type="gradient"/>
            <v:shadow type="perspective" color="silver" opacity="52429f" origin="-.5,.5" matrix=",46340f,,.5,,-41723251343e-17"/>
            <v:textpath style="font-family:&quot;Lucida Calligraphy&quot;;font-size:28pt;font-weight:bold;v-text-kern:t" trim="t" fitpath="t" string="Memory Prompts"/>
            <w10:wrap type="tight"/>
          </v:shape>
        </w:pict>
      </w:r>
      <w:r w:rsidR="00542DEB">
        <w:rPr>
          <w:b/>
          <w:noProof/>
          <w:u w:val="single"/>
        </w:rPr>
        <mc:AlternateContent>
          <mc:Choice Requires="wps">
            <w:drawing>
              <wp:anchor distT="0" distB="0" distL="114300" distR="114300" simplePos="0" relativeHeight="251677696" behindDoc="0" locked="0" layoutInCell="1" allowOverlap="1">
                <wp:simplePos x="0" y="0"/>
                <wp:positionH relativeFrom="column">
                  <wp:posOffset>17145</wp:posOffset>
                </wp:positionH>
                <wp:positionV relativeFrom="paragraph">
                  <wp:posOffset>6924675</wp:posOffset>
                </wp:positionV>
                <wp:extent cx="6082030" cy="1069340"/>
                <wp:effectExtent l="57150" t="38100" r="90170" b="340360"/>
                <wp:wrapNone/>
                <wp:docPr id="117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1069340"/>
                        </a:xfrm>
                        <a:prstGeom prst="wedgeEllipseCallout">
                          <a:avLst>
                            <a:gd name="adj1" fmla="val -43750"/>
                            <a:gd name="adj2" fmla="val 70000"/>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ysClr val="windowText" lastClr="000000">
                              <a:lumMod val="100000"/>
                              <a:lumOff val="0"/>
                            </a:sysClr>
                          </a:solidFill>
                          <a:miter lim="800000"/>
                          <a:headEnd/>
                          <a:tailEnd/>
                        </a:ln>
                        <a:effectLst>
                          <a:outerShdw blurRad="63500" dist="29783" dir="3885598" algn="ctr" rotWithShape="0">
                            <a:srgbClr val="4F81BD">
                              <a:lumMod val="50000"/>
                              <a:lumOff val="0"/>
                              <a:alpha val="50000"/>
                            </a:srgbClr>
                          </a:outerShdw>
                        </a:effectLst>
                      </wps:spPr>
                      <wps:txbx>
                        <w:txbxContent>
                          <w:p w:rsidR="00FB2034" w:rsidRDefault="00FB2034" w:rsidP="00373E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7" o:spid="_x0000_s1027" type="#_x0000_t63" style="position:absolute;margin-left:1.35pt;margin-top:545.25pt;width:478.9pt;height:8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" fillcolor="#95b3d7" strokeweight="1pt">
                <v:fill color2="#dce6f2" angle="135" focus="50%" type="gradient"/>
                <v:shadow on="t" color="#254061" opacity=".5" offset="1pt,.74833mm"/>
                <v:textbox>
                  <w:txbxContent>
                    <w:p w:rsidR="00FB2034" w:rsidRDefault="00FB2034" w:rsidP="00373EE7"/>
                  </w:txbxContent>
                </v:textbox>
              </v:shape>
            </w:pict>
          </mc:Fallback>
        </mc:AlternateContent>
      </w:r>
      <w:r w:rsidR="00542DEB">
        <w:rPr>
          <w:b/>
          <w:noProof/>
          <w:u w:val="single"/>
        </w:rPr>
        <mc:AlternateContent>
          <mc:Choice Requires="wps">
            <w:drawing>
              <wp:anchor distT="0" distB="0" distL="114300" distR="114300" simplePos="0" relativeHeight="251676672" behindDoc="0" locked="0" layoutInCell="1" allowOverlap="1">
                <wp:simplePos x="0" y="0"/>
                <wp:positionH relativeFrom="column">
                  <wp:posOffset>-140970</wp:posOffset>
                </wp:positionH>
                <wp:positionV relativeFrom="paragraph">
                  <wp:posOffset>5440680</wp:posOffset>
                </wp:positionV>
                <wp:extent cx="6185535" cy="1043305"/>
                <wp:effectExtent l="57150" t="38100" r="120015" b="366395"/>
                <wp:wrapNone/>
                <wp:docPr id="117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1043305"/>
                        </a:xfrm>
                        <a:prstGeom prst="cloudCallout">
                          <a:avLst>
                            <a:gd name="adj1" fmla="val -43750"/>
                            <a:gd name="adj2" fmla="val 70000"/>
                          </a:avLst>
                        </a:prstGeom>
                        <a:gradFill rotWithShape="0">
                          <a:gsLst>
                            <a:gs pos="0">
                              <a:srgbClr val="C0504D">
                                <a:lumMod val="60000"/>
                                <a:lumOff val="40000"/>
                              </a:srgbClr>
                            </a:gs>
                            <a:gs pos="50000">
                              <a:srgbClr val="C0504D">
                                <a:lumMod val="20000"/>
                                <a:lumOff val="80000"/>
                              </a:srgbClr>
                            </a:gs>
                            <a:gs pos="100000">
                              <a:srgbClr val="C0504D">
                                <a:lumMod val="60000"/>
                                <a:lumOff val="40000"/>
                              </a:srgbClr>
                            </a:gs>
                          </a:gsLst>
                          <a:lin ang="18900000" scaled="1"/>
                        </a:gradFill>
                        <a:ln w="12700">
                          <a:solidFill>
                            <a:sysClr val="windowText" lastClr="000000">
                              <a:lumMod val="100000"/>
                              <a:lumOff val="0"/>
                            </a:sysClr>
                          </a:solidFill>
                          <a:round/>
                          <a:headEnd/>
                          <a:tailEnd/>
                        </a:ln>
                        <a:effectLst>
                          <a:outerShdw blurRad="63500" dist="29783" dir="3885598" algn="ctr" rotWithShape="0">
                            <a:srgbClr val="C0504D">
                              <a:lumMod val="50000"/>
                              <a:lumOff val="0"/>
                              <a:alpha val="50000"/>
                            </a:srgbClr>
                          </a:outerShdw>
                        </a:effectLst>
                      </wps:spPr>
                      <wps:txbx>
                        <w:txbxContent>
                          <w:p w:rsidR="00FB2034" w:rsidRDefault="00FB2034" w:rsidP="00373E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 o:spid="_x0000_s1028" type="#_x0000_t106" style="position:absolute;margin-left:-11.1pt;margin-top:428.4pt;width:487.05pt;height:82.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" fillcolor="#d99694" strokeweight="1pt">
                <v:fill color2="#f2dcdb" angle="135" focus="50%" type="gradient"/>
                <v:shadow on="t" color="#632523" opacity=".5" offset="1pt,.74833mm"/>
                <v:textbox>
                  <w:txbxContent>
                    <w:p w:rsidR="00FB2034" w:rsidRDefault="00FB2034" w:rsidP="00373EE7"/>
                  </w:txbxContent>
                </v:textbox>
              </v:shape>
            </w:pict>
          </mc:Fallback>
        </mc:AlternateContent>
      </w:r>
      <w:r w:rsidR="00542DEB">
        <w:rPr>
          <w:b/>
          <w:noProof/>
          <w:u w:val="single"/>
        </w:rPr>
        <mc:AlternateContent>
          <mc:Choice Requires="wps">
            <w:drawing>
              <wp:anchor distT="0" distB="0" distL="114300" distR="114300" simplePos="0" relativeHeight="251675648" behindDoc="0" locked="0" layoutInCell="1" allowOverlap="1">
                <wp:simplePos x="0" y="0"/>
                <wp:positionH relativeFrom="column">
                  <wp:posOffset>-335280</wp:posOffset>
                </wp:positionH>
                <wp:positionV relativeFrom="paragraph">
                  <wp:posOffset>3295650</wp:posOffset>
                </wp:positionV>
                <wp:extent cx="6659245" cy="1768475"/>
                <wp:effectExtent l="57150" t="57150" r="141605" b="117475"/>
                <wp:wrapNone/>
                <wp:docPr id="117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245" cy="1768475"/>
                        </a:xfrm>
                        <a:prstGeom prst="irregularSeal2">
                          <a:avLst/>
                        </a:prstGeom>
                        <a:gradFill rotWithShape="0">
                          <a:gsLst>
                            <a:gs pos="0">
                              <a:srgbClr val="4BACC6">
                                <a:lumMod val="60000"/>
                                <a:lumOff val="40000"/>
                              </a:srgbClr>
                            </a:gs>
                            <a:gs pos="50000">
                              <a:srgbClr val="4BACC6">
                                <a:lumMod val="20000"/>
                                <a:lumOff val="80000"/>
                              </a:srgbClr>
                            </a:gs>
                            <a:gs pos="100000">
                              <a:srgbClr val="4BACC6">
                                <a:lumMod val="60000"/>
                                <a:lumOff val="40000"/>
                              </a:srgbClr>
                            </a:gs>
                          </a:gsLst>
                          <a:lin ang="18900000" scaled="1"/>
                        </a:gradFill>
                        <a:ln w="12700">
                          <a:solidFill>
                            <a:sysClr val="windowText" lastClr="000000">
                              <a:lumMod val="100000"/>
                              <a:lumOff val="0"/>
                            </a:sysClr>
                          </a:solidFill>
                          <a:miter lim="800000"/>
                          <a:headEnd/>
                          <a:tailEnd/>
                        </a:ln>
                        <a:effectLst>
                          <a:outerShdw blurRad="63500" dist="29783" dir="3885598" algn="ctr" rotWithShape="0">
                            <a:srgbClr val="4BACC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4" o:spid="_x0000_s1026" type="#_x0000_t72" style="position:absolute;margin-left:-26.4pt;margin-top:259.5pt;width:524.35pt;height:13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" fillcolor="#93cddd" strokeweight="1pt">
                <v:fill color2="#dbeef4" angle="135" focus="50%" type="gradient"/>
                <v:shadow on="t" color="#215968" opacity=".5" offset="1pt,.74833mm"/>
              </v:shape>
            </w:pict>
          </mc:Fallback>
        </mc:AlternateContent>
      </w:r>
      <w:r w:rsidR="00542DEB">
        <w:rPr>
          <w:b/>
          <w:noProof/>
          <w:u w:val="single"/>
        </w:rPr>
        <mc:AlternateContent>
          <mc:Choice Requires="wps">
            <w:drawing>
              <wp:anchor distT="0" distB="0" distL="114300" distR="114300" simplePos="0" relativeHeight="251674624" behindDoc="0" locked="0" layoutInCell="1" allowOverlap="1">
                <wp:simplePos x="0" y="0"/>
                <wp:positionH relativeFrom="column">
                  <wp:posOffset>-37465</wp:posOffset>
                </wp:positionH>
                <wp:positionV relativeFrom="paragraph">
                  <wp:posOffset>1889760</wp:posOffset>
                </wp:positionV>
                <wp:extent cx="6082030" cy="1069340"/>
                <wp:effectExtent l="57150" t="38100" r="90170" b="340360"/>
                <wp:wrapNone/>
                <wp:docPr id="117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1069340"/>
                        </a:xfrm>
                        <a:prstGeom prst="wedgeEllipseCallout">
                          <a:avLst>
                            <a:gd name="adj1" fmla="val -43750"/>
                            <a:gd name="adj2" fmla="val 70000"/>
                          </a:avLst>
                        </a:prstGeom>
                        <a:gradFill rotWithShape="0">
                          <a:gsLst>
                            <a:gs pos="0">
                              <a:srgbClr val="F79646">
                                <a:lumMod val="60000"/>
                                <a:lumOff val="40000"/>
                              </a:srgbClr>
                            </a:gs>
                            <a:gs pos="50000">
                              <a:srgbClr val="F79646">
                                <a:lumMod val="20000"/>
                                <a:lumOff val="80000"/>
                              </a:srgbClr>
                            </a:gs>
                            <a:gs pos="100000">
                              <a:srgbClr val="F79646">
                                <a:lumMod val="60000"/>
                                <a:lumOff val="40000"/>
                              </a:srgbClr>
                            </a:gs>
                          </a:gsLst>
                          <a:lin ang="18900000" scaled="1"/>
                        </a:gradFill>
                        <a:ln w="12700">
                          <a:solidFill>
                            <a:sysClr val="windowText" lastClr="000000">
                              <a:lumMod val="100000"/>
                              <a:lumOff val="0"/>
                            </a:sysClr>
                          </a:solidFill>
                          <a:miter lim="800000"/>
                          <a:headEnd/>
                          <a:tailEnd/>
                        </a:ln>
                        <a:effectLst>
                          <a:outerShdw blurRad="63500" dist="29783" dir="3885598" algn="ctr" rotWithShape="0">
                            <a:srgbClr val="F79646">
                              <a:lumMod val="50000"/>
                              <a:lumOff val="0"/>
                              <a:alpha val="50000"/>
                            </a:srgbClr>
                          </a:outerShdw>
                        </a:effectLst>
                      </wps:spPr>
                      <wps:txbx>
                        <w:txbxContent>
                          <w:p w:rsidR="00FB2034" w:rsidRDefault="00FB2034" w:rsidP="00373E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9" type="#_x0000_t63" style="position:absolute;margin-left:-2.95pt;margin-top:148.8pt;width:478.9pt;height:84.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" fillcolor="#fac090" strokeweight="1pt">
                <v:fill color2="#fdeada" angle="135" focus="50%" type="gradient"/>
                <v:shadow on="t" color="#984807" opacity=".5" offset="1pt,.74833mm"/>
                <v:textbox>
                  <w:txbxContent>
                    <w:p w:rsidR="00FB2034" w:rsidRDefault="00FB2034" w:rsidP="00373EE7"/>
                  </w:txbxContent>
                </v:textbox>
              </v:shape>
            </w:pict>
          </mc:Fallback>
        </mc:AlternateContent>
      </w:r>
      <w:r w:rsidR="00542DEB">
        <w:rPr>
          <w:b/>
          <w:noProof/>
          <w:u w:val="single"/>
        </w:rPr>
        <mc:AlternateContent>
          <mc:Choice Requires="wps">
            <w:drawing>
              <wp:anchor distT="0" distB="0" distL="114300" distR="114300" simplePos="0" relativeHeight="251673600" behindDoc="0" locked="0" layoutInCell="1" allowOverlap="1">
                <wp:simplePos x="0" y="0"/>
                <wp:positionH relativeFrom="column">
                  <wp:posOffset>-85725</wp:posOffset>
                </wp:positionH>
                <wp:positionV relativeFrom="paragraph">
                  <wp:posOffset>396875</wp:posOffset>
                </wp:positionV>
                <wp:extent cx="6185535" cy="1043305"/>
                <wp:effectExtent l="57150" t="38100" r="120015" b="366395"/>
                <wp:wrapNone/>
                <wp:docPr id="117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1043305"/>
                        </a:xfrm>
                        <a:prstGeom prst="cloudCallout">
                          <a:avLst>
                            <a:gd name="adj1" fmla="val -43750"/>
                            <a:gd name="adj2" fmla="val 70000"/>
                          </a:avLst>
                        </a:prstGeom>
                        <a:gradFill rotWithShape="0">
                          <a:gsLst>
                            <a:gs pos="0">
                              <a:srgbClr val="8064A2">
                                <a:lumMod val="60000"/>
                                <a:lumOff val="40000"/>
                              </a:srgbClr>
                            </a:gs>
                            <a:gs pos="50000">
                              <a:srgbClr val="8064A2">
                                <a:lumMod val="20000"/>
                                <a:lumOff val="80000"/>
                              </a:srgbClr>
                            </a:gs>
                            <a:gs pos="100000">
                              <a:srgbClr val="8064A2">
                                <a:lumMod val="60000"/>
                                <a:lumOff val="40000"/>
                              </a:srgbClr>
                            </a:gs>
                          </a:gsLst>
                          <a:lin ang="18900000" scaled="1"/>
                        </a:gradFill>
                        <a:ln w="12700">
                          <a:solidFill>
                            <a:sysClr val="windowText" lastClr="000000">
                              <a:lumMod val="100000"/>
                              <a:lumOff val="0"/>
                            </a:sysClr>
                          </a:solidFill>
                          <a:round/>
                          <a:headEnd/>
                          <a:tailEnd/>
                        </a:ln>
                        <a:effectLst>
                          <a:outerShdw blurRad="63500" dist="29783" dir="3885598" algn="ctr" rotWithShape="0">
                            <a:srgbClr val="8064A2">
                              <a:lumMod val="50000"/>
                              <a:lumOff val="0"/>
                              <a:alpha val="50000"/>
                            </a:srgbClr>
                          </a:outerShdw>
                        </a:effectLst>
                      </wps:spPr>
                      <wps:txbx>
                        <w:txbxContent>
                          <w:p w:rsidR="00FB2034" w:rsidRDefault="00FB2034" w:rsidP="00373E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30" type="#_x0000_t106" style="position:absolute;margin-left:-6.75pt;margin-top:31.25pt;width:487.05pt;height:8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" fillcolor="#b3a2c7" strokeweight="1pt">
                <v:fill color2="#e6e0ec" angle="135" focus="50%" type="gradient"/>
                <v:shadow on="t" color="#403152" opacity=".5" offset="1pt,.74833mm"/>
                <v:textbox>
                  <w:txbxContent>
                    <w:p w:rsidR="00FB2034" w:rsidRDefault="00FB2034" w:rsidP="00373EE7"/>
                  </w:txbxContent>
                </v:textbox>
              </v:shape>
            </w:pict>
          </mc:Fallback>
        </mc:AlternateContent>
      </w:r>
    </w:p>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Pr="00373EE7" w:rsidRDefault="00373EE7" w:rsidP="00373EE7"/>
    <w:p w:rsidR="00373EE7" w:rsidRDefault="00373EE7" w:rsidP="00373EE7"/>
    <w:p w:rsidR="00373EE7" w:rsidRDefault="00373EE7" w:rsidP="00373EE7"/>
    <w:p w:rsidR="00373EE7" w:rsidRDefault="00373EE7" w:rsidP="00373EE7"/>
    <w:p w:rsidR="00373EE7" w:rsidRPr="00373EE7" w:rsidRDefault="003D2E8F" w:rsidP="00373EE7">
      <w:pPr>
        <w:spacing w:line="240" w:lineRule="auto"/>
        <w:rPr>
          <w:rFonts w:ascii="Cambria" w:eastAsia="MS Mincho" w:hAnsi="Cambria"/>
          <w:sz w:val="24"/>
          <w:szCs w:val="24"/>
          <w:lang w:val="en-US" w:eastAsia="ja-JP"/>
        </w:rPr>
      </w:pPr>
      <w:r>
        <w:rPr>
          <w:rFonts w:ascii="Cambria" w:eastAsia="MS Mincho" w:hAnsi="Cambria"/>
          <w:noProof/>
          <w:sz w:val="24"/>
          <w:szCs w:val="24"/>
          <w:lang w:val="en-US" w:eastAsia="en-US"/>
        </w:rPr>
        <w:lastRenderedPageBreak/>
        <w:pict>
          <v:shape id="_x0000_s1076" type="#_x0000_t136" style="position:absolute;margin-left:90pt;margin-top:-36pt;width:179.5pt;height:35.5pt;z-index:-251635712;mso-wrap-edited:f" wrapcoords="5241 0 1807 1838 0 4136 -90 10570 90 19761 18527 21140 20153 21140 20334 21140 21238 14706 21690 7353 21690 5514 6507 0 5241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Glossary"/>
            <w10:wrap type="through"/>
          </v:shape>
        </w:pict>
      </w:r>
    </w:p>
    <w:p w:rsidR="00373EE7" w:rsidRPr="00373EE7" w:rsidRDefault="00373EE7" w:rsidP="00373EE7">
      <w:pPr>
        <w:rPr>
          <w:rFonts w:ascii="Helvetica" w:eastAsia="MS Mincho" w:hAnsi="Helvetica"/>
          <w:b/>
          <w:sz w:val="24"/>
          <w:szCs w:val="24"/>
          <w:lang w:val="en-US" w:eastAsia="ja-JP"/>
        </w:rPr>
      </w:pPr>
      <w:r w:rsidRPr="00373EE7">
        <w:rPr>
          <w:rFonts w:ascii="Helvetica" w:eastAsia="MS Mincho" w:hAnsi="Helvetica"/>
          <w:b/>
          <w:sz w:val="24"/>
          <w:szCs w:val="24"/>
          <w:lang w:val="en-US" w:eastAsia="ja-JP"/>
        </w:rPr>
        <w:t xml:space="preserve">Allocated Nurse – </w:t>
      </w:r>
      <w:r w:rsidRPr="00373EE7">
        <w:rPr>
          <w:rFonts w:ascii="Helvetica Light" w:eastAsia="MS Mincho" w:hAnsi="Helvetica Light"/>
          <w:sz w:val="24"/>
          <w:szCs w:val="24"/>
          <w:lang w:val="en-US" w:eastAsia="ja-JP"/>
        </w:rPr>
        <w:t>This is the member of staff that is looking after you for that shift, this will not always be a member of your care team. This will include for 1-1 time. Please see allocation board near the ward entrance each shift.</w:t>
      </w:r>
      <w:r w:rsidRPr="00373EE7">
        <w:rPr>
          <w:rFonts w:ascii="Helvetica" w:eastAsia="MS Mincho" w:hAnsi="Helvetica"/>
          <w:b/>
          <w:sz w:val="24"/>
          <w:szCs w:val="24"/>
          <w:lang w:val="en-US" w:eastAsia="ja-JP"/>
        </w:rPr>
        <w:t xml:space="preserve">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 xml:space="preserve">Assessment – </w:t>
      </w:r>
      <w:r w:rsidRPr="00373EE7">
        <w:rPr>
          <w:rFonts w:ascii="Helvetica Light" w:eastAsia="MS Mincho" w:hAnsi="Helvetica Light"/>
          <w:sz w:val="24"/>
          <w:szCs w:val="24"/>
          <w:lang w:val="en-US" w:eastAsia="ja-JP"/>
        </w:rPr>
        <w:t xml:space="preserve">This could be a set of questions or a period of time when you mental wellbeing is being monitored to better inform us of your needs.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CAMHS –</w:t>
      </w:r>
      <w:r w:rsidRPr="00373EE7">
        <w:rPr>
          <w:rFonts w:ascii="Helvetica Light" w:eastAsia="MS Mincho" w:hAnsi="Helvetica Light"/>
          <w:sz w:val="24"/>
          <w:szCs w:val="24"/>
          <w:lang w:val="en-US" w:eastAsia="ja-JP"/>
        </w:rPr>
        <w:t xml:space="preserve"> Child and Adolescent Mental Health Services. This can be both in the community and inpatient.</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Care Coordinator –</w:t>
      </w:r>
      <w:r w:rsidRPr="00373EE7">
        <w:rPr>
          <w:rFonts w:ascii="Helvetica Light" w:eastAsia="MS Mincho" w:hAnsi="Helvetica Light"/>
          <w:sz w:val="24"/>
          <w:szCs w:val="24"/>
          <w:lang w:val="en-US" w:eastAsia="ja-JP"/>
        </w:rPr>
        <w:t xml:space="preserve"> The nurse who is responsible for your care in the community.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Care Plan –</w:t>
      </w:r>
      <w:r w:rsidRPr="00373EE7">
        <w:rPr>
          <w:rFonts w:ascii="Helvetica Light" w:eastAsia="MS Mincho" w:hAnsi="Helvetica Light"/>
          <w:sz w:val="24"/>
          <w:szCs w:val="24"/>
          <w:lang w:val="en-US" w:eastAsia="ja-JP"/>
        </w:rPr>
        <w:t xml:space="preserve"> This is the outline of the actions that staff will take with you when you are experiencing a specific problem. This plan will be made with you so your always involved.</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Care Team –</w:t>
      </w:r>
      <w:r w:rsidRPr="00373EE7">
        <w:rPr>
          <w:rFonts w:ascii="Helvetica Light" w:eastAsia="MS Mincho" w:hAnsi="Helvetica Light"/>
          <w:sz w:val="24"/>
          <w:szCs w:val="24"/>
          <w:lang w:val="en-US" w:eastAsia="ja-JP"/>
        </w:rPr>
        <w:t xml:space="preserve"> This is the nursing staff who are responsible for your care during your stay.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Charge Nurse –</w:t>
      </w:r>
      <w:r w:rsidRPr="00373EE7">
        <w:rPr>
          <w:rFonts w:ascii="Helvetica Light" w:eastAsia="MS Mincho" w:hAnsi="Helvetica Light"/>
          <w:sz w:val="24"/>
          <w:szCs w:val="24"/>
          <w:lang w:val="en-US" w:eastAsia="ja-JP"/>
        </w:rPr>
        <w:t xml:space="preserve"> A senior nurse.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Community Meeting –</w:t>
      </w:r>
      <w:r w:rsidRPr="00373EE7">
        <w:rPr>
          <w:rFonts w:ascii="Helvetica Light" w:eastAsia="MS Mincho" w:hAnsi="Helvetica Light"/>
          <w:sz w:val="24"/>
          <w:szCs w:val="24"/>
          <w:lang w:val="en-US" w:eastAsia="ja-JP"/>
        </w:rPr>
        <w:t xml:space="preserve"> A meeting for all the young people to discuss any issues on the ward. These are written on the ward timetable.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CPA –</w:t>
      </w:r>
      <w:r w:rsidRPr="00373EE7">
        <w:rPr>
          <w:rFonts w:ascii="Helvetica Light" w:eastAsia="MS Mincho" w:hAnsi="Helvetica Light"/>
          <w:sz w:val="24"/>
          <w:szCs w:val="24"/>
          <w:lang w:val="en-US" w:eastAsia="ja-JP"/>
        </w:rPr>
        <w:t xml:space="preserve"> Care Programme Approach. This a meeting between all the professionals involved in your care (this will include your community team, school and any other outside agencies) to discuss your progress and future plans for your care. You and your family are also invited to attend.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De-escalation Room –</w:t>
      </w:r>
      <w:r w:rsidRPr="00373EE7">
        <w:rPr>
          <w:rFonts w:ascii="Helvetica Light" w:eastAsia="MS Mincho" w:hAnsi="Helvetica Light"/>
          <w:sz w:val="24"/>
          <w:szCs w:val="24"/>
          <w:lang w:val="en-US" w:eastAsia="ja-JP"/>
        </w:rPr>
        <w:t xml:space="preserve"> A safe place on the unit where you can go when you are distressed.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Discharge –</w:t>
      </w:r>
      <w:r w:rsidRPr="00373EE7">
        <w:rPr>
          <w:rFonts w:ascii="Helvetica Light" w:eastAsia="MS Mincho" w:hAnsi="Helvetica Light"/>
          <w:sz w:val="24"/>
          <w:szCs w:val="24"/>
          <w:lang w:val="en-US" w:eastAsia="ja-JP"/>
        </w:rPr>
        <w:t xml:space="preserve"> This is when your stay in hospital comes to an end. </w:t>
      </w:r>
    </w:p>
    <w:p w:rsidR="00373EE7" w:rsidRPr="00373EE7" w:rsidRDefault="00373EE7" w:rsidP="00373EE7">
      <w:pPr>
        <w:tabs>
          <w:tab w:val="left" w:pos="1140"/>
        </w:tabs>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lastRenderedPageBreak/>
        <w:t>ECG –</w:t>
      </w:r>
      <w:r w:rsidRPr="00373EE7">
        <w:rPr>
          <w:rFonts w:ascii="Helvetica Light" w:eastAsia="MS Mincho" w:hAnsi="Helvetica Light"/>
          <w:sz w:val="24"/>
          <w:szCs w:val="24"/>
          <w:lang w:val="en-US" w:eastAsia="ja-JP"/>
        </w:rPr>
        <w:t xml:space="preserve"> Electrocardiogram. This is a way of monitoring your hearts activity, generally done in the admission period.</w:t>
      </w:r>
      <w:r w:rsidRPr="00373EE7">
        <w:rPr>
          <w:rFonts w:ascii="Helvetica Light" w:eastAsia="MS Mincho" w:hAnsi="Helvetica Light"/>
          <w:sz w:val="24"/>
          <w:szCs w:val="24"/>
          <w:lang w:val="en-US" w:eastAsia="ja-JP"/>
        </w:rPr>
        <w:tab/>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IM –</w:t>
      </w:r>
      <w:r w:rsidRPr="00373EE7">
        <w:rPr>
          <w:rFonts w:ascii="Helvetica Light" w:eastAsia="MS Mincho" w:hAnsi="Helvetica Light"/>
          <w:sz w:val="24"/>
          <w:szCs w:val="24"/>
          <w:lang w:val="en-US" w:eastAsia="ja-JP"/>
        </w:rPr>
        <w:t xml:space="preserve"> Intramuscular injection.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Informal –</w:t>
      </w:r>
      <w:r w:rsidRPr="00373EE7">
        <w:rPr>
          <w:rFonts w:ascii="Helvetica Light" w:eastAsia="MS Mincho" w:hAnsi="Helvetica Light"/>
          <w:sz w:val="24"/>
          <w:szCs w:val="24"/>
          <w:lang w:val="en-US" w:eastAsia="ja-JP"/>
        </w:rPr>
        <w:t xml:space="preserve"> You have agreed to come and stay in hospital for a period.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Inpatient –</w:t>
      </w:r>
      <w:r w:rsidRPr="00373EE7">
        <w:rPr>
          <w:rFonts w:ascii="Helvetica Light" w:eastAsia="MS Mincho" w:hAnsi="Helvetica Light"/>
          <w:sz w:val="24"/>
          <w:szCs w:val="24"/>
          <w:lang w:val="en-US" w:eastAsia="ja-JP"/>
        </w:rPr>
        <w:t xml:space="preserve"> When you stay in hospital</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Management Round –</w:t>
      </w:r>
      <w:r w:rsidRPr="00373EE7">
        <w:rPr>
          <w:rFonts w:ascii="Helvetica Light" w:eastAsia="MS Mincho" w:hAnsi="Helvetica Light"/>
          <w:sz w:val="24"/>
          <w:szCs w:val="24"/>
          <w:lang w:val="en-US" w:eastAsia="ja-JP"/>
        </w:rPr>
        <w:t xml:space="preserve"> Weekly meeting on a Monday between medical, nursing and education staff.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MDT –</w:t>
      </w:r>
      <w:r w:rsidRPr="00373EE7">
        <w:rPr>
          <w:rFonts w:ascii="Helvetica Light" w:eastAsia="MS Mincho" w:hAnsi="Helvetica Light"/>
          <w:sz w:val="24"/>
          <w:szCs w:val="24"/>
          <w:lang w:val="en-US" w:eastAsia="ja-JP"/>
        </w:rPr>
        <w:t xml:space="preserve"> Multi-disciplinary Team. This term refers to all members of the Woodland House staff.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Medication Round –</w:t>
      </w:r>
      <w:r w:rsidRPr="00373EE7">
        <w:rPr>
          <w:rFonts w:ascii="Helvetica Light" w:eastAsia="MS Mincho" w:hAnsi="Helvetica Light"/>
          <w:sz w:val="24"/>
          <w:szCs w:val="24"/>
          <w:lang w:val="en-US" w:eastAsia="ja-JP"/>
        </w:rPr>
        <w:t xml:space="preserve"> This is when prescribed medication is given, generally in the morning, afternoon and evening.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Observation Level –</w:t>
      </w:r>
      <w:r w:rsidRPr="00373EE7">
        <w:rPr>
          <w:rFonts w:ascii="Helvetica Light" w:eastAsia="MS Mincho" w:hAnsi="Helvetica Light"/>
          <w:sz w:val="24"/>
          <w:szCs w:val="24"/>
          <w:lang w:val="en-US" w:eastAsia="ja-JP"/>
        </w:rPr>
        <w:t xml:space="preserve"> This refers to how regularly a member of staff will observe your whereabouts, this is documented. You will be made aware what observation level you are on and the reason behind this will be explained.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Occupational Therapy (OT</w:t>
      </w:r>
      <w:r w:rsidRPr="00373EE7">
        <w:rPr>
          <w:rFonts w:ascii="Helvetica Light" w:eastAsia="MS Mincho" w:hAnsi="Helvetica Light"/>
          <w:sz w:val="24"/>
          <w:szCs w:val="24"/>
          <w:lang w:val="en-US" w:eastAsia="ja-JP"/>
        </w:rPr>
        <w:t xml:space="preserve">) – A therapy that looks into your everyday activities and skill set.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Parental Consent –</w:t>
      </w:r>
      <w:r w:rsidRPr="00373EE7">
        <w:rPr>
          <w:rFonts w:ascii="Helvetica Light" w:eastAsia="MS Mincho" w:hAnsi="Helvetica Light"/>
          <w:sz w:val="24"/>
          <w:szCs w:val="24"/>
          <w:lang w:val="en-US" w:eastAsia="ja-JP"/>
        </w:rPr>
        <w:t xml:space="preserve"> When your parents consent to you being in hospital, you may not always agree with this decision. This relates to under 16s only.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Physical Health Observations (MEWs) –</w:t>
      </w:r>
      <w:r w:rsidRPr="00373EE7">
        <w:rPr>
          <w:rFonts w:ascii="Helvetica Light" w:eastAsia="MS Mincho" w:hAnsi="Helvetica Light"/>
          <w:sz w:val="24"/>
          <w:szCs w:val="24"/>
          <w:lang w:val="en-US" w:eastAsia="ja-JP"/>
        </w:rPr>
        <w:t xml:space="preserve"> This is when a member of nursing staff takes your pulse, blood pressure, temperature, breathing, blood oxygen, blood sugar levels and weight.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Primary Nurse –</w:t>
      </w:r>
      <w:r w:rsidRPr="00373EE7">
        <w:rPr>
          <w:rFonts w:ascii="Helvetica Light" w:eastAsia="MS Mincho" w:hAnsi="Helvetica Light"/>
          <w:sz w:val="24"/>
          <w:szCs w:val="24"/>
          <w:lang w:val="en-US" w:eastAsia="ja-JP"/>
        </w:rPr>
        <w:t xml:space="preserve"> The main nurse responsible for your care on the ward.</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Reintegration –</w:t>
      </w:r>
      <w:r w:rsidRPr="00373EE7">
        <w:rPr>
          <w:rFonts w:ascii="Helvetica Light" w:eastAsia="MS Mincho" w:hAnsi="Helvetica Light"/>
          <w:sz w:val="24"/>
          <w:szCs w:val="24"/>
          <w:lang w:val="en-US" w:eastAsia="ja-JP"/>
        </w:rPr>
        <w:t xml:space="preserve"> Process of you going back to your usual school.</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lastRenderedPageBreak/>
        <w:t>Risk –</w:t>
      </w:r>
      <w:r w:rsidRPr="00373EE7">
        <w:rPr>
          <w:rFonts w:ascii="Helvetica Light" w:eastAsia="MS Mincho" w:hAnsi="Helvetica Light"/>
          <w:sz w:val="24"/>
          <w:szCs w:val="24"/>
          <w:lang w:val="en-US" w:eastAsia="ja-JP"/>
        </w:rPr>
        <w:t xml:space="preserve"> A situation when you might put yourself or others in harms way. This can be on purpose or by accident.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Section –</w:t>
      </w:r>
      <w:r w:rsidRPr="00373EE7">
        <w:rPr>
          <w:rFonts w:ascii="Helvetica Light" w:eastAsia="MS Mincho" w:hAnsi="Helvetica Light"/>
          <w:sz w:val="24"/>
          <w:szCs w:val="24"/>
          <w:lang w:val="en-US" w:eastAsia="ja-JP"/>
        </w:rPr>
        <w:t xml:space="preserve"> This means you have been admitted to hospital against your will. This is under a legal framework and does mean there are restrictions for you on the ward.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Staff Nurse –</w:t>
      </w:r>
      <w:r w:rsidRPr="00373EE7">
        <w:rPr>
          <w:rFonts w:ascii="Helvetica Light" w:eastAsia="MS Mincho" w:hAnsi="Helvetica Light"/>
          <w:sz w:val="24"/>
          <w:szCs w:val="24"/>
          <w:lang w:val="en-US" w:eastAsia="ja-JP"/>
        </w:rPr>
        <w:t xml:space="preserve"> A junior nurse.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 xml:space="preserve">Support Worker – </w:t>
      </w:r>
      <w:r w:rsidRPr="00373EE7">
        <w:rPr>
          <w:rFonts w:ascii="Helvetica Light" w:eastAsia="MS Mincho" w:hAnsi="Helvetica Light"/>
          <w:sz w:val="24"/>
          <w:szCs w:val="24"/>
          <w:lang w:val="en-US" w:eastAsia="ja-JP"/>
        </w:rPr>
        <w:t>A junior member of the nursing team.</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1:1 Time –</w:t>
      </w:r>
      <w:r w:rsidRPr="00373EE7">
        <w:rPr>
          <w:rFonts w:ascii="Helvetica Light" w:eastAsia="MS Mincho" w:hAnsi="Helvetica Light"/>
          <w:sz w:val="24"/>
          <w:szCs w:val="24"/>
          <w:lang w:val="en-US" w:eastAsia="ja-JP"/>
        </w:rPr>
        <w:t xml:space="preserve"> This is a dedicated period of time for you to discuss any problems with your allocated nurse; this can be formal or informal depending on your wishes.  </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Trigger –</w:t>
      </w:r>
      <w:r w:rsidRPr="00373EE7">
        <w:rPr>
          <w:rFonts w:ascii="Helvetica Light" w:eastAsia="MS Mincho" w:hAnsi="Helvetica Light"/>
          <w:sz w:val="24"/>
          <w:szCs w:val="24"/>
          <w:lang w:val="en-US" w:eastAsia="ja-JP"/>
        </w:rPr>
        <w:t xml:space="preserve"> Events that could lead to you becoming distressed.</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UDS –</w:t>
      </w:r>
      <w:r w:rsidRPr="00373EE7">
        <w:rPr>
          <w:rFonts w:ascii="Helvetica Light" w:eastAsia="MS Mincho" w:hAnsi="Helvetica Light"/>
          <w:sz w:val="24"/>
          <w:szCs w:val="24"/>
          <w:lang w:val="en-US" w:eastAsia="ja-JP"/>
        </w:rPr>
        <w:t xml:space="preserve"> Urine Drug Screen.</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Ward Round –</w:t>
      </w:r>
      <w:r w:rsidRPr="00373EE7">
        <w:rPr>
          <w:rFonts w:ascii="Helvetica Light" w:eastAsia="MS Mincho" w:hAnsi="Helvetica Light"/>
          <w:sz w:val="24"/>
          <w:szCs w:val="24"/>
          <w:lang w:val="en-US" w:eastAsia="ja-JP"/>
        </w:rPr>
        <w:t xml:space="preserve"> A weekly meeting held on a Thursday between the MDT to discuss your care and future plans for care. You can make requests for consideration and you will be given feedback on what has been talked about.</w:t>
      </w:r>
    </w:p>
    <w:p w:rsidR="00373EE7" w:rsidRPr="00373EE7" w:rsidRDefault="00373EE7" w:rsidP="00373EE7">
      <w:pPr>
        <w:rPr>
          <w:rFonts w:ascii="Helvetica Light" w:eastAsia="MS Mincho" w:hAnsi="Helvetica Light"/>
          <w:sz w:val="24"/>
          <w:szCs w:val="24"/>
          <w:lang w:val="en-US" w:eastAsia="ja-JP"/>
        </w:rPr>
      </w:pPr>
      <w:r w:rsidRPr="00373EE7">
        <w:rPr>
          <w:rFonts w:ascii="Helvetica" w:eastAsia="MS Mincho" w:hAnsi="Helvetica"/>
          <w:b/>
          <w:sz w:val="24"/>
          <w:szCs w:val="24"/>
          <w:lang w:val="en-US" w:eastAsia="ja-JP"/>
        </w:rPr>
        <w:t>YP –</w:t>
      </w:r>
      <w:r w:rsidRPr="00373EE7">
        <w:rPr>
          <w:rFonts w:ascii="Helvetica Light" w:eastAsia="MS Mincho" w:hAnsi="Helvetica Light"/>
          <w:sz w:val="24"/>
          <w:szCs w:val="24"/>
          <w:lang w:val="en-US" w:eastAsia="ja-JP"/>
        </w:rPr>
        <w:t xml:space="preserve"> Young Person/People </w:t>
      </w:r>
    </w:p>
    <w:p w:rsidR="00373EE7" w:rsidRDefault="00373EE7" w:rsidP="00373EE7">
      <w:pPr>
        <w:sectPr w:rsidR="00373EE7" w:rsidSect="00373EE7">
          <w:pgSz w:w="11906" w:h="16838"/>
          <w:pgMar w:top="1440" w:right="1440" w:bottom="1440" w:left="1440" w:header="708" w:footer="708" w:gutter="0"/>
          <w:cols w:space="708"/>
          <w:docGrid w:linePitch="360"/>
        </w:sectPr>
      </w:pPr>
    </w:p>
    <w:p w:rsidR="00373EE7" w:rsidRPr="00373EE7" w:rsidRDefault="00542DEB" w:rsidP="00373EE7">
      <w:pPr>
        <w:rPr>
          <w:rFonts w:eastAsia="Calibri"/>
          <w:lang w:val="en-US" w:eastAsia="en-US"/>
        </w:rPr>
      </w:pPr>
      <w:r>
        <w:rPr>
          <w:rFonts w:eastAsia="Calibri"/>
          <w:noProof/>
        </w:rPr>
        <w:lastRenderedPageBreak/>
        <mc:AlternateContent>
          <mc:Choice Requires="wps">
            <w:drawing>
              <wp:anchor distT="0" distB="0" distL="114300" distR="114300" simplePos="0" relativeHeight="251683840" behindDoc="0" locked="0" layoutInCell="1" allowOverlap="1">
                <wp:simplePos x="0" y="0"/>
                <wp:positionH relativeFrom="column">
                  <wp:posOffset>6124575</wp:posOffset>
                </wp:positionH>
                <wp:positionV relativeFrom="paragraph">
                  <wp:posOffset>218440</wp:posOffset>
                </wp:positionV>
                <wp:extent cx="1524000" cy="866775"/>
                <wp:effectExtent l="209550" t="8890" r="19050" b="229235"/>
                <wp:wrapNone/>
                <wp:docPr id="117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866775"/>
                        </a:xfrm>
                        <a:prstGeom prst="cloudCallout">
                          <a:avLst>
                            <a:gd name="adj1" fmla="val -60000"/>
                            <a:gd name="adj2" fmla="val 70000"/>
                          </a:avLst>
                        </a:prstGeom>
                        <a:gradFill rotWithShape="0">
                          <a:gsLst>
                            <a:gs pos="0">
                              <a:srgbClr val="FFFFFF"/>
                            </a:gs>
                            <a:gs pos="100000">
                              <a:srgbClr val="B6DDE8"/>
                            </a:gs>
                          </a:gsLst>
                          <a:lin ang="5400000" scaled="1"/>
                        </a:gradFill>
                        <a:ln w="12700">
                          <a:solidFill>
                            <a:srgbClr val="92CDDC"/>
                          </a:solidFill>
                          <a:round/>
                          <a:headEnd/>
                          <a:tailEnd/>
                        </a:ln>
                        <a:effectLst>
                          <a:outerShdw dist="28398" dir="3806097" algn="ctr" rotWithShape="0">
                            <a:srgbClr val="205867">
                              <a:alpha val="50000"/>
                            </a:srgbClr>
                          </a:outerShdw>
                        </a:effectLst>
                      </wps:spPr>
                      <wps:txbx>
                        <w:txbxContent>
                          <w:p w:rsidR="00FB2034" w:rsidRPr="000A65D7" w:rsidRDefault="00FB2034" w:rsidP="00373EE7">
                            <w:pPr>
                              <w:rPr>
                                <w:rFonts w:ascii="Lucida Calligraphy" w:hAnsi="Lucida Calligraphy"/>
                                <w:sz w:val="24"/>
                                <w:szCs w:val="24"/>
                              </w:rPr>
                            </w:pPr>
                            <w:r>
                              <w:rPr>
                                <w:rFonts w:ascii="Lucida Calligraphy" w:hAnsi="Lucida Calligraphy"/>
                                <w:sz w:val="24"/>
                                <w:szCs w:val="24"/>
                              </w:rPr>
                              <w:t>I like…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4" o:spid="_x0000_s1031" type="#_x0000_t106" style="position:absolute;margin-left:482.25pt;margin-top:17.2pt;width:120pt;height:6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" adj="-2160" strokecolor="#92cddc" strokeweight="1pt">
                <v:fill color2="#b6dde8" focus="100%" type="gradient"/>
                <v:shadow on="t" color="#205867" opacity=".5" offset="1pt"/>
                <v:textbox>
                  <w:txbxContent>
                    <w:p w:rsidR="00FB2034" w:rsidRPr="000A65D7" w:rsidRDefault="00FB2034" w:rsidP="00373EE7">
                      <w:pPr>
                        <w:rPr>
                          <w:rFonts w:ascii="Lucida Calligraphy" w:hAnsi="Lucida Calligraphy"/>
                          <w:sz w:val="24"/>
                          <w:szCs w:val="24"/>
                        </w:rPr>
                      </w:pPr>
                      <w:r>
                        <w:rPr>
                          <w:rFonts w:ascii="Lucida Calligraphy" w:hAnsi="Lucida Calligraphy"/>
                          <w:sz w:val="24"/>
                          <w:szCs w:val="24"/>
                        </w:rPr>
                        <w:t>I like…</w:t>
                      </w:r>
                    </w:p>
                  </w:txbxContent>
                </v:textbox>
              </v:shape>
            </w:pict>
          </mc:Fallback>
        </mc:AlternateContent>
      </w:r>
      <w:r>
        <w:rPr>
          <w:rFonts w:ascii="Lucida Calligraphy" w:eastAsia="Calibri" w:hAnsi="Lucida Calligraphy"/>
          <w:noProof/>
        </w:rPr>
        <mc:AlternateContent>
          <mc:Choice Requires="wps">
            <w:drawing>
              <wp:anchor distT="0" distB="0" distL="114300" distR="114300" simplePos="0" relativeHeight="251696128" behindDoc="0" locked="0" layoutInCell="1" allowOverlap="1">
                <wp:simplePos x="0" y="0"/>
                <wp:positionH relativeFrom="column">
                  <wp:posOffset>2675890</wp:posOffset>
                </wp:positionH>
                <wp:positionV relativeFrom="paragraph">
                  <wp:posOffset>-252730</wp:posOffset>
                </wp:positionV>
                <wp:extent cx="2936240" cy="328295"/>
                <wp:effectExtent l="8890" t="13970" r="7620" b="10160"/>
                <wp:wrapNone/>
                <wp:docPr id="116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32829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Who are you? What do you like?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6" o:spid="_x0000_s1032" type="#_x0000_t202" style="position:absolute;margin-left:210.7pt;margin-top:-19.9pt;width:231.2pt;height:25.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Who are you? What do you like?</w:t>
                      </w:r>
                    </w:p>
                  </w:txbxContent>
                </v:textbox>
              </v:shape>
            </w:pict>
          </mc:Fallback>
        </mc:AlternateContent>
      </w:r>
      <w:r w:rsidR="003D2E8F">
        <w:rPr>
          <w:rFonts w:eastAsia="Calibri"/>
          <w:noProof/>
          <w:lang w:val="en-US" w:eastAsia="en-US"/>
        </w:rPr>
        <w:pict>
          <v:shape id="_x0000_s1101" type="#_x0000_t136" style="position:absolute;margin-left:-31.5pt;margin-top:-31.9pt;width:175.5pt;height:21.4pt;z-index:-251619328;mso-wrap-edited:f;mso-position-horizontal-relative:text;mso-position-vertical-relative:text" wrapcoords="5446 0 1200 3724 1015 11172 1846 11917 830 15641 -92 19365 -92 20855 21323 20855 21600 20855 21692 17875 21692 4468 19107 2234 6646 0 5446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About Me"/>
            <w10:wrap type="tight"/>
          </v:shape>
        </w:pict>
      </w:r>
    </w:p>
    <w:p w:rsidR="00373EE7" w:rsidRPr="00373EE7" w:rsidRDefault="00542DEB" w:rsidP="00373EE7">
      <w:pPr>
        <w:rPr>
          <w:rFonts w:eastAsia="Calibri"/>
          <w:lang w:val="en-US" w:eastAsia="en-US"/>
        </w:rPr>
      </w:pPr>
      <w:r>
        <w:rPr>
          <w:rFonts w:eastAsia="Calibri"/>
          <w:noProof/>
        </w:rPr>
        <mc:AlternateContent>
          <mc:Choice Requires="wps">
            <w:drawing>
              <wp:anchor distT="0" distB="0" distL="114300" distR="114300" simplePos="0" relativeHeight="251682816" behindDoc="0" locked="0" layoutInCell="1" allowOverlap="1">
                <wp:simplePos x="0" y="0"/>
                <wp:positionH relativeFrom="column">
                  <wp:posOffset>304800</wp:posOffset>
                </wp:positionH>
                <wp:positionV relativeFrom="paragraph">
                  <wp:posOffset>-38100</wp:posOffset>
                </wp:positionV>
                <wp:extent cx="1524000" cy="866775"/>
                <wp:effectExtent l="9525" t="9525" r="19050" b="228600"/>
                <wp:wrapNone/>
                <wp:docPr id="1168"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866775"/>
                        </a:xfrm>
                        <a:prstGeom prst="cloudCallout">
                          <a:avLst>
                            <a:gd name="adj1" fmla="val -43750"/>
                            <a:gd name="adj2" fmla="val 70000"/>
                          </a:avLst>
                        </a:prstGeom>
                        <a:gradFill rotWithShape="0">
                          <a:gsLst>
                            <a:gs pos="0">
                              <a:srgbClr val="FFFFFF"/>
                            </a:gs>
                            <a:gs pos="100000">
                              <a:srgbClr val="FBD4B4"/>
                            </a:gs>
                          </a:gsLst>
                          <a:lin ang="5400000" scaled="1"/>
                        </a:gradFill>
                        <a:ln w="12700">
                          <a:solidFill>
                            <a:srgbClr val="FABF8F"/>
                          </a:solidFill>
                          <a:round/>
                          <a:headEnd/>
                          <a:tailEnd/>
                        </a:ln>
                        <a:effectLst>
                          <a:outerShdw dist="28398" dir="3806097" algn="ctr" rotWithShape="0">
                            <a:srgbClr val="974706">
                              <a:alpha val="50000"/>
                            </a:srgbClr>
                          </a:outerShdw>
                        </a:effectLst>
                      </wps:spPr>
                      <wps:txbx>
                        <w:txbxContent>
                          <w:p w:rsidR="00FB2034" w:rsidRPr="000A65D7" w:rsidRDefault="00FB2034" w:rsidP="00373EE7">
                            <w:pPr>
                              <w:rPr>
                                <w:rFonts w:ascii="Lucida Calligraphy" w:hAnsi="Lucida Calligraphy"/>
                                <w:sz w:val="24"/>
                                <w:szCs w:val="24"/>
                              </w:rPr>
                            </w:pPr>
                            <w:r>
                              <w:rPr>
                                <w:rFonts w:ascii="Lucida Calligraphy" w:hAnsi="Lucida Calligraphy"/>
                                <w:sz w:val="24"/>
                                <w:szCs w:val="24"/>
                              </w:rPr>
                              <w:t>I am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 o:spid="_x0000_s1033" type="#_x0000_t106" style="position:absolute;margin-left:24pt;margin-top:-3pt;width:120pt;height:6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" strokecolor="#fabf8f" strokeweight="1pt">
                <v:fill color2="#fbd4b4" focus="100%" type="gradient"/>
                <v:shadow on="t" color="#974706" opacity=".5" offset="1pt"/>
                <v:textbox>
                  <w:txbxContent>
                    <w:p w:rsidR="00FB2034" w:rsidRPr="000A65D7" w:rsidRDefault="00FB2034" w:rsidP="00373EE7">
                      <w:pPr>
                        <w:rPr>
                          <w:rFonts w:ascii="Lucida Calligraphy" w:hAnsi="Lucida Calligraphy"/>
                          <w:sz w:val="24"/>
                          <w:szCs w:val="24"/>
                        </w:rPr>
                      </w:pPr>
                      <w:r>
                        <w:rPr>
                          <w:rFonts w:ascii="Lucida Calligraphy" w:hAnsi="Lucida Calligraphy"/>
                          <w:sz w:val="24"/>
                          <w:szCs w:val="24"/>
                        </w:rPr>
                        <w:t>I am a…</w:t>
                      </w:r>
                    </w:p>
                  </w:txbxContent>
                </v:textbox>
              </v:shape>
            </w:pict>
          </mc:Fallback>
        </mc:AlternateContent>
      </w:r>
    </w:p>
    <w:p w:rsidR="00373EE7" w:rsidRPr="00373EE7" w:rsidRDefault="00373EE7" w:rsidP="00373EE7">
      <w:pPr>
        <w:rPr>
          <w:rFonts w:eastAsia="Calibri"/>
          <w:lang w:val="en-US" w:eastAsia="en-US"/>
        </w:rPr>
      </w:pPr>
    </w:p>
    <w:p w:rsidR="00373EE7" w:rsidRPr="00373EE7" w:rsidRDefault="00373EE7" w:rsidP="00373EE7">
      <w:pPr>
        <w:rPr>
          <w:rFonts w:eastAsia="Calibri"/>
          <w:lang w:val="en-US" w:eastAsia="en-US"/>
        </w:rPr>
      </w:pPr>
    </w:p>
    <w:p w:rsidR="00373EE7" w:rsidRPr="00373EE7" w:rsidRDefault="00542DEB" w:rsidP="00373EE7">
      <w:pPr>
        <w:rPr>
          <w:rFonts w:eastAsia="Calibri"/>
          <w:lang w:val="en-US" w:eastAsia="en-US"/>
        </w:rPr>
      </w:pPr>
      <w:r>
        <w:rPr>
          <w:rFonts w:eastAsia="Calibri"/>
          <w:noProof/>
        </w:rPr>
        <mc:AlternateContent>
          <mc:Choice Requires="wps">
            <w:drawing>
              <wp:anchor distT="0" distB="0" distL="114300" distR="114300" simplePos="0" relativeHeight="251706368" behindDoc="0" locked="0" layoutInCell="1" allowOverlap="1">
                <wp:simplePos x="0" y="0"/>
                <wp:positionH relativeFrom="column">
                  <wp:posOffset>6910070</wp:posOffset>
                </wp:positionH>
                <wp:positionV relativeFrom="paragraph">
                  <wp:posOffset>278130</wp:posOffset>
                </wp:positionV>
                <wp:extent cx="1316990" cy="274955"/>
                <wp:effectExtent l="13970" t="11430" r="12065" b="8890"/>
                <wp:wrapNone/>
                <wp:docPr id="116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6" o:spid="_x0000_s1034" type="#_x0000_t202" style="position:absolute;margin-left:544.1pt;margin-top:21.9pt;width:103.7pt;height:2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p>
    <w:p w:rsidR="00373EE7" w:rsidRPr="00373EE7" w:rsidRDefault="00542DEB" w:rsidP="00373EE7">
      <w:pPr>
        <w:tabs>
          <w:tab w:val="left" w:pos="4785"/>
        </w:tabs>
        <w:rPr>
          <w:rFonts w:ascii="Lucida Calligraphy" w:eastAsia="Calibri" w:hAnsi="Lucida Calligraphy"/>
          <w:lang w:val="en-US" w:eastAsia="en-US"/>
        </w:rPr>
      </w:pPr>
      <w:r>
        <w:rPr>
          <w:rFonts w:ascii="Lucida Calligraphy" w:eastAsia="Calibri" w:hAnsi="Lucida Calligraphy"/>
          <w:noProof/>
          <w:sz w:val="24"/>
          <w:szCs w:val="24"/>
        </w:rPr>
        <mc:AlternateContent>
          <mc:Choice Requires="wps">
            <w:drawing>
              <wp:anchor distT="0" distB="0" distL="114300" distR="114300" simplePos="0" relativeHeight="251699200" behindDoc="0" locked="0" layoutInCell="1" allowOverlap="1">
                <wp:simplePos x="0" y="0"/>
                <wp:positionH relativeFrom="column">
                  <wp:posOffset>4889500</wp:posOffset>
                </wp:positionH>
                <wp:positionV relativeFrom="paragraph">
                  <wp:posOffset>3756660</wp:posOffset>
                </wp:positionV>
                <wp:extent cx="1316990" cy="274955"/>
                <wp:effectExtent l="12700" t="13335" r="13335" b="6985"/>
                <wp:wrapNone/>
                <wp:docPr id="1166"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9" o:spid="_x0000_s1035" type="#_x0000_t202" style="position:absolute;margin-left:385pt;margin-top:295.8pt;width:103.7pt;height:21.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9680" behindDoc="0" locked="0" layoutInCell="1" allowOverlap="1">
                <wp:simplePos x="0" y="0"/>
                <wp:positionH relativeFrom="column">
                  <wp:posOffset>2095500</wp:posOffset>
                </wp:positionH>
                <wp:positionV relativeFrom="paragraph">
                  <wp:posOffset>4213860</wp:posOffset>
                </wp:positionV>
                <wp:extent cx="1316990" cy="274955"/>
                <wp:effectExtent l="9525" t="13335" r="6985" b="6985"/>
                <wp:wrapNone/>
                <wp:docPr id="1165"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9" o:spid="_x0000_s1036" type="#_x0000_t202" style="position:absolute;margin-left:165pt;margin-top:331.8pt;width:103.7pt;height:21.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ascii="Lucida Calligraphy" w:eastAsia="Calibri" w:hAnsi="Lucida Calligraphy"/>
          <w:noProof/>
          <w:sz w:val="24"/>
          <w:szCs w:val="24"/>
        </w:rPr>
        <mc:AlternateContent>
          <mc:Choice Requires="wps">
            <w:drawing>
              <wp:anchor distT="0" distB="0" distL="114300" distR="114300" simplePos="0" relativeHeight="251698176" behindDoc="0" locked="0" layoutInCell="1" allowOverlap="1">
                <wp:simplePos x="0" y="0"/>
                <wp:positionH relativeFrom="column">
                  <wp:posOffset>0</wp:posOffset>
                </wp:positionH>
                <wp:positionV relativeFrom="paragraph">
                  <wp:posOffset>4213860</wp:posOffset>
                </wp:positionV>
                <wp:extent cx="1316990" cy="274955"/>
                <wp:effectExtent l="9525" t="13335" r="6985" b="6985"/>
                <wp:wrapNone/>
                <wp:docPr id="116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8" o:spid="_x0000_s1037" type="#_x0000_t202" style="position:absolute;margin-left:0;margin-top:331.8pt;width:103.7pt;height:2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7632" behindDoc="0" locked="0" layoutInCell="1" allowOverlap="1">
                <wp:simplePos x="0" y="0"/>
                <wp:positionH relativeFrom="column">
                  <wp:posOffset>2095500</wp:posOffset>
                </wp:positionH>
                <wp:positionV relativeFrom="paragraph">
                  <wp:posOffset>3299460</wp:posOffset>
                </wp:positionV>
                <wp:extent cx="1316990" cy="274955"/>
                <wp:effectExtent l="9525" t="13335" r="6985" b="6985"/>
                <wp:wrapNone/>
                <wp:docPr id="116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7" o:spid="_x0000_s1038" type="#_x0000_t202" style="position:absolute;margin-left:165pt;margin-top:259.8pt;width:103.7pt;height:21.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694080" behindDoc="0" locked="0" layoutInCell="1" allowOverlap="1">
                <wp:simplePos x="0" y="0"/>
                <wp:positionH relativeFrom="column">
                  <wp:posOffset>-139700</wp:posOffset>
                </wp:positionH>
                <wp:positionV relativeFrom="paragraph">
                  <wp:posOffset>4213860</wp:posOffset>
                </wp:positionV>
                <wp:extent cx="133350" cy="133350"/>
                <wp:effectExtent l="12700" t="13335" r="6350" b="5715"/>
                <wp:wrapNone/>
                <wp:docPr id="1162"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4" o:spid="_x0000_s1026" style="position:absolute;margin-left:-11pt;margin-top:331.8pt;width:10.5pt;height:1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" strokeweight=".25pt"/>
            </w:pict>
          </mc:Fallback>
        </mc:AlternateContent>
      </w:r>
      <w:r>
        <w:rPr>
          <w:rFonts w:eastAsia="Calibri"/>
          <w:noProof/>
        </w:rPr>
        <mc:AlternateContent>
          <mc:Choice Requires="wps">
            <w:drawing>
              <wp:anchor distT="0" distB="0" distL="114300" distR="114300" simplePos="0" relativeHeight="251716608" behindDoc="0" locked="0" layoutInCell="1" allowOverlap="1">
                <wp:simplePos x="0" y="0"/>
                <wp:positionH relativeFrom="column">
                  <wp:posOffset>2095500</wp:posOffset>
                </wp:positionH>
                <wp:positionV relativeFrom="paragraph">
                  <wp:posOffset>2727960</wp:posOffset>
                </wp:positionV>
                <wp:extent cx="1316990" cy="274955"/>
                <wp:effectExtent l="9525" t="13335" r="6985" b="6985"/>
                <wp:wrapNone/>
                <wp:docPr id="116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 o:spid="_x0000_s1039" type="#_x0000_t202" style="position:absolute;margin-left:165pt;margin-top:214.8pt;width:103.7pt;height:21.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2512" behindDoc="0" locked="0" layoutInCell="1" allowOverlap="1">
                <wp:simplePos x="0" y="0"/>
                <wp:positionH relativeFrom="column">
                  <wp:posOffset>1981200</wp:posOffset>
                </wp:positionH>
                <wp:positionV relativeFrom="paragraph">
                  <wp:posOffset>31750</wp:posOffset>
                </wp:positionV>
                <wp:extent cx="1316990" cy="274955"/>
                <wp:effectExtent l="9525" t="12700" r="6985" b="7620"/>
                <wp:wrapNone/>
                <wp:docPr id="116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2" o:spid="_x0000_s1040" type="#_x0000_t202" style="position:absolute;margin-left:156pt;margin-top:2.5pt;width:103.7pt;height:21.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20704" behindDoc="0" locked="0" layoutInCell="1" allowOverlap="1">
                <wp:simplePos x="0" y="0"/>
                <wp:positionH relativeFrom="column">
                  <wp:posOffset>2066925</wp:posOffset>
                </wp:positionH>
                <wp:positionV relativeFrom="paragraph">
                  <wp:posOffset>471805</wp:posOffset>
                </wp:positionV>
                <wp:extent cx="1316990" cy="274955"/>
                <wp:effectExtent l="9525" t="5080" r="6985" b="5715"/>
                <wp:wrapNone/>
                <wp:docPr id="1159"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0" o:spid="_x0000_s1041" type="#_x0000_t202" style="position:absolute;margin-left:162.75pt;margin-top:37.15pt;width:103.7pt;height:21.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21728" behindDoc="0" locked="0" layoutInCell="1" allowOverlap="1">
                <wp:simplePos x="0" y="0"/>
                <wp:positionH relativeFrom="column">
                  <wp:posOffset>2066925</wp:posOffset>
                </wp:positionH>
                <wp:positionV relativeFrom="paragraph">
                  <wp:posOffset>898525</wp:posOffset>
                </wp:positionV>
                <wp:extent cx="1316990" cy="274955"/>
                <wp:effectExtent l="9525" t="12700" r="6985" b="7620"/>
                <wp:wrapNone/>
                <wp:docPr id="115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 o:spid="_x0000_s1042" type="#_x0000_t202" style="position:absolute;margin-left:162.75pt;margin-top:70.75pt;width:103.7pt;height:21.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3536" behindDoc="0" locked="0" layoutInCell="1" allowOverlap="1">
                <wp:simplePos x="0" y="0"/>
                <wp:positionH relativeFrom="column">
                  <wp:posOffset>2066925</wp:posOffset>
                </wp:positionH>
                <wp:positionV relativeFrom="paragraph">
                  <wp:posOffset>1370330</wp:posOffset>
                </wp:positionV>
                <wp:extent cx="1316990" cy="274955"/>
                <wp:effectExtent l="9525" t="8255" r="6985" b="12065"/>
                <wp:wrapNone/>
                <wp:docPr id="1157"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3" o:spid="_x0000_s1043" type="#_x0000_t202" style="position:absolute;margin-left:162.75pt;margin-top:107.9pt;width:103.7pt;height:21.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5584" behindDoc="0" locked="0" layoutInCell="1" allowOverlap="1">
                <wp:simplePos x="0" y="0"/>
                <wp:positionH relativeFrom="column">
                  <wp:posOffset>2066925</wp:posOffset>
                </wp:positionH>
                <wp:positionV relativeFrom="paragraph">
                  <wp:posOffset>2308225</wp:posOffset>
                </wp:positionV>
                <wp:extent cx="1316990" cy="274955"/>
                <wp:effectExtent l="9525" t="12700" r="6985" b="7620"/>
                <wp:wrapNone/>
                <wp:docPr id="115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5" o:spid="_x0000_s1044" type="#_x0000_t202" style="position:absolute;margin-left:162.75pt;margin-top:181.75pt;width:103.7pt;height:21.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4560" behindDoc="0" locked="0" layoutInCell="1" allowOverlap="1">
                <wp:simplePos x="0" y="0"/>
                <wp:positionH relativeFrom="column">
                  <wp:posOffset>2066925</wp:posOffset>
                </wp:positionH>
                <wp:positionV relativeFrom="paragraph">
                  <wp:posOffset>1790700</wp:posOffset>
                </wp:positionV>
                <wp:extent cx="1316990" cy="274955"/>
                <wp:effectExtent l="9525" t="9525" r="6985" b="10795"/>
                <wp:wrapNone/>
                <wp:docPr id="115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4" o:spid="_x0000_s1045" type="#_x0000_t202" style="position:absolute;margin-left:162.75pt;margin-top:141pt;width:103.7pt;height:2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18656" behindDoc="0" locked="0" layoutInCell="1" allowOverlap="1">
                <wp:simplePos x="0" y="0"/>
                <wp:positionH relativeFrom="column">
                  <wp:posOffset>2066925</wp:posOffset>
                </wp:positionH>
                <wp:positionV relativeFrom="paragraph">
                  <wp:posOffset>3755390</wp:posOffset>
                </wp:positionV>
                <wp:extent cx="1316990" cy="274955"/>
                <wp:effectExtent l="9525" t="12065" r="6985" b="8255"/>
                <wp:wrapNone/>
                <wp:docPr id="1154"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 o:spid="_x0000_s1046" type="#_x0000_t202" style="position:absolute;margin-left:162.75pt;margin-top:295.7pt;width:103.7pt;height:21.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g">
            <w:drawing>
              <wp:anchor distT="0" distB="0" distL="114300" distR="114300" simplePos="0" relativeHeight="251700224" behindDoc="0" locked="0" layoutInCell="1" allowOverlap="1">
                <wp:simplePos x="0" y="0"/>
                <wp:positionH relativeFrom="column">
                  <wp:posOffset>4738370</wp:posOffset>
                </wp:positionH>
                <wp:positionV relativeFrom="paragraph">
                  <wp:posOffset>31750</wp:posOffset>
                </wp:positionV>
                <wp:extent cx="152400" cy="4333875"/>
                <wp:effectExtent l="13970" t="12700" r="5080" b="6350"/>
                <wp:wrapNone/>
                <wp:docPr id="1143"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4333875"/>
                          <a:chOff x="6083" y="4012"/>
                          <a:chExt cx="240" cy="6825"/>
                        </a:xfrm>
                      </wpg:grpSpPr>
                      <wps:wsp>
                        <wps:cNvPr id="1144" name="AutoShape 81"/>
                        <wps:cNvSpPr>
                          <a:spLocks noChangeArrowheads="1"/>
                        </wps:cNvSpPr>
                        <wps:spPr bwMode="auto">
                          <a:xfrm>
                            <a:off x="6083" y="401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45" name="AutoShape 82"/>
                        <wps:cNvSpPr>
                          <a:spLocks noChangeArrowheads="1"/>
                        </wps:cNvSpPr>
                        <wps:spPr bwMode="auto">
                          <a:xfrm>
                            <a:off x="6083" y="4705"/>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46" name="AutoShape 83"/>
                        <wps:cNvSpPr>
                          <a:spLocks noChangeArrowheads="1"/>
                        </wps:cNvSpPr>
                        <wps:spPr bwMode="auto">
                          <a:xfrm>
                            <a:off x="6113" y="537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47" name="AutoShape 84"/>
                        <wps:cNvSpPr>
                          <a:spLocks noChangeArrowheads="1"/>
                        </wps:cNvSpPr>
                        <wps:spPr bwMode="auto">
                          <a:xfrm>
                            <a:off x="6083" y="61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48" name="AutoShape 85"/>
                        <wps:cNvSpPr>
                          <a:spLocks noChangeArrowheads="1"/>
                        </wps:cNvSpPr>
                        <wps:spPr bwMode="auto">
                          <a:xfrm>
                            <a:off x="6083" y="690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49" name="AutoShape 86"/>
                        <wps:cNvSpPr>
                          <a:spLocks noChangeArrowheads="1"/>
                        </wps:cNvSpPr>
                        <wps:spPr bwMode="auto">
                          <a:xfrm>
                            <a:off x="6113" y="76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50" name="AutoShape 87"/>
                        <wps:cNvSpPr>
                          <a:spLocks noChangeArrowheads="1"/>
                        </wps:cNvSpPr>
                        <wps:spPr bwMode="auto">
                          <a:xfrm>
                            <a:off x="6113" y="836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51" name="AutoShape 88"/>
                        <wps:cNvSpPr>
                          <a:spLocks noChangeArrowheads="1"/>
                        </wps:cNvSpPr>
                        <wps:spPr bwMode="auto">
                          <a:xfrm>
                            <a:off x="6113" y="917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52" name="AutoShape 89"/>
                        <wps:cNvSpPr>
                          <a:spLocks noChangeArrowheads="1"/>
                        </wps:cNvSpPr>
                        <wps:spPr bwMode="auto">
                          <a:xfrm>
                            <a:off x="6083" y="9876"/>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53" name="AutoShape 90"/>
                        <wps:cNvSpPr>
                          <a:spLocks noChangeArrowheads="1"/>
                        </wps:cNvSpPr>
                        <wps:spPr bwMode="auto">
                          <a:xfrm>
                            <a:off x="6113" y="1062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0" o:spid="_x0000_s1026" style="position:absolute;margin-left:373.1pt;margin-top:2.5pt;width:12pt;height:341.25pt;z-index:251700224" coordorigin="6083,4012" coordsize="240,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">
                <v:roundrect id="AutoShape 81" o:spid="_x0000_s1027" style="position:absolute;left:6083;top:401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auJ8IA&#10;AADdAAAADwAAAGRycy9kb3ducmV2LnhtbERPTWuDQBC9B/Iflgn0lqwWK8G6hqShoJdCk/Q+uBOV&#10;uLPibo35991Cobd5vM/Jd7PpxUSj6ywriDcRCOLa6o4bBZfz+3oLwnlkjb1lUvAgB7tiucgx0/bO&#10;nzSdfCNCCLsMFbTeD5mUrm7JoNvYgThwVzsa9AGOjdQj3kO46eVzFKXSYMehocWB3lqqb6dvo8Cn&#10;8+UQl8evh32RH5M5VlYPlVJPq3n/CsLT7P/Ff+5Sh/lxksDvN+EEW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q4nwgAAAN0AAAAPAAAAAAAAAAAAAAAAAJgCAABkcnMvZG93&#10;bnJldi54bWxQSwUGAAAAAAQABAD1AAAAhwMAAAAA&#10;" strokeweight=".25pt"/>
                <v:roundrect id="AutoShape 82" o:spid="_x0000_s1028" style="position:absolute;left:6083;top:4705;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LvMIA&#10;AADdAAAADwAAAGRycy9kb3ducmV2LnhtbERPTWvCQBC9F/oflhG81U2KSkldxTYIyUVoau9DdkyC&#10;2dmQXZP4711B6G0e73M2u8m0YqDeNZYVxIsIBHFpdcOVgtPv4e0DhPPIGlvLpOBGDnbb15cNJtqO&#10;/END4SsRQtglqKD2vkukdGVNBt3CdsSBO9veoA+wr6TucQzhppXvUbSWBhsODTV29F1TeSmuRoFf&#10;T6evOEv/bnYlj4NJc6u7XKn5bNp/gvA0+X/x053pMD9eruDxTThBb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agu8wgAAAN0AAAAPAAAAAAAAAAAAAAAAAJgCAABkcnMvZG93&#10;bnJldi54bWxQSwUGAAAAAAQABAD1AAAAhwMAAAAA&#10;" strokeweight=".25pt"/>
                <v:roundrect id="AutoShape 83" o:spid="_x0000_s1029" style="position:absolute;left:6113;top:537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Vy8IA&#10;AADdAAAADwAAAGRycy9kb3ducmV2LnhtbERPTWuDQBC9F/Iflgn01qyWVoLJKmlDwVwKNeY+uBOV&#10;uLPibo3++26h0Ns83ufs89n0YqLRdZYVxJsIBHFtdceNgur88bQF4Tyyxt4yKVjIQZ6tHvaYanvn&#10;L5pK34gQwi5FBa33Qyqlq1sy6DZ2IA7c1Y4GfYBjI/WI9xBuevkcRYk02HFoaHGg95bqW/ltFPhk&#10;rt7i4nhZ7Kv8nMzxZPVwUupxPR92IDzN/l/85y50mB+/JPD7TThBZ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JXLwgAAAN0AAAAPAAAAAAAAAAAAAAAAAJgCAABkcnMvZG93&#10;bnJldi54bWxQSwUGAAAAAAQABAD1AAAAhwMAAAAA&#10;" strokeweight=".25pt"/>
                <v:roundrect id="AutoShape 84" o:spid="_x0000_s1030" style="position:absolute;left:6083;top:61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UMEA&#10;AADdAAAADwAAAGRycy9kb3ducmV2LnhtbERPS4vCMBC+C/sfwix407Ti6lJNiw8EvQi6eh+a2bZs&#10;MylNrPXfbwTB23x8z1lmvalFR62rLCuIxxEI4tzqigsFl5/d6BuE88gaa8uk4EEOsvRjsMRE2zuf&#10;qDv7QoQQdgkqKL1vEildXpJBN7YNceB+bWvQB9gWUrd4D+GmlpMomkmDFYeGEhvalJT/nW9GgZ/1&#10;l3W8314f9kseO7M9WN0clBp+9qsFCE+9f4tf7r0O8+PpHJ7fhBN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0MFDBAAAA3QAAAA8AAAAAAAAAAAAAAAAAmAIAAGRycy9kb3du&#10;cmV2LnhtbFBLBQYAAAAABAAEAPUAAACGAwAAAAA=&#10;" strokeweight=".25pt"/>
                <v:roundrect id="AutoShape 85" o:spid="_x0000_s1031" style="position:absolute;left:6083;top:690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ukIsUA&#10;AADdAAAADwAAAGRycy9kb3ducmV2LnhtbESPQWvDMAyF74P+B6NCb4uT0ZaRxS3tyiC9DNZ1dxFr&#10;SVgsh9hLk39fHQa7Sbyn9z4V+8l1aqQhtJ4NZEkKirjytuXawPXz7fEZVIjIFjvPZGCmAPvd4qHA&#10;3Pobf9B4ibWSEA45Gmhi7HOtQ9WQw5D4nli0bz84jLIOtbYD3iTcdfopTbfaYcvS0GBPrw1VP5df&#10;ZyBup+sxK09fs9/o99Gdzt72Z2NWy+nwAirSFP/Nf9elFfxsLbjyjYy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6QixQAAAN0AAAAPAAAAAAAAAAAAAAAAAJgCAABkcnMv&#10;ZG93bnJldi54bWxQSwUGAAAAAAQABAD1AAAAigMAAAAA&#10;" strokeweight=".25pt"/>
                <v:roundrect id="AutoShape 86" o:spid="_x0000_s1032" style="position:absolute;left:6113;top:76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BucEA&#10;AADdAAAADwAAAGRycy9kb3ducmV2LnhtbERPS4vCMBC+C/sfwix407TiiltNiw8EvQi6eh+a2bZs&#10;MylNrPXfbwTB23x8z1lmvalFR62rLCuIxxEI4tzqigsFl5/daA7CeWSNtWVS8CAHWfoxWGKi7Z1P&#10;1J19IUIIuwQVlN43iZQuL8mgG9uGOHC/tjXoA2wLqVu8h3BTy0kUzaTBikNDiQ1tSsr/zjejwM/6&#10;yzreb68P+yWPndkerG4OSg0/+9UChKfev8Uv916H+fH0G57fhBN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nAbnBAAAA3QAAAA8AAAAAAAAAAAAAAAAAmAIAAGRycy9kb3du&#10;cmV2LnhtbFBLBQYAAAAABAAEAPUAAACGAwAAAAA=&#10;" strokeweight=".25pt"/>
                <v:roundrect id="AutoShape 87" o:spid="_x0000_s1033" style="position:absolute;left:6113;top:836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cQA&#10;AADdAAAADwAAAGRycy9kb3ducmV2LnhtbESPQWvDMAyF74P9B6PBbquTQkPJ6pZuZZBcBs26u4i1&#10;JDSWQ+ym6b+vDoXdJN7Te582u9n1aqIxdJ4NpIsEFHHtbceNgdPP19saVIjIFnvPZOBGAXbb56cN&#10;5tZf+UhTFRslIRxyNNDGOORah7olh2HhB2LR/vzoMMo6NtqOeJVw1+tlkmTaYcfS0OJAny3V5+ri&#10;DMRsPn2kxeH35lf6e3KH0tuhNOb1Zd6/g4o0x3/z47qwgp+uhF++kRH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EPvnEAAAA3QAAAA8AAAAAAAAAAAAAAAAAmAIAAGRycy9k&#10;b3ducmV2LnhtbFBLBQYAAAAABAAEAPUAAACJAwAAAAA=&#10;" strokeweight=".25pt"/>
                <v:roundrect id="AutoShape 88" o:spid="_x0000_s1034" style="position:absolute;left:6113;top:917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bYr0A&#10;AADdAAAADwAAAGRycy9kb3ducmV2LnhtbERPyQrCMBC9C/5DGMGbphUUqUZxQdCL4HYfmrEtNpPS&#10;xFr/3giCt3m8debL1pSiodoVlhXEwwgEcWp1wZmC62U3mIJwHlljaZkUvMnBctHtzDHR9sUnas4+&#10;EyGEXYIKcu+rREqX5mTQDW1FHLi7rQ36AOtM6hpfIdyUchRFE2mw4NCQY0WbnNLH+WkU+El7Xcf7&#10;7e1tx/LYmO3B6uqgVL/XrmYgPLX+L/659zrMj8cxfL8JJ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oibYr0AAADdAAAADwAAAAAAAAAAAAAAAACYAgAAZHJzL2Rvd25yZXYu&#10;eG1sUEsFBgAAAAAEAAQA9QAAAIIDAAAAAA==&#10;" strokeweight=".25pt"/>
                <v:roundrect id="AutoShape 89" o:spid="_x0000_s1035" style="position:absolute;left:6083;top:9876;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oFFb4A&#10;AADdAAAADwAAAGRycy9kb3ducmV2LnhtbERPyQrCMBC9C/5DGMGbphUUqUZxQdCL4HYfmrEtNpPS&#10;xFr/3giCt3m8debL1pSiodoVlhXEwwgEcWp1wZmC62U3mIJwHlljaZkUvMnBctHtzDHR9sUnas4+&#10;EyGEXYIKcu+rREqX5mTQDW1FHLi7rQ36AOtM6hpfIdyUchRFE2mw4NCQY0WbnNLH+WkU+El7Xcf7&#10;7e1tx/LYmO3B6uqgVL/XrmYgPLX+L/659zrMj8cj+H4TTpC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paBRW+AAAA3QAAAA8AAAAAAAAAAAAAAAAAmAIAAGRycy9kb3ducmV2&#10;LnhtbFBLBQYAAAAABAAEAPUAAACDAwAAAAA=&#10;" strokeweight=".25pt"/>
                <v:roundrect id="AutoShape 90" o:spid="_x0000_s1036" style="position:absolute;left:6113;top:1062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agjsIA&#10;AADdAAAADwAAAGRycy9kb3ducmV2LnhtbERPTWvCQBC9F/oflhG81U0qSkldxTYIyUVoau9DdkyC&#10;2dmQXZP4711B6G0e73M2u8m0YqDeNZYVxIsIBHFpdcOVgtPv4e0DhPPIGlvLpOBGDnbb15cNJtqO&#10;/END4SsRQtglqKD2vkukdGVNBt3CdsSBO9veoA+wr6TucQzhppXvUbSWBhsODTV29F1TeSmuRoFf&#10;T6evOEv/bnYlj4NJc6u7XKn5bNp/gvA0+X/x053pMD9eLeHxTThBb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FqCOwgAAAN0AAAAPAAAAAAAAAAAAAAAAAJgCAABkcnMvZG93&#10;bnJldi54bWxQSwUGAAAAAAQABAD1AAAAhwMAAAAA&#10;" strokeweight=".25pt"/>
              </v:group>
            </w:pict>
          </mc:Fallback>
        </mc:AlternateContent>
      </w:r>
      <w:r>
        <w:rPr>
          <w:rFonts w:ascii="Lucida Calligraphy" w:eastAsia="Calibri" w:hAnsi="Lucida Calligraphy"/>
          <w:noProof/>
          <w:sz w:val="24"/>
          <w:szCs w:val="24"/>
        </w:rPr>
        <mc:AlternateContent>
          <mc:Choice Requires="wps">
            <w:drawing>
              <wp:anchor distT="0" distB="0" distL="114300" distR="114300" simplePos="0" relativeHeight="251708416" behindDoc="0" locked="0" layoutInCell="1" allowOverlap="1">
                <wp:simplePos x="0" y="0"/>
                <wp:positionH relativeFrom="column">
                  <wp:posOffset>6922135</wp:posOffset>
                </wp:positionH>
                <wp:positionV relativeFrom="paragraph">
                  <wp:posOffset>3676650</wp:posOffset>
                </wp:positionV>
                <wp:extent cx="1316990" cy="274955"/>
                <wp:effectExtent l="6985" t="9525" r="9525" b="10795"/>
                <wp:wrapNone/>
                <wp:docPr id="114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8" o:spid="_x0000_s1047" type="#_x0000_t202" style="position:absolute;margin-left:545.05pt;margin-top:289.5pt;width:103.7pt;height:21.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ascii="Lucida Calligraphy" w:eastAsia="Calibri" w:hAnsi="Lucida Calligraphy"/>
          <w:noProof/>
          <w:sz w:val="24"/>
          <w:szCs w:val="24"/>
        </w:rPr>
        <mc:AlternateContent>
          <mc:Choice Requires="wps">
            <w:drawing>
              <wp:anchor distT="0" distB="0" distL="114300" distR="114300" simplePos="0" relativeHeight="251709440" behindDoc="0" locked="0" layoutInCell="1" allowOverlap="1">
                <wp:simplePos x="0" y="0"/>
                <wp:positionH relativeFrom="column">
                  <wp:posOffset>6910070</wp:posOffset>
                </wp:positionH>
                <wp:positionV relativeFrom="paragraph">
                  <wp:posOffset>3219450</wp:posOffset>
                </wp:positionV>
                <wp:extent cx="1316990" cy="274955"/>
                <wp:effectExtent l="4445" t="0" r="2540" b="1270"/>
                <wp:wrapNone/>
                <wp:docPr id="114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9" o:spid="_x0000_s1048" type="#_x0000_t202" style="position:absolute;margin-left:544.1pt;margin-top:253.5pt;width:103.7pt;height:21.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ascii="Lucida Calligraphy" w:eastAsia="Calibri" w:hAnsi="Lucida Calligraphy"/>
          <w:noProof/>
          <w:sz w:val="24"/>
          <w:szCs w:val="24"/>
        </w:rPr>
        <mc:AlternateContent>
          <mc:Choice Requires="wps">
            <w:drawing>
              <wp:anchor distT="0" distB="0" distL="114300" distR="114300" simplePos="0" relativeHeight="251710464" behindDoc="0" locked="0" layoutInCell="1" allowOverlap="1">
                <wp:simplePos x="0" y="0"/>
                <wp:positionH relativeFrom="column">
                  <wp:posOffset>6922135</wp:posOffset>
                </wp:positionH>
                <wp:positionV relativeFrom="paragraph">
                  <wp:posOffset>2705100</wp:posOffset>
                </wp:positionV>
                <wp:extent cx="1316990" cy="274955"/>
                <wp:effectExtent l="6985" t="9525" r="9525" b="10795"/>
                <wp:wrapNone/>
                <wp:docPr id="114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0" o:spid="_x0000_s1049" type="#_x0000_t202" style="position:absolute;margin-left:545.05pt;margin-top:213pt;width:103.7pt;height:21.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ascii="Lucida Calligraphy" w:eastAsia="Calibri" w:hAnsi="Lucida Calligraphy"/>
          <w:noProof/>
          <w:sz w:val="24"/>
          <w:szCs w:val="24"/>
        </w:rPr>
        <mc:AlternateContent>
          <mc:Choice Requires="wps">
            <w:drawing>
              <wp:anchor distT="0" distB="0" distL="114300" distR="114300" simplePos="0" relativeHeight="251711488" behindDoc="0" locked="0" layoutInCell="1" allowOverlap="1">
                <wp:simplePos x="0" y="0"/>
                <wp:positionH relativeFrom="column">
                  <wp:posOffset>6922135</wp:posOffset>
                </wp:positionH>
                <wp:positionV relativeFrom="paragraph">
                  <wp:posOffset>2259965</wp:posOffset>
                </wp:positionV>
                <wp:extent cx="1316990" cy="274955"/>
                <wp:effectExtent l="6985" t="12065" r="9525" b="8255"/>
                <wp:wrapNone/>
                <wp:docPr id="113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1" o:spid="_x0000_s1050" type="#_x0000_t202" style="position:absolute;margin-left:545.05pt;margin-top:177.95pt;width:103.7pt;height:21.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02272" behindDoc="0" locked="0" layoutInCell="1" allowOverlap="1">
                <wp:simplePos x="0" y="0"/>
                <wp:positionH relativeFrom="column">
                  <wp:posOffset>6891020</wp:posOffset>
                </wp:positionH>
                <wp:positionV relativeFrom="paragraph">
                  <wp:posOffset>1790700</wp:posOffset>
                </wp:positionV>
                <wp:extent cx="1316990" cy="274955"/>
                <wp:effectExtent l="4445" t="0" r="2540" b="1270"/>
                <wp:wrapNone/>
                <wp:docPr id="113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2" o:spid="_x0000_s1051" type="#_x0000_t202" style="position:absolute;margin-left:542.6pt;margin-top:141pt;width:103.7pt;height:2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03296" behindDoc="0" locked="0" layoutInCell="1" allowOverlap="1">
                <wp:simplePos x="0" y="0"/>
                <wp:positionH relativeFrom="column">
                  <wp:posOffset>6891020</wp:posOffset>
                </wp:positionH>
                <wp:positionV relativeFrom="paragraph">
                  <wp:posOffset>1295400</wp:posOffset>
                </wp:positionV>
                <wp:extent cx="1316990" cy="274955"/>
                <wp:effectExtent l="4445" t="0" r="2540" b="1270"/>
                <wp:wrapNone/>
                <wp:docPr id="113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3" o:spid="_x0000_s1052" type="#_x0000_t202" style="position:absolute;margin-left:542.6pt;margin-top:102pt;width:103.7pt;height:21.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04320" behindDoc="0" locked="0" layoutInCell="1" allowOverlap="1">
                <wp:simplePos x="0" y="0"/>
                <wp:positionH relativeFrom="column">
                  <wp:posOffset>6957695</wp:posOffset>
                </wp:positionH>
                <wp:positionV relativeFrom="paragraph">
                  <wp:posOffset>828675</wp:posOffset>
                </wp:positionV>
                <wp:extent cx="1316990" cy="274955"/>
                <wp:effectExtent l="13970" t="9525" r="12065" b="10795"/>
                <wp:wrapNone/>
                <wp:docPr id="113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4" o:spid="_x0000_s1053" type="#_x0000_t202" style="position:absolute;margin-left:547.85pt;margin-top:65.25pt;width:103.7pt;height:21.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05344" behindDoc="0" locked="0" layoutInCell="1" allowOverlap="1">
                <wp:simplePos x="0" y="0"/>
                <wp:positionH relativeFrom="column">
                  <wp:posOffset>6910070</wp:posOffset>
                </wp:positionH>
                <wp:positionV relativeFrom="paragraph">
                  <wp:posOffset>381000</wp:posOffset>
                </wp:positionV>
                <wp:extent cx="1316990" cy="274955"/>
                <wp:effectExtent l="13970" t="9525" r="12065" b="10795"/>
                <wp:wrapNone/>
                <wp:docPr id="113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solidFill>
                          <a:srgbClr val="FFFFFF"/>
                        </a:solidFill>
                        <a:ln w="9525">
                          <a:solidFill>
                            <a:srgbClr val="FFFFFF"/>
                          </a:solidFill>
                          <a:miter lim="800000"/>
                          <a:headEnd/>
                          <a:tailEnd/>
                        </a:ln>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5" o:spid="_x0000_s1054" type="#_x0000_t202" style="position:absolute;margin-left:544.1pt;margin-top:30pt;width:103.7pt;height:2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"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g">
            <w:drawing>
              <wp:anchor distT="0" distB="0" distL="114300" distR="114300" simplePos="0" relativeHeight="251701248" behindDoc="0" locked="0" layoutInCell="1" allowOverlap="1">
                <wp:simplePos x="0" y="0"/>
                <wp:positionH relativeFrom="column">
                  <wp:posOffset>6757670</wp:posOffset>
                </wp:positionH>
                <wp:positionV relativeFrom="paragraph">
                  <wp:posOffset>31750</wp:posOffset>
                </wp:positionV>
                <wp:extent cx="152400" cy="4333875"/>
                <wp:effectExtent l="13970" t="12700" r="5080" b="6350"/>
                <wp:wrapNone/>
                <wp:docPr id="1124"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4333875"/>
                          <a:chOff x="6083" y="4012"/>
                          <a:chExt cx="240" cy="6825"/>
                        </a:xfrm>
                      </wpg:grpSpPr>
                      <wps:wsp>
                        <wps:cNvPr id="1125" name="AutoShape 92"/>
                        <wps:cNvSpPr>
                          <a:spLocks noChangeArrowheads="1"/>
                        </wps:cNvSpPr>
                        <wps:spPr bwMode="auto">
                          <a:xfrm>
                            <a:off x="6083" y="401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6" name="AutoShape 93"/>
                        <wps:cNvSpPr>
                          <a:spLocks noChangeArrowheads="1"/>
                        </wps:cNvSpPr>
                        <wps:spPr bwMode="auto">
                          <a:xfrm>
                            <a:off x="6083" y="4705"/>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7" name="AutoShape 94"/>
                        <wps:cNvSpPr>
                          <a:spLocks noChangeArrowheads="1"/>
                        </wps:cNvSpPr>
                        <wps:spPr bwMode="auto">
                          <a:xfrm>
                            <a:off x="6113" y="537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8" name="AutoShape 95"/>
                        <wps:cNvSpPr>
                          <a:spLocks noChangeArrowheads="1"/>
                        </wps:cNvSpPr>
                        <wps:spPr bwMode="auto">
                          <a:xfrm>
                            <a:off x="6083" y="61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9" name="AutoShape 96"/>
                        <wps:cNvSpPr>
                          <a:spLocks noChangeArrowheads="1"/>
                        </wps:cNvSpPr>
                        <wps:spPr bwMode="auto">
                          <a:xfrm>
                            <a:off x="6083" y="690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30" name="AutoShape 97"/>
                        <wps:cNvSpPr>
                          <a:spLocks noChangeArrowheads="1"/>
                        </wps:cNvSpPr>
                        <wps:spPr bwMode="auto">
                          <a:xfrm>
                            <a:off x="6113" y="76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31" name="AutoShape 98"/>
                        <wps:cNvSpPr>
                          <a:spLocks noChangeArrowheads="1"/>
                        </wps:cNvSpPr>
                        <wps:spPr bwMode="auto">
                          <a:xfrm>
                            <a:off x="6113" y="836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32" name="AutoShape 99"/>
                        <wps:cNvSpPr>
                          <a:spLocks noChangeArrowheads="1"/>
                        </wps:cNvSpPr>
                        <wps:spPr bwMode="auto">
                          <a:xfrm>
                            <a:off x="6113" y="917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33" name="AutoShape 100"/>
                        <wps:cNvSpPr>
                          <a:spLocks noChangeArrowheads="1"/>
                        </wps:cNvSpPr>
                        <wps:spPr bwMode="auto">
                          <a:xfrm>
                            <a:off x="6083" y="9876"/>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34" name="AutoShape 101"/>
                        <wps:cNvSpPr>
                          <a:spLocks noChangeArrowheads="1"/>
                        </wps:cNvSpPr>
                        <wps:spPr bwMode="auto">
                          <a:xfrm>
                            <a:off x="6113" y="1062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1" o:spid="_x0000_s1026" style="position:absolute;margin-left:532.1pt;margin-top:2.5pt;width:12pt;height:341.25pt;z-index:251701248" coordorigin="6083,4012" coordsize="240,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">
                <v:roundrect id="AutoShape 92" o:spid="_x0000_s1027" style="position:absolute;left:6083;top:401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uHL4A&#10;AADdAAAADwAAAGRycy9kb3ducmV2LnhtbERPyQrCMBC9C/5DGMGbphUUqUZxQdCL4HYfmrEtNpPS&#10;xFr/3giCt3m8debL1pSiodoVlhXEwwgEcWp1wZmC62U3mIJwHlljaZkUvMnBctHtzDHR9sUnas4+&#10;EyGEXYIKcu+rREqX5mTQDW1FHLi7rQ36AOtM6hpfIdyUchRFE2mw4NCQY0WbnNLH+WkU+El7Xcf7&#10;7e1tx/LYmO3B6uqgVL/XrmYgPLX+L/659zrMj0dj+H4TTpC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217hy+AAAA3QAAAA8AAAAAAAAAAAAAAAAAmAIAAGRycy9kb3ducmV2&#10;LnhtbFBLBQYAAAAABAAEAPUAAACDAwAAAAA=&#10;" strokeweight=".25pt"/>
                <v:roundrect id="AutoShape 93" o:spid="_x0000_s1028" style="position:absolute;left:6083;top:4705;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wa8EA&#10;AADdAAAADwAAAGRycy9kb3ducmV2LnhtbERPTWuDQBC9B/Iflgn0FlcDlWJcpW0oxEuhibkP7lSl&#10;7qy4W6P/vlso9DaP9zl5uZhBzDS53rKCJIpBEDdW99wqqK9v+ycQziNrHCyTgpUclMV2k2Om7Z0/&#10;aL74VoQQdhkq6LwfMyld05FBF9mROHCfdjLoA5xaqSe8h3AzyEMcp9Jgz6Ghw5FeO2q+Lt9GgU+X&#10;+iU5n26rfZTvszlVVo+VUg+75fkIwtPi/8V/7rMO85NDCr/fhB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ncGvBAAAA3QAAAA8AAAAAAAAAAAAAAAAAmAIAAGRycy9kb3du&#10;cmV2LnhtbFBLBQYAAAAABAAEAPUAAACGAwAAAAA=&#10;" strokeweight=".25pt"/>
                <v:roundrect id="AutoShape 94" o:spid="_x0000_s1029" style="position:absolute;left:6113;top:537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V8MAA&#10;AADdAAAADwAAAGRycy9kb3ducmV2LnhtbERPy6rCMBDdC/5DGMGdphX0XqpRfCDoRri9uh+asS02&#10;k9LEWv/eCIK7OZznLFadqURLjSstK4jHEQjizOqScwXn//3oF4TzyBory6TgSQ5Wy35vgYm2D/6j&#10;NvW5CCHsElRQeF8nUrqsIINubGviwF1tY9AH2ORSN/gI4aaSkyiaSYMlh4YCa9oWlN3Su1HgZ915&#10;Ex92l6edylNrdker66NSw0G3noPw1Pmv+OM+6DA/nvzA+5twgl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vV8MAAAADdAAAADwAAAAAAAAAAAAAAAACYAgAAZHJzL2Rvd25y&#10;ZXYueG1sUEsFBgAAAAAEAAQA9QAAAIUDAAAAAA==&#10;" strokeweight=".25pt"/>
                <v:roundrect id="AutoShape 95" o:spid="_x0000_s1030" style="position:absolute;left:6083;top:61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RBgsQA&#10;AADdAAAADwAAAGRycy9kb3ducmV2LnhtbESPzWrDQAyE74W+w6JCb83agYbgZhPShoB9KSRN78Kr&#10;2iZerfFu/PP20SHQm8SMZj5tdpNr1UB9aDwbSBcJKOLS24YrA5ef49saVIjIFlvPZGCmALvt89MG&#10;M+tHPtFwjpWSEA4ZGqhj7DKtQ1mTw7DwHbFof753GGXtK217HCXctXqZJCvtsGFpqLGjr5rK6/nm&#10;DMTVdPlM88Pv7N/19+AOhbddYczry7T/ABVpiv/mx3VuBT9dCq58IyPo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0QYLEAAAA3QAAAA8AAAAAAAAAAAAAAAAAmAIAAGRycy9k&#10;b3ducmV2LnhtbFBLBQYAAAAABAAEAPUAAACJAwAAAAA=&#10;" strokeweight=".25pt"/>
                <v:roundrect id="AutoShape 96" o:spid="_x0000_s1031" style="position:absolute;left:6083;top:690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kGcAA&#10;AADdAAAADwAAAGRycy9kb3ducmV2LnhtbERPy6rCMBDdC/5DGMGdphWUe6tRfCDoRri9uh+asS02&#10;k9LEWv/eCIK7OZznLFadqURLjSstK4jHEQjizOqScwXn//3oB4TzyBory6TgSQ5Wy35vgYm2D/6j&#10;NvW5CCHsElRQeF8nUrqsIINubGviwF1tY9AH2ORSN/gI4aaSkyiaSYMlh4YCa9oWlN3Su1HgZ915&#10;Ex92l6edylNrdker66NSw0G3noPw1Pmv+OM+6DA/nvzC+5twgl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PjkGcAAAADdAAAADwAAAAAAAAAAAAAAAACYAgAAZHJzL2Rvd25y&#10;ZXYueG1sUEsFBgAAAAAEAAQA9QAAAIUDAAAAAA==&#10;" strokeweight=".25pt"/>
                <v:roundrect id="AutoShape 97" o:spid="_x0000_s1032" style="position:absolute;left:6113;top:76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bWcUA&#10;AADdAAAADwAAAGRycy9kb3ducmV2LnhtbESPQWvDMAyF74P+B6NCb4uTlZaRxS3tyiC9DNZ1dxFr&#10;SVgsh9hLk39fHQa7Sbyn9z4V+8l1aqQhtJ4NZEkKirjytuXawPXz7fEZVIjIFjvPZGCmAPvd4qHA&#10;3Pobf9B4ibWSEA45Gmhi7HOtQ9WQw5D4nli0bz84jLIOtbYD3iTcdfopTbfaYcvS0GBPrw1VP5df&#10;ZyBup+sxK09fs9/o99Gdzt72Z2NWy+nwAirSFP/Nf9elFfxsLfzyjYy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9tZxQAAAN0AAAAPAAAAAAAAAAAAAAAAAJgCAABkcnMv&#10;ZG93bnJldi54bWxQSwUGAAAAAAQABAD1AAAAigMAAAAA&#10;" strokeweight=".25pt"/>
                <v:roundrect id="AutoShape 98" o:spid="_x0000_s1033" style="position:absolute;left:6113;top:836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d+wsIA&#10;AADdAAAADwAAAGRycy9kb3ducmV2LnhtbERPS0vDQBC+C/6HZQRvZhPFUmK3oW0Q2ovQNL0P2TEJ&#10;zc6G7JrHv3cFobf5+J6zyWbTiZEG11pWkEQxCOLK6pZrBeXl82UNwnlkjZ1lUrCQg2z7+LDBVNuJ&#10;zzQWvhYhhF2KChrv+1RKVzVk0EW2Jw7ctx0M+gCHWuoBpxBuOvkaxytpsOXQ0GBPh4aqW/FjFPjV&#10;XO6TY35d7Lv8Gk1+sro/KfX8NO8+QHia/V387z7qMD95S+Dvm3CC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V37CwgAAAN0AAAAPAAAAAAAAAAAAAAAAAJgCAABkcnMvZG93&#10;bnJldi54bWxQSwUGAAAAAAQABAD1AAAAhwMAAAAA&#10;" strokeweight=".25pt"/>
                <v:roundrect id="AutoShape 99" o:spid="_x0000_s1034" style="position:absolute;left:6113;top:917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gtcAA&#10;AADdAAAADwAAAGRycy9kb3ducmV2LnhtbERPy6rCMBDdX/AfwgjurmkV5VKN4gNBN4K9uh+asS02&#10;k9LEWv/eCIK7OZznzJedqURLjSstK4iHEQjizOqScwXn/93vHwjnkTVWlknBkxwsF72fOSbaPvhE&#10;bepzEULYJaig8L5OpHRZQQbd0NbEgbvaxqAPsMmlbvARwk0lR1E0lQZLDg0F1rQpKLuld6PAT7vz&#10;Ot5vL087kcfWbA9W1welBv1uNQPhqfNf8ce912F+PB7B+5twgl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4XgtcAAAADdAAAADwAAAAAAAAAAAAAAAACYAgAAZHJzL2Rvd25y&#10;ZXYueG1sUEsFBgAAAAAEAAQA9QAAAIUDAAAAAA==&#10;" strokeweight=".25pt"/>
                <v:roundrect id="AutoShape 100" o:spid="_x0000_s1035" style="position:absolute;left:6083;top:9876;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FLsIA&#10;AADdAAAADwAAAGRycy9kb3ducmV2LnhtbERPTWuDQBC9B/Iflgn0lqxWKsG6hqShoJdCk/Q+uBOV&#10;uLPibo35991Cobd5vM/Jd7PpxUSj6ywriDcRCOLa6o4bBZfz+3oLwnlkjb1lUvAgB7tiucgx0/bO&#10;nzSdfCNCCLsMFbTeD5mUrm7JoNvYgThwVzsa9AGOjdQj3kO46eVzFKXSYMehocWB3lqqb6dvo8Cn&#10;8+UQl8evh32RH5M5VlYPlVJPq3n/CsLT7P/Ff+5Sh/lxksDvN+EEW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yUUuwgAAAN0AAAAPAAAAAAAAAAAAAAAAAJgCAABkcnMvZG93&#10;bnJldi54bWxQSwUGAAAAAAQABAD1AAAAhwMAAAAA&#10;" strokeweight=".25pt"/>
                <v:roundrect id="AutoShape 101" o:spid="_x0000_s1036" style="position:absolute;left:6113;top:1062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DdWsIA&#10;AADdAAAADwAAAGRycy9kb3ducmV2LnhtbERPTWvCQBC9F/wPyxS8NZtolRJdgxoEvQi16X3Ijklo&#10;djZk1xj/vVso9DaP9znrbDStGKh3jWUFSRSDIC6tbrhSUHwd3j5AOI+ssbVMCh7kINtMXtaYanvn&#10;TxouvhIhhF2KCmrvu1RKV9Zk0EW2Iw7c1fYGfYB9JXWP9xBuWjmL46U02HBoqLGjfU3lz+VmFPjl&#10;WOySY/79sAt5Hkx+sro7KTV9HbcrEJ5G/y/+cx91mJ/M3+H3m3CC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IN1awgAAAN0AAAAPAAAAAAAAAAAAAAAAAJgCAABkcnMvZG93&#10;bnJldi54bWxQSwUGAAAAAAQABAD1AAAAhwMAAAAA&#10;" strokeweight=".25pt"/>
              </v:group>
            </w:pict>
          </mc:Fallback>
        </mc:AlternateContent>
      </w:r>
      <w:r>
        <w:rPr>
          <w:rFonts w:eastAsia="Calibri"/>
          <w:noProof/>
        </w:rPr>
        <mc:AlternateContent>
          <mc:Choice Requires="wpg">
            <w:drawing>
              <wp:anchor distT="0" distB="0" distL="114300" distR="114300" simplePos="0" relativeHeight="251695104" behindDoc="0" locked="0" layoutInCell="1" allowOverlap="1">
                <wp:simplePos x="0" y="0"/>
                <wp:positionH relativeFrom="column">
                  <wp:posOffset>1828800</wp:posOffset>
                </wp:positionH>
                <wp:positionV relativeFrom="paragraph">
                  <wp:posOffset>31750</wp:posOffset>
                </wp:positionV>
                <wp:extent cx="152400" cy="4333875"/>
                <wp:effectExtent l="9525" t="12700" r="9525" b="6350"/>
                <wp:wrapNone/>
                <wp:docPr id="1113"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4333875"/>
                          <a:chOff x="6083" y="4012"/>
                          <a:chExt cx="240" cy="6825"/>
                        </a:xfrm>
                      </wpg:grpSpPr>
                      <wps:wsp>
                        <wps:cNvPr id="1114" name="AutoShape 66"/>
                        <wps:cNvSpPr>
                          <a:spLocks noChangeArrowheads="1"/>
                        </wps:cNvSpPr>
                        <wps:spPr bwMode="auto">
                          <a:xfrm>
                            <a:off x="6083" y="401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15" name="AutoShape 67"/>
                        <wps:cNvSpPr>
                          <a:spLocks noChangeArrowheads="1"/>
                        </wps:cNvSpPr>
                        <wps:spPr bwMode="auto">
                          <a:xfrm>
                            <a:off x="6083" y="4705"/>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16" name="AutoShape 68"/>
                        <wps:cNvSpPr>
                          <a:spLocks noChangeArrowheads="1"/>
                        </wps:cNvSpPr>
                        <wps:spPr bwMode="auto">
                          <a:xfrm>
                            <a:off x="6113" y="537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17" name="AutoShape 69"/>
                        <wps:cNvSpPr>
                          <a:spLocks noChangeArrowheads="1"/>
                        </wps:cNvSpPr>
                        <wps:spPr bwMode="auto">
                          <a:xfrm>
                            <a:off x="6083" y="61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18" name="AutoShape 70"/>
                        <wps:cNvSpPr>
                          <a:spLocks noChangeArrowheads="1"/>
                        </wps:cNvSpPr>
                        <wps:spPr bwMode="auto">
                          <a:xfrm>
                            <a:off x="6083" y="690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19" name="AutoShape 71"/>
                        <wps:cNvSpPr>
                          <a:spLocks noChangeArrowheads="1"/>
                        </wps:cNvSpPr>
                        <wps:spPr bwMode="auto">
                          <a:xfrm>
                            <a:off x="6113" y="7620"/>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0" name="AutoShape 72"/>
                        <wps:cNvSpPr>
                          <a:spLocks noChangeArrowheads="1"/>
                        </wps:cNvSpPr>
                        <wps:spPr bwMode="auto">
                          <a:xfrm>
                            <a:off x="6113" y="836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1" name="AutoShape 73"/>
                        <wps:cNvSpPr>
                          <a:spLocks noChangeArrowheads="1"/>
                        </wps:cNvSpPr>
                        <wps:spPr bwMode="auto">
                          <a:xfrm>
                            <a:off x="6113" y="9172"/>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2" name="AutoShape 74"/>
                        <wps:cNvSpPr>
                          <a:spLocks noChangeArrowheads="1"/>
                        </wps:cNvSpPr>
                        <wps:spPr bwMode="auto">
                          <a:xfrm>
                            <a:off x="6083" y="9876"/>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s:wsp>
                        <wps:cNvPr id="1123" name="AutoShape 75"/>
                        <wps:cNvSpPr>
                          <a:spLocks noChangeArrowheads="1"/>
                        </wps:cNvSpPr>
                        <wps:spPr bwMode="auto">
                          <a:xfrm>
                            <a:off x="6113" y="10627"/>
                            <a:ext cx="210" cy="21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26" style="position:absolute;margin-left:2in;margin-top:2.5pt;width:12pt;height:341.25pt;z-index:251695104" coordorigin="6083,4012" coordsize="240,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">
                <v:roundrect id="AutoShape 66" o:spid="_x0000_s1027" style="position:absolute;left:6083;top:401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BOsIA&#10;AADdAAAADwAAAGRycy9kb3ducmV2LnhtbERPS0vDQBC+C/6HZQRvZhPRUmK3oW0Q2ovQNL0P2TEJ&#10;zc6G7JrHv3cFobf5+J6zyWbTiZEG11pWkEQxCOLK6pZrBeXl82UNwnlkjZ1lUrCQg2z7+LDBVNuJ&#10;zzQWvhYhhF2KChrv+1RKVzVk0EW2Jw7ctx0M+gCHWuoBpxBuOvkaxytpsOXQ0GBPh4aqW/FjFPjV&#10;XO6TY35d7Lv8Gk1+sro/KfX8NO8+QHia/V387z7qMD9J3uDvm3CC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lYE6wgAAAN0AAAAPAAAAAAAAAAAAAAAAAJgCAABkcnMvZG93&#10;bnJldi54bWxQSwUGAAAAAAQABAD1AAAAhwMAAAAA&#10;" strokeweight=".25pt"/>
                <v:roundrect id="AutoShape 67" o:spid="_x0000_s1028" style="position:absolute;left:6083;top:4705;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kkob0A&#10;AADdAAAADwAAAGRycy9kb3ducmV2LnhtbERPyQrCMBC9C/5DGMGbphUUqUZxQdCL4HYfmrEtNpPS&#10;xFr/3giCt3m8debL1pSiodoVlhXEwwgEcWp1wZmC62U3mIJwHlljaZkUvMnBctHtzDHR9sUnas4+&#10;EyGEXYIKcu+rREqX5mTQDW1FHLi7rQ36AOtM6hpfIdyUchRFE2mw4NCQY0WbnNLH+WkU+El7Xcf7&#10;7e1tx/LYmO3B6uqgVL/XrmYgPLX+L/659zrMj+MxfL8JJ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9kkob0AAADdAAAADwAAAAAAAAAAAAAAAACYAgAAZHJzL2Rvd25yZXYu&#10;eG1sUEsFBgAAAAAEAAQA9QAAAIIDAAAAAA==&#10;" strokeweight=".25pt"/>
                <v:roundrect id="AutoShape 68" o:spid="_x0000_s1029" style="position:absolute;left:6113;top:537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61sEA&#10;AADdAAAADwAAAGRycy9kb3ducmV2LnhtbERPS4vCMBC+C/6HMII3TStsWapp8cGCXhbW7d6HZmyL&#10;zaQ0sdZ/bxYEb/PxPWeTj6YVA/WusawgXkYgiEurG64UFL9fi08QziNrbC2Tggc5yLPpZIOptnf+&#10;oeHsKxFC2KWooPa+S6V0ZU0G3dJ2xIG72N6gD7CvpO7xHsJNK1dRlEiDDYeGGjva11RezzejwCdj&#10;sYuPh7+H/ZDfgzmcrO5OSs1n43YNwtPo3+KX+6jD/DhO4P+bcILM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LutbBAAAA3QAAAA8AAAAAAAAAAAAAAAAAmAIAAGRycy9kb3du&#10;cmV2LnhtbFBLBQYAAAAABAAEAPUAAACGAwAAAAA=&#10;" strokeweight=".25pt"/>
                <v:roundrect id="AutoShape 69" o:spid="_x0000_s1030" style="position:absolute;left:6083;top:61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fTb8A&#10;AADdAAAADwAAAGRycy9kb3ducmV2LnhtbERPy6rCMBDdX/AfwgjurmkFH1Sj+EDQjeBrPzRjW2wm&#10;pYm1/r0RBHdzOM+ZLVpTioZqV1hWEPcjEMSp1QVnCi7n7f8EhPPIGkvLpOBFDhbzzt8ME22ffKTm&#10;5DMRQtglqCD3vkqkdGlOBl3fVsSBu9naoA+wzqSu8RnCTSkHUTSSBgsODTlWtM4pvZ8eRoEftZdV&#10;vNtcX3YoD43Z7K2u9kr1uu1yCsJT63/ir3unw/w4HsPnm3CCn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Rx9NvwAAAN0AAAAPAAAAAAAAAAAAAAAAAJgCAABkcnMvZG93bnJl&#10;di54bWxQSwUGAAAAAAQABAD1AAAAhAMAAAAA&#10;" strokeweight=".25pt"/>
                <v:roundrect id="AutoShape 70" o:spid="_x0000_s1031" style="position:absolute;left:6083;top:690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LP8QA&#10;AADdAAAADwAAAGRycy9kb3ducmV2LnhtbESPQWvDMAyF74P9B6PBbovjwcrI4pZ2ZdBeCmuzu4jV&#10;JDSWQ+yl6b+fDoPeJN7Te5/K1ex7NdEYu8AWTJaDIq6D67ixUJ2+Xt5BxYTssA9MFm4UYbV8fCix&#10;cOHK3zQdU6MkhGOBFtqUhkLrWLfkMWZhIBbtHEaPSdax0W7Eq4T7Xr/m+UJ77FgaWhzos6X6cvz1&#10;FtJirjZmt/25hTd9mPx2H9ywt/b5aV5/gEo0p7v5/3rnBN8YwZVvZAS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Yiz/EAAAA3QAAAA8AAAAAAAAAAAAAAAAAmAIAAGRycy9k&#10;b3ducmV2LnhtbFBLBQYAAAAABAAEAPUAAACJAwAAAAA=&#10;" strokeweight=".25pt"/>
                <v:roundrect id="AutoShape 71" o:spid="_x0000_s1032" style="position:absolute;left:6113;top:7620;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upL8A&#10;AADdAAAADwAAAGRycy9kb3ducmV2LnhtbERPy6rCMBDdX/AfwgjurmkFRatRfCDoRvC1H5qxLTaT&#10;0sRa/94Igrs5nOfMFq0pRUO1KywriPsRCOLU6oIzBZfz9n8MwnlkjaVlUvAiB4t552+GibZPPlJz&#10;8pkIIewSVJB7XyVSujQng65vK+LA3Wxt0AdYZ1LX+AzhppSDKBpJgwWHhhwrWueU3k8Po8CP2ssq&#10;3m2uLzuUh8Zs9lZXe6V63XY5BeGp9T/x173TYX4cT+DzTThBz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C6kvwAAAN0AAAAPAAAAAAAAAAAAAAAAAJgCAABkcnMvZG93bnJl&#10;di54bWxQSwUGAAAAAAQABAD1AAAAhAMAAAAA&#10;" strokeweight=".25pt"/>
                <v:roundrect id="AutoShape 72" o:spid="_x0000_s1033" style="position:absolute;left:6113;top:836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NhMQA&#10;AADdAAAADwAAAGRycy9kb3ducmV2LnhtbESPzWrDQAyE74W+w6JCb83agYbgZhPShoB9KSRN78Kr&#10;2iZerfFu/PP20SHQm8SMZj5tdpNr1UB9aDwbSBcJKOLS24YrA5ef49saVIjIFlvPZGCmALvt89MG&#10;M+tHPtFwjpWSEA4ZGqhj7DKtQ1mTw7DwHbFof753GGXtK217HCXctXqZJCvtsGFpqLGjr5rK6/nm&#10;DMTVdPlM88Pv7N/19+AOhbddYczry7T/ABVpiv/mx3VuBT9dCr98IyPo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CTYTEAAAA3QAAAA8AAAAAAAAAAAAAAAAAmAIAAGRycy9k&#10;b3ducmV2LnhtbFBLBQYAAAAABAAEAPUAAACJAwAAAAA=&#10;" strokeweight=".25pt"/>
                <v:roundrect id="AutoShape 73" o:spid="_x0000_s1034" style="position:absolute;left:6113;top:9172;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7oH70A&#10;AADdAAAADwAAAGRycy9kb3ducmV2LnhtbERPyQrCMBC9C/5DGMGbphUUqUZxQdCL4HYfmrEtNpPS&#10;xFr/3giCt3m8debL1pSiodoVlhXEwwgEcWp1wZmC62U3mIJwHlljaZkUvMnBctHtzDHR9sUnas4+&#10;EyGEXYIKcu+rREqX5mTQDW1FHLi7rQ36AOtM6hpfIdyUchRFE2mw4NCQY0WbnNLH+WkU+El7Xcf7&#10;7e1tx/LYmO3B6uqgVL/XrmYgPLX+L/659zrMj0cxfL8JJ8jF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o7oH70AAADdAAAADwAAAAAAAAAAAAAAAACYAgAAZHJzL2Rvd25yZXYu&#10;eG1sUEsFBgAAAAAEAAQA9QAAAIIDAAAAAA==&#10;" strokeweight=".25pt"/>
                <v:roundrect id="AutoShape 74" o:spid="_x0000_s1035" style="position:absolute;left:6083;top:9876;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2aL8A&#10;AADdAAAADwAAAGRycy9kb3ducmV2LnhtbERPy6rCMBDdX/AfwgjurmkLilSj+EDQjeBrPzRjW2wm&#10;pYm1/r0RBHdzOM+ZLTpTiZYaV1pWEA8jEMSZ1SXnCi7n7f8EhPPIGivLpOBFDhbz3t8MU22ffKT2&#10;5HMRQtilqKDwvk6ldFlBBt3Q1sSBu9nGoA+wyaVu8BnCTSWTKBpLgyWHhgJrWheU3U8Po8CPu8sq&#10;3m2uLzuSh9Zs9lbXe6UG/W45BeGp8z/x173TYX6cJPD5Jpwg5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XHZovwAAAN0AAAAPAAAAAAAAAAAAAAAAAJgCAABkcnMvZG93bnJl&#10;di54bWxQSwUGAAAAAAQABAD1AAAAhAMAAAAA&#10;" strokeweight=".25pt"/>
                <v:roundrect id="AutoShape 75" o:spid="_x0000_s1036" style="position:absolute;left:6113;top:10627;width:210;height:21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T88AA&#10;AADdAAAADwAAAGRycy9kb3ducmV2LnhtbERPy6rCMBDdX/AfwgjurmkV5VKN4gNBN4K9uh+asS02&#10;k9LEWv/eCIK7OZznzJedqURLjSstK4iHEQjizOqScwXn/93vHwjnkTVWlknBkxwsF72fOSbaPvhE&#10;bepzEULYJaig8L5OpHRZQQbd0NbEgbvaxqAPsMmlbvARwk0lR1E0lQZLDg0F1rQpKLuld6PAT7vz&#10;Ot5vL087kcfWbA9W1welBv1uNQPhqfNf8ce912F+PBrD+5twgl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RDT88AAAADdAAAADwAAAAAAAAAAAAAAAACYAgAAZHJzL2Rvd25y&#10;ZXYueG1sUEsFBgAAAAAEAAQA9QAAAIUDAAAAAA==&#10;" strokeweight=".25pt"/>
              </v:group>
            </w:pict>
          </mc:Fallback>
        </mc:AlternateContent>
      </w:r>
      <w:r>
        <w:rPr>
          <w:rFonts w:eastAsia="Calibri"/>
          <w:noProof/>
        </w:rPr>
        <mc:AlternateContent>
          <mc:Choice Requires="wps">
            <w:drawing>
              <wp:anchor distT="0" distB="0" distL="114300" distR="114300" simplePos="0" relativeHeight="251689984" behindDoc="0" locked="0" layoutInCell="1" allowOverlap="1">
                <wp:simplePos x="0" y="0"/>
                <wp:positionH relativeFrom="column">
                  <wp:posOffset>-171450</wp:posOffset>
                </wp:positionH>
                <wp:positionV relativeFrom="paragraph">
                  <wp:posOffset>3755390</wp:posOffset>
                </wp:positionV>
                <wp:extent cx="133350" cy="133350"/>
                <wp:effectExtent l="9525" t="12065" r="9525" b="6985"/>
                <wp:wrapNone/>
                <wp:docPr id="1112"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0" o:spid="_x0000_s1026" style="position:absolute;margin-left:-13.5pt;margin-top:295.7pt;width:10.5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" strokeweight=".25pt"/>
            </w:pict>
          </mc:Fallback>
        </mc:AlternateContent>
      </w:r>
      <w:r>
        <w:rPr>
          <w:rFonts w:eastAsia="Calibri"/>
          <w:noProof/>
        </w:rPr>
        <mc:AlternateContent>
          <mc:Choice Requires="wps">
            <w:drawing>
              <wp:anchor distT="0" distB="0" distL="114300" distR="114300" simplePos="0" relativeHeight="251693056" behindDoc="0" locked="0" layoutInCell="1" allowOverlap="1">
                <wp:simplePos x="0" y="0"/>
                <wp:positionH relativeFrom="column">
                  <wp:posOffset>-171450</wp:posOffset>
                </wp:positionH>
                <wp:positionV relativeFrom="paragraph">
                  <wp:posOffset>3308350</wp:posOffset>
                </wp:positionV>
                <wp:extent cx="133350" cy="133350"/>
                <wp:effectExtent l="9525" t="12700" r="9525" b="6350"/>
                <wp:wrapNone/>
                <wp:docPr id="111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3" o:spid="_x0000_s1026" style="position:absolute;margin-left:-13.5pt;margin-top:260.5pt;width:10.5pt;height: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" strokeweight=".25pt"/>
            </w:pict>
          </mc:Fallback>
        </mc:AlternateContent>
      </w:r>
      <w:r>
        <w:rPr>
          <w:rFonts w:eastAsia="Calibri"/>
          <w:noProof/>
        </w:rPr>
        <mc:AlternateContent>
          <mc:Choice Requires="wps">
            <w:drawing>
              <wp:anchor distT="0" distB="0" distL="114300" distR="114300" simplePos="0" relativeHeight="251692032" behindDoc="0" locked="0" layoutInCell="1" allowOverlap="1">
                <wp:simplePos x="0" y="0"/>
                <wp:positionH relativeFrom="column">
                  <wp:posOffset>-171450</wp:posOffset>
                </wp:positionH>
                <wp:positionV relativeFrom="paragraph">
                  <wp:posOffset>2794000</wp:posOffset>
                </wp:positionV>
                <wp:extent cx="133350" cy="133350"/>
                <wp:effectExtent l="9525" t="12700" r="9525" b="6350"/>
                <wp:wrapNone/>
                <wp:docPr id="1110"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2" o:spid="_x0000_s1026" style="position:absolute;margin-left:-13.5pt;margin-top:220pt;width:10.5pt;height: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" strokeweight=".25pt"/>
            </w:pict>
          </mc:Fallback>
        </mc:AlternateContent>
      </w:r>
      <w:r>
        <w:rPr>
          <w:rFonts w:eastAsia="Calibri"/>
          <w:noProof/>
        </w:rPr>
        <mc:AlternateContent>
          <mc:Choice Requires="wps">
            <w:drawing>
              <wp:anchor distT="0" distB="0" distL="114300" distR="114300" simplePos="0" relativeHeight="251691008" behindDoc="0" locked="0" layoutInCell="1" allowOverlap="1">
                <wp:simplePos x="0" y="0"/>
                <wp:positionH relativeFrom="column">
                  <wp:posOffset>-171450</wp:posOffset>
                </wp:positionH>
                <wp:positionV relativeFrom="paragraph">
                  <wp:posOffset>2308225</wp:posOffset>
                </wp:positionV>
                <wp:extent cx="133350" cy="133350"/>
                <wp:effectExtent l="9525" t="12700" r="9525" b="6350"/>
                <wp:wrapNone/>
                <wp:docPr id="1109"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1" o:spid="_x0000_s1026" style="position:absolute;margin-left:-13.5pt;margin-top:181.75pt;width:10.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" strokeweight=".25pt"/>
            </w:pict>
          </mc:Fallback>
        </mc:AlternateContent>
      </w:r>
      <w:r>
        <w:rPr>
          <w:rFonts w:eastAsia="Calibri"/>
          <w:noProof/>
        </w:rPr>
        <mc:AlternateContent>
          <mc:Choice Requires="wps">
            <w:drawing>
              <wp:anchor distT="0" distB="0" distL="114300" distR="114300" simplePos="0" relativeHeight="251688960" behindDoc="0" locked="0" layoutInCell="1" allowOverlap="1">
                <wp:simplePos x="0" y="0"/>
                <wp:positionH relativeFrom="column">
                  <wp:posOffset>-171450</wp:posOffset>
                </wp:positionH>
                <wp:positionV relativeFrom="paragraph">
                  <wp:posOffset>1865630</wp:posOffset>
                </wp:positionV>
                <wp:extent cx="133350" cy="133350"/>
                <wp:effectExtent l="9525" t="8255" r="9525" b="10795"/>
                <wp:wrapNone/>
                <wp:docPr id="1108"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 o:spid="_x0000_s1026" style="position:absolute;margin-left:-13.5pt;margin-top:146.9pt;width:10.5pt;height: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" strokeweight=".25pt"/>
            </w:pict>
          </mc:Fallback>
        </mc:AlternateContent>
      </w:r>
      <w:r>
        <w:rPr>
          <w:rFonts w:eastAsia="Calibri"/>
          <w:noProof/>
        </w:rPr>
        <mc:AlternateContent>
          <mc:Choice Requires="wps">
            <w:drawing>
              <wp:anchor distT="0" distB="0" distL="114300" distR="114300" simplePos="0" relativeHeight="251687936" behindDoc="0" locked="0" layoutInCell="1" allowOverlap="1">
                <wp:simplePos x="0" y="0"/>
                <wp:positionH relativeFrom="column">
                  <wp:posOffset>-171450</wp:posOffset>
                </wp:positionH>
                <wp:positionV relativeFrom="paragraph">
                  <wp:posOffset>1370330</wp:posOffset>
                </wp:positionV>
                <wp:extent cx="133350" cy="133350"/>
                <wp:effectExtent l="9525" t="8255" r="9525" b="10795"/>
                <wp:wrapNone/>
                <wp:docPr id="110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8" o:spid="_x0000_s1026" style="position:absolute;margin-left:-13.5pt;margin-top:107.9pt;width:10.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" strokeweight=".25pt"/>
            </w:pict>
          </mc:Fallback>
        </mc:AlternateContent>
      </w:r>
      <w:r>
        <w:rPr>
          <w:rFonts w:eastAsia="Calibri"/>
          <w:noProof/>
        </w:rPr>
        <mc:AlternateContent>
          <mc:Choice Requires="wps">
            <w:drawing>
              <wp:anchor distT="0" distB="0" distL="114300" distR="114300" simplePos="0" relativeHeight="251686912" behindDoc="0" locked="0" layoutInCell="1" allowOverlap="1">
                <wp:simplePos x="0" y="0"/>
                <wp:positionH relativeFrom="column">
                  <wp:posOffset>-171450</wp:posOffset>
                </wp:positionH>
                <wp:positionV relativeFrom="paragraph">
                  <wp:posOffset>898525</wp:posOffset>
                </wp:positionV>
                <wp:extent cx="133350" cy="133350"/>
                <wp:effectExtent l="9525" t="12700" r="9525" b="6350"/>
                <wp:wrapNone/>
                <wp:docPr id="1106"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 o:spid="_x0000_s1026" style="position:absolute;margin-left:-13.5pt;margin-top:70.75pt;width:10.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" strokeweight=".25pt"/>
            </w:pict>
          </mc:Fallback>
        </mc:AlternateContent>
      </w:r>
      <w:r>
        <w:rPr>
          <w:rFonts w:eastAsia="Calibri"/>
          <w:noProof/>
        </w:rPr>
        <mc:AlternateContent>
          <mc:Choice Requires="wps">
            <w:drawing>
              <wp:anchor distT="0" distB="0" distL="114300" distR="114300" simplePos="0" relativeHeight="251685888" behindDoc="0" locked="0" layoutInCell="1" allowOverlap="1">
                <wp:simplePos x="0" y="0"/>
                <wp:positionH relativeFrom="column">
                  <wp:posOffset>-171450</wp:posOffset>
                </wp:positionH>
                <wp:positionV relativeFrom="paragraph">
                  <wp:posOffset>471805</wp:posOffset>
                </wp:positionV>
                <wp:extent cx="133350" cy="133350"/>
                <wp:effectExtent l="9525" t="5080" r="9525" b="13970"/>
                <wp:wrapNone/>
                <wp:docPr id="110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 o:spid="_x0000_s1026" style="position:absolute;margin-left:-13.5pt;margin-top:37.15pt;width:10.5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" strokeweight=".25pt"/>
            </w:pict>
          </mc:Fallback>
        </mc:AlternateContent>
      </w:r>
      <w:r>
        <w:rPr>
          <w:rFonts w:eastAsia="Calibri"/>
          <w:noProof/>
        </w:rPr>
        <mc:AlternateContent>
          <mc:Choice Requires="wps">
            <w:drawing>
              <wp:anchor distT="0" distB="0" distL="114300" distR="114300" simplePos="0" relativeHeight="251684864" behindDoc="0" locked="0" layoutInCell="1" allowOverlap="1">
                <wp:simplePos x="0" y="0"/>
                <wp:positionH relativeFrom="column">
                  <wp:posOffset>-171450</wp:posOffset>
                </wp:positionH>
                <wp:positionV relativeFrom="paragraph">
                  <wp:posOffset>31750</wp:posOffset>
                </wp:positionV>
                <wp:extent cx="133350" cy="133350"/>
                <wp:effectExtent l="9525" t="12700" r="9525" b="6350"/>
                <wp:wrapNone/>
                <wp:docPr id="110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oundRect">
                          <a:avLst>
                            <a:gd name="adj" fmla="val 16667"/>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26" style="position:absolute;margin-left:-13.5pt;margin-top:2.5pt;width:10.5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" strokeweight=".25pt"/>
            </w:pict>
          </mc:Fallback>
        </mc:AlternateContent>
      </w:r>
      <w:r w:rsidR="00373EE7" w:rsidRPr="00373EE7">
        <w:rPr>
          <w:rFonts w:eastAsia="Calibri"/>
          <w:lang w:val="en-US" w:eastAsia="en-US"/>
        </w:rPr>
        <w:t xml:space="preserve">  </w:t>
      </w:r>
      <w:r w:rsidR="00373EE7" w:rsidRPr="00373EE7">
        <w:rPr>
          <w:rFonts w:ascii="Lucida Calligraphy" w:eastAsia="Calibri" w:hAnsi="Lucida Calligraphy"/>
          <w:lang w:val="en-US" w:eastAsia="en-US"/>
        </w:rPr>
        <w:t>Son                                                                                                      Music</w:t>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br/>
      </w:r>
      <w:r w:rsidR="00373EE7" w:rsidRPr="00373EE7">
        <w:rPr>
          <w:rFonts w:ascii="Lucida Calligraphy" w:eastAsia="Calibri" w:hAnsi="Lucida Calligraphy"/>
          <w:lang w:val="en-US" w:eastAsia="en-US"/>
        </w:rPr>
        <w:br/>
        <w:t>Daughter</w:t>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t xml:space="preserve">                                        Animals</w:t>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br/>
      </w:r>
      <w:r w:rsidR="00373EE7" w:rsidRPr="00373EE7">
        <w:rPr>
          <w:rFonts w:ascii="Lucida Calligraphy" w:eastAsia="Calibri" w:hAnsi="Lucida Calligraphy"/>
          <w:lang w:val="en-US" w:eastAsia="en-US"/>
        </w:rPr>
        <w:br/>
        <w:t>Brother</w:t>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t xml:space="preserve">                                        Volunteering</w:t>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lang w:val="en-US" w:eastAsia="en-US"/>
        </w:rPr>
        <w:tab/>
      </w:r>
      <w:r w:rsidR="00373EE7" w:rsidRPr="00373EE7">
        <w:rPr>
          <w:rFonts w:ascii="Lucida Calligraphy" w:eastAsia="Calibri" w:hAnsi="Lucida Calligraphy"/>
          <w:sz w:val="24"/>
          <w:szCs w:val="24"/>
          <w:lang w:val="en-US" w:eastAsia="en-US"/>
        </w:rPr>
        <w:br/>
      </w:r>
      <w:r w:rsidR="00373EE7" w:rsidRPr="00373EE7">
        <w:rPr>
          <w:rFonts w:ascii="Lucida Calligraphy" w:eastAsia="Calibri" w:hAnsi="Lucida Calligraphy"/>
          <w:sz w:val="24"/>
          <w:szCs w:val="24"/>
          <w:lang w:val="en-US" w:eastAsia="en-US"/>
        </w:rPr>
        <w:br/>
        <w:t>Sister</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t xml:space="preserve">                                     Sports</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br/>
      </w:r>
      <w:r w:rsidR="00373EE7" w:rsidRPr="00373EE7">
        <w:rPr>
          <w:rFonts w:ascii="Lucida Calligraphy" w:eastAsia="Calibri" w:hAnsi="Lucida Calligraphy"/>
          <w:sz w:val="24"/>
          <w:szCs w:val="24"/>
          <w:lang w:val="en-US" w:eastAsia="en-US"/>
        </w:rPr>
        <w:br/>
        <w:t xml:space="preserve"> Friend</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t xml:space="preserve">                                     Socializing</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br/>
      </w:r>
      <w:r w:rsidR="00373EE7" w:rsidRPr="00373EE7">
        <w:rPr>
          <w:rFonts w:ascii="Lucida Calligraphy" w:eastAsia="Calibri" w:hAnsi="Lucida Calligraphy"/>
          <w:sz w:val="24"/>
          <w:szCs w:val="24"/>
          <w:lang w:val="en-US" w:eastAsia="en-US"/>
        </w:rPr>
        <w:br/>
        <w:t xml:space="preserve"> Best Friend</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t xml:space="preserve">                                     Films</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br/>
      </w:r>
      <w:r w:rsidR="00373EE7" w:rsidRPr="00373EE7">
        <w:rPr>
          <w:rFonts w:ascii="Lucida Calligraphy" w:eastAsia="Calibri" w:hAnsi="Lucida Calligraphy"/>
          <w:sz w:val="24"/>
          <w:szCs w:val="24"/>
          <w:lang w:val="en-US" w:eastAsia="en-US"/>
        </w:rPr>
        <w:br/>
        <w:t xml:space="preserve"> Girlfriend</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t xml:space="preserve">                                     Books</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br/>
      </w:r>
      <w:r w:rsidR="00373EE7" w:rsidRPr="00373EE7">
        <w:rPr>
          <w:rFonts w:ascii="Lucida Calligraphy" w:eastAsia="Calibri" w:hAnsi="Lucida Calligraphy"/>
          <w:sz w:val="24"/>
          <w:szCs w:val="24"/>
          <w:lang w:val="en-US" w:eastAsia="en-US"/>
        </w:rPr>
        <w:br/>
        <w:t xml:space="preserve"> Boyfriend</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t xml:space="preserve">                                     Art</w:t>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r w:rsidR="00373EE7" w:rsidRPr="00373EE7">
        <w:rPr>
          <w:rFonts w:ascii="Lucida Calligraphy" w:eastAsia="Calibri" w:hAnsi="Lucida Calligraphy"/>
          <w:sz w:val="24"/>
          <w:szCs w:val="24"/>
          <w:lang w:val="en-US" w:eastAsia="en-US"/>
        </w:rPr>
        <w:tab/>
      </w:r>
    </w:p>
    <w:p w:rsidR="00373EE7" w:rsidRDefault="00542DEB" w:rsidP="00373EE7">
      <w:pPr>
        <w:tabs>
          <w:tab w:val="left" w:pos="4785"/>
        </w:tabs>
        <w:rPr>
          <w:rFonts w:ascii="Lucida Calligraphy" w:eastAsia="Calibri" w:hAnsi="Lucida Calligraphy"/>
          <w:sz w:val="24"/>
          <w:szCs w:val="24"/>
          <w:lang w:val="en-US" w:eastAsia="en-US"/>
        </w:rPr>
      </w:pPr>
      <w:r>
        <w:rPr>
          <w:rFonts w:eastAsia="Calibri"/>
          <w:noProof/>
        </w:rPr>
        <mc:AlternateContent>
          <mc:Choice Requires="wps">
            <w:drawing>
              <wp:anchor distT="0" distB="0" distL="114300" distR="114300" simplePos="0" relativeHeight="251723776" behindDoc="0" locked="0" layoutInCell="1" allowOverlap="1">
                <wp:simplePos x="0" y="0"/>
                <wp:positionH relativeFrom="column">
                  <wp:posOffset>6985000</wp:posOffset>
                </wp:positionH>
                <wp:positionV relativeFrom="paragraph">
                  <wp:posOffset>607060</wp:posOffset>
                </wp:positionV>
                <wp:extent cx="1316990" cy="274955"/>
                <wp:effectExtent l="3175" t="0" r="3810" b="3810"/>
                <wp:wrapThrough wrapText="bothSides">
                  <wp:wrapPolygon edited="0">
                    <wp:start x="0" y="0"/>
                    <wp:lineTo x="21600" y="0"/>
                    <wp:lineTo x="21600" y="21600"/>
                    <wp:lineTo x="0" y="21600"/>
                    <wp:lineTo x="0" y="0"/>
                  </wp:wrapPolygon>
                </wp:wrapThrough>
                <wp:docPr id="110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3" o:spid="_x0000_s1055" type="#_x0000_t202" style="position:absolute;margin-left:550pt;margin-top:47.8pt;width:103.7pt;height:21.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w10:wrap type="through"/>
              </v:shape>
            </w:pict>
          </mc:Fallback>
        </mc:AlternateContent>
      </w:r>
      <w:r>
        <w:rPr>
          <w:rFonts w:eastAsia="Calibri"/>
          <w:noProof/>
        </w:rPr>
        <mc:AlternateContent>
          <mc:Choice Requires="wps">
            <w:drawing>
              <wp:anchor distT="0" distB="0" distL="114300" distR="114300" simplePos="0" relativeHeight="251707392" behindDoc="0" locked="0" layoutInCell="1" allowOverlap="1">
                <wp:simplePos x="0" y="0"/>
                <wp:positionH relativeFrom="column">
                  <wp:posOffset>3448685</wp:posOffset>
                </wp:positionH>
                <wp:positionV relativeFrom="paragraph">
                  <wp:posOffset>607060</wp:posOffset>
                </wp:positionV>
                <wp:extent cx="1316990" cy="274955"/>
                <wp:effectExtent l="635" t="0" r="0" b="3810"/>
                <wp:wrapNone/>
                <wp:docPr id="110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7" o:spid="_x0000_s1056" type="#_x0000_t202" style="position:absolute;margin-left:271.55pt;margin-top:47.8pt;width:103.7pt;height:21.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v:shape>
            </w:pict>
          </mc:Fallback>
        </mc:AlternateContent>
      </w:r>
      <w:r>
        <w:rPr>
          <w:rFonts w:eastAsia="Calibri"/>
          <w:noProof/>
        </w:rPr>
        <mc:AlternateContent>
          <mc:Choice Requires="wps">
            <w:drawing>
              <wp:anchor distT="0" distB="0" distL="114300" distR="114300" simplePos="0" relativeHeight="251722752" behindDoc="0" locked="0" layoutInCell="1" allowOverlap="1">
                <wp:simplePos x="0" y="0"/>
                <wp:positionH relativeFrom="column">
                  <wp:posOffset>0</wp:posOffset>
                </wp:positionH>
                <wp:positionV relativeFrom="paragraph">
                  <wp:posOffset>149860</wp:posOffset>
                </wp:positionV>
                <wp:extent cx="1316990" cy="274955"/>
                <wp:effectExtent l="0" t="0" r="0" b="3810"/>
                <wp:wrapThrough wrapText="bothSides">
                  <wp:wrapPolygon edited="0">
                    <wp:start x="-156" y="0"/>
                    <wp:lineTo x="-156" y="20852"/>
                    <wp:lineTo x="21756" y="20852"/>
                    <wp:lineTo x="21756" y="0"/>
                    <wp:lineTo x="-156" y="0"/>
                  </wp:wrapPolygon>
                </wp:wrapThrough>
                <wp:docPr id="110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2" o:spid="_x0000_s1057" type="#_x0000_t202" style="position:absolute;margin-left:0;margin-top:11.8pt;width:103.7pt;height:21.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" filled="f" stroked="f" strokecolor="white">
                <v:textbox>
                  <w:txbxContent>
                    <w:p w:rsidR="00FB2034" w:rsidRPr="0096528E" w:rsidRDefault="00FB2034" w:rsidP="00373EE7">
                      <w:pPr>
                        <w:rPr>
                          <w:rFonts w:ascii="Lucida Calligraphy" w:hAnsi="Lucida Calligraphy"/>
                          <w:sz w:val="24"/>
                          <w:szCs w:val="24"/>
                        </w:rPr>
                      </w:pPr>
                      <w:r>
                        <w:rPr>
                          <w:rFonts w:ascii="Lucida Calligraphy" w:hAnsi="Lucida Calligraphy"/>
                          <w:sz w:val="24"/>
                          <w:szCs w:val="24"/>
                        </w:rPr>
                        <w:t>…………………</w:t>
                      </w:r>
                    </w:p>
                  </w:txbxContent>
                </v:textbox>
                <w10:wrap type="through"/>
              </v:shape>
            </w:pict>
          </mc:Fallback>
        </mc:AlternateContent>
      </w:r>
      <w:r w:rsidR="00373EE7" w:rsidRPr="00373EE7">
        <w:rPr>
          <w:rFonts w:ascii="Lucida Calligraphy" w:eastAsia="Calibri" w:hAnsi="Lucida Calligraphy"/>
          <w:sz w:val="24"/>
          <w:szCs w:val="24"/>
          <w:lang w:val="en-US" w:eastAsia="en-US"/>
        </w:rPr>
        <w:t xml:space="preserve"> </w:t>
      </w:r>
    </w:p>
    <w:p w:rsidR="00E6212D" w:rsidRDefault="003D2E8F" w:rsidP="00373EE7">
      <w:pPr>
        <w:tabs>
          <w:tab w:val="left" w:pos="4785"/>
        </w:tabs>
        <w:rPr>
          <w:rFonts w:ascii="Lucida Calligraphy" w:eastAsia="Calibri" w:hAnsi="Lucida Calligraphy"/>
          <w:sz w:val="24"/>
          <w:szCs w:val="24"/>
          <w:lang w:val="en-US" w:eastAsia="en-US"/>
        </w:rPr>
      </w:pPr>
      <w:r>
        <w:rPr>
          <w:rFonts w:ascii="Lucida Calligraphy" w:eastAsia="Calibri" w:hAnsi="Lucida Calligraphy"/>
          <w:noProof/>
          <w:sz w:val="24"/>
          <w:szCs w:val="24"/>
        </w:rPr>
        <w:lastRenderedPageBreak/>
        <w:pict>
          <v:shape id="_x0000_s1248" type="#_x0000_t136" style="position:absolute;margin-left:-34.1pt;margin-top:-40.1pt;width:330.75pt;height:21pt;z-index:-251590656" wrapcoords="147 0 -49 3086 0 5400 588 12343 588 20829 21551 20829 21649 17743 21404 16200 20082 12343 20229 7714 15771 0 147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0pt;font-weight:bold;v-text-kern:t" trim="t" fitpath="t" string="When I am Well I am..."/>
            <w10:wrap type="tight"/>
          </v:shape>
        </w:pict>
      </w:r>
      <w:r w:rsidR="00542DEB">
        <w:rPr>
          <w:rFonts w:ascii="Lucida Calligraphy" w:eastAsia="Calibri" w:hAnsi="Lucida Calligraphy"/>
          <w:noProof/>
          <w:sz w:val="24"/>
          <w:szCs w:val="24"/>
        </w:rPr>
        <mc:AlternateContent>
          <mc:Choice Requires="wpg">
            <w:drawing>
              <wp:anchor distT="0" distB="0" distL="114300" distR="114300" simplePos="0" relativeHeight="251724800" behindDoc="0" locked="0" layoutInCell="1" allowOverlap="1">
                <wp:simplePos x="0" y="0"/>
                <wp:positionH relativeFrom="column">
                  <wp:posOffset>136525</wp:posOffset>
                </wp:positionH>
                <wp:positionV relativeFrom="paragraph">
                  <wp:posOffset>-242570</wp:posOffset>
                </wp:positionV>
                <wp:extent cx="8886825" cy="5862320"/>
                <wp:effectExtent l="12700" t="5080" r="6350" b="476250"/>
                <wp:wrapTight wrapText="bothSides">
                  <wp:wrapPolygon edited="0">
                    <wp:start x="12895" y="0"/>
                    <wp:lineTo x="12641" y="35"/>
                    <wp:lineTo x="11877" y="421"/>
                    <wp:lineTo x="11853" y="562"/>
                    <wp:lineTo x="9237" y="597"/>
                    <wp:lineTo x="8010" y="772"/>
                    <wp:lineTo x="7962" y="1123"/>
                    <wp:lineTo x="7617" y="1474"/>
                    <wp:lineTo x="7432" y="1685"/>
                    <wp:lineTo x="4908" y="1965"/>
                    <wp:lineTo x="4119" y="2073"/>
                    <wp:lineTo x="4051" y="2246"/>
                    <wp:lineTo x="3866" y="2354"/>
                    <wp:lineTo x="3334" y="2740"/>
                    <wp:lineTo x="2824" y="3371"/>
                    <wp:lineTo x="2477" y="3933"/>
                    <wp:lineTo x="2246" y="4495"/>
                    <wp:lineTo x="2060" y="5056"/>
                    <wp:lineTo x="1945" y="5620"/>
                    <wp:lineTo x="1875" y="6743"/>
                    <wp:lineTo x="1412" y="7305"/>
                    <wp:lineTo x="1343" y="7340"/>
                    <wp:lineTo x="739" y="7796"/>
                    <wp:lineTo x="347" y="8430"/>
                    <wp:lineTo x="116" y="8991"/>
                    <wp:lineTo x="0" y="9553"/>
                    <wp:lineTo x="-23" y="10150"/>
                    <wp:lineTo x="0" y="10676"/>
                    <wp:lineTo x="116" y="11240"/>
                    <wp:lineTo x="276" y="11764"/>
                    <wp:lineTo x="625" y="12328"/>
                    <wp:lineTo x="857" y="12889"/>
                    <wp:lineTo x="625" y="13486"/>
                    <wp:lineTo x="463" y="14047"/>
                    <wp:lineTo x="417" y="14609"/>
                    <wp:lineTo x="463" y="15173"/>
                    <wp:lineTo x="577" y="15734"/>
                    <wp:lineTo x="739" y="16261"/>
                    <wp:lineTo x="1063" y="16822"/>
                    <wp:lineTo x="1644" y="17384"/>
                    <wp:lineTo x="1736" y="17454"/>
                    <wp:lineTo x="2940" y="17948"/>
                    <wp:lineTo x="1945" y="18720"/>
                    <wp:lineTo x="1665" y="19036"/>
                    <wp:lineTo x="1435" y="19667"/>
                    <wp:lineTo x="1412" y="20229"/>
                    <wp:lineTo x="1111" y="20793"/>
                    <wp:lineTo x="949" y="20898"/>
                    <wp:lineTo x="625" y="21249"/>
                    <wp:lineTo x="509" y="21846"/>
                    <wp:lineTo x="438" y="22653"/>
                    <wp:lineTo x="463" y="23004"/>
                    <wp:lineTo x="762" y="23285"/>
                    <wp:lineTo x="810" y="23285"/>
                    <wp:lineTo x="1296" y="23285"/>
                    <wp:lineTo x="1827" y="23039"/>
                    <wp:lineTo x="2246" y="23004"/>
                    <wp:lineTo x="2824" y="22583"/>
                    <wp:lineTo x="2824" y="22477"/>
                    <wp:lineTo x="3010" y="21951"/>
                    <wp:lineTo x="6945" y="21881"/>
                    <wp:lineTo x="12201" y="21565"/>
                    <wp:lineTo x="12201" y="21354"/>
                    <wp:lineTo x="12316" y="21319"/>
                    <wp:lineTo x="13009" y="20828"/>
                    <wp:lineTo x="13543" y="20194"/>
                    <wp:lineTo x="13868" y="19632"/>
                    <wp:lineTo x="14074" y="19106"/>
                    <wp:lineTo x="15419" y="19071"/>
                    <wp:lineTo x="17130" y="18790"/>
                    <wp:lineTo x="17201" y="18509"/>
                    <wp:lineTo x="17734" y="18018"/>
                    <wp:lineTo x="18174" y="17384"/>
                    <wp:lineTo x="18405" y="16857"/>
                    <wp:lineTo x="18567" y="16296"/>
                    <wp:lineTo x="18681" y="15734"/>
                    <wp:lineTo x="18776" y="15138"/>
                    <wp:lineTo x="19746" y="14644"/>
                    <wp:lineTo x="20396" y="14083"/>
                    <wp:lineTo x="20859" y="13451"/>
                    <wp:lineTo x="21160" y="12889"/>
                    <wp:lineTo x="21345" y="12363"/>
                    <wp:lineTo x="21507" y="11799"/>
                    <wp:lineTo x="21600" y="11240"/>
                    <wp:lineTo x="21646" y="10114"/>
                    <wp:lineTo x="21575" y="9553"/>
                    <wp:lineTo x="21461" y="8991"/>
                    <wp:lineTo x="21299" y="8430"/>
                    <wp:lineTo x="21068" y="7866"/>
                    <wp:lineTo x="21021" y="7305"/>
                    <wp:lineTo x="21135" y="6743"/>
                    <wp:lineTo x="21160" y="6181"/>
                    <wp:lineTo x="21112" y="5620"/>
                    <wp:lineTo x="21021" y="5056"/>
                    <wp:lineTo x="20836" y="4495"/>
                    <wp:lineTo x="20558" y="3933"/>
                    <wp:lineTo x="20118" y="3301"/>
                    <wp:lineTo x="19563" y="2880"/>
                    <wp:lineTo x="19445" y="2810"/>
                    <wp:lineTo x="19100" y="2246"/>
                    <wp:lineTo x="18914" y="1685"/>
                    <wp:lineTo x="18637" y="1123"/>
                    <wp:lineTo x="18174" y="562"/>
                    <wp:lineTo x="18127" y="421"/>
                    <wp:lineTo x="17340" y="35"/>
                    <wp:lineTo x="17039" y="0"/>
                    <wp:lineTo x="12895" y="0"/>
                  </wp:wrapPolygon>
                </wp:wrapTight>
                <wp:docPr id="1001"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6825" cy="5862320"/>
                          <a:chOff x="863" y="1546"/>
                          <a:chExt cx="13995" cy="9232"/>
                        </a:xfrm>
                      </wpg:grpSpPr>
                      <wps:wsp>
                        <wps:cNvPr id="1002" name="AutoShape 125"/>
                        <wps:cNvSpPr>
                          <a:spLocks noChangeArrowheads="1"/>
                        </wps:cNvSpPr>
                        <wps:spPr bwMode="auto">
                          <a:xfrm>
                            <a:off x="863" y="1546"/>
                            <a:ext cx="13995" cy="9232"/>
                          </a:xfrm>
                          <a:prstGeom prst="cloudCallout">
                            <a:avLst>
                              <a:gd name="adj1" fmla="val -45046"/>
                              <a:gd name="adj2" fmla="val 55125"/>
                            </a:avLst>
                          </a:prstGeom>
                          <a:noFill/>
                          <a:ln w="9525">
                            <a:solidFill>
                              <a:srgbClr val="000000"/>
                            </a:solidFill>
                            <a:round/>
                            <a:headEnd/>
                            <a:tailEnd/>
                          </a:ln>
                          <a:extLst>
                            <a:ext uri="{909E8E84-426E-40DD-AFC4-6F175D3DCCD1}">
                              <a14:hiddenFill xmlns:a14="http://schemas.microsoft.com/office/drawing/2010/main">
                                <a:solidFill>
                                  <a:srgbClr val="CCC0D9"/>
                                </a:solidFill>
                              </a14:hiddenFill>
                            </a:ext>
                          </a:extLst>
                        </wps:spPr>
                        <wps:txbx>
                          <w:txbxContent>
                            <w:p w:rsidR="00FB2034" w:rsidRDefault="00FB2034" w:rsidP="00373EE7"/>
                          </w:txbxContent>
                        </wps:txbx>
                        <wps:bodyPr rot="0" vert="horz" wrap="square" lIns="91440" tIns="45720" rIns="91440" bIns="45720" anchor="t" anchorCtr="0" upright="1">
                          <a:noAutofit/>
                        </wps:bodyPr>
                      </wps:wsp>
                      <wps:wsp>
                        <wps:cNvPr id="1003" name="AutoShape 126"/>
                        <wps:cNvSpPr>
                          <a:spLocks noChangeArrowheads="1"/>
                        </wps:cNvSpPr>
                        <wps:spPr bwMode="auto">
                          <a:xfrm>
                            <a:off x="3368" y="3838"/>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04" name="AutoShape 127"/>
                        <wps:cNvSpPr>
                          <a:spLocks noChangeArrowheads="1"/>
                        </wps:cNvSpPr>
                        <wps:spPr bwMode="auto">
                          <a:xfrm>
                            <a:off x="3368" y="8832"/>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05" name="AutoShape 128"/>
                        <wps:cNvSpPr>
                          <a:spLocks noChangeArrowheads="1"/>
                        </wps:cNvSpPr>
                        <wps:spPr bwMode="auto">
                          <a:xfrm>
                            <a:off x="5783" y="3838"/>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06" name="AutoShape 129"/>
                        <wps:cNvSpPr>
                          <a:spLocks noChangeArrowheads="1"/>
                        </wps:cNvSpPr>
                        <wps:spPr bwMode="auto">
                          <a:xfrm>
                            <a:off x="3368" y="8277"/>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07" name="AutoShape 130"/>
                        <wps:cNvSpPr>
                          <a:spLocks noChangeArrowheads="1"/>
                        </wps:cNvSpPr>
                        <wps:spPr bwMode="auto">
                          <a:xfrm>
                            <a:off x="5783" y="6958"/>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08" name="AutoShape 131"/>
                        <wps:cNvSpPr>
                          <a:spLocks noChangeArrowheads="1"/>
                        </wps:cNvSpPr>
                        <wps:spPr bwMode="auto">
                          <a:xfrm>
                            <a:off x="3368" y="7648"/>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09" name="AutoShape 132"/>
                        <wps:cNvSpPr>
                          <a:spLocks noChangeArrowheads="1"/>
                        </wps:cNvSpPr>
                        <wps:spPr bwMode="auto">
                          <a:xfrm>
                            <a:off x="5783" y="8277"/>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10" name="AutoShape 133"/>
                        <wps:cNvSpPr>
                          <a:spLocks noChangeArrowheads="1"/>
                        </wps:cNvSpPr>
                        <wps:spPr bwMode="auto">
                          <a:xfrm>
                            <a:off x="8288" y="4453"/>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11" name="AutoShape 134"/>
                        <wps:cNvSpPr>
                          <a:spLocks noChangeArrowheads="1"/>
                        </wps:cNvSpPr>
                        <wps:spPr bwMode="auto">
                          <a:xfrm>
                            <a:off x="8288" y="5082"/>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12" name="AutoShape 135"/>
                        <wps:cNvSpPr>
                          <a:spLocks noChangeArrowheads="1"/>
                        </wps:cNvSpPr>
                        <wps:spPr bwMode="auto">
                          <a:xfrm>
                            <a:off x="8288" y="5712"/>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13" name="AutoShape 136"/>
                        <wps:cNvSpPr>
                          <a:spLocks noChangeArrowheads="1"/>
                        </wps:cNvSpPr>
                        <wps:spPr bwMode="auto">
                          <a:xfrm>
                            <a:off x="8288" y="6357"/>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14" name="AutoShape 137"/>
                        <wps:cNvSpPr>
                          <a:spLocks noChangeArrowheads="1"/>
                        </wps:cNvSpPr>
                        <wps:spPr bwMode="auto">
                          <a:xfrm>
                            <a:off x="5783" y="4453"/>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15" name="AutoShape 138"/>
                        <wps:cNvSpPr>
                          <a:spLocks noChangeArrowheads="1"/>
                        </wps:cNvSpPr>
                        <wps:spPr bwMode="auto">
                          <a:xfrm>
                            <a:off x="3368" y="6282"/>
                            <a:ext cx="180" cy="180"/>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16" name="AutoShape 139"/>
                        <wps:cNvSpPr>
                          <a:spLocks noChangeArrowheads="1"/>
                        </wps:cNvSpPr>
                        <wps:spPr bwMode="auto">
                          <a:xfrm>
                            <a:off x="3368" y="5007"/>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17" name="AutoShape 140"/>
                        <wps:cNvSpPr>
                          <a:spLocks noChangeArrowheads="1"/>
                        </wps:cNvSpPr>
                        <wps:spPr bwMode="auto">
                          <a:xfrm>
                            <a:off x="3368" y="6958"/>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18" name="AutoShape 141"/>
                        <wps:cNvSpPr>
                          <a:spLocks noChangeArrowheads="1"/>
                        </wps:cNvSpPr>
                        <wps:spPr bwMode="auto">
                          <a:xfrm>
                            <a:off x="5783" y="5007"/>
                            <a:ext cx="180" cy="180"/>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19" name="AutoShape 142"/>
                        <wps:cNvSpPr>
                          <a:spLocks noChangeArrowheads="1"/>
                        </wps:cNvSpPr>
                        <wps:spPr bwMode="auto">
                          <a:xfrm>
                            <a:off x="5783" y="7648"/>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20" name="AutoShape 143"/>
                        <wps:cNvSpPr>
                          <a:spLocks noChangeArrowheads="1"/>
                        </wps:cNvSpPr>
                        <wps:spPr bwMode="auto">
                          <a:xfrm>
                            <a:off x="5783" y="8922"/>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21" name="AutoShape 144"/>
                        <wps:cNvSpPr>
                          <a:spLocks noChangeArrowheads="1"/>
                        </wps:cNvSpPr>
                        <wps:spPr bwMode="auto">
                          <a:xfrm>
                            <a:off x="5783" y="6282"/>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22" name="AutoShape 145"/>
                        <wps:cNvSpPr>
                          <a:spLocks noChangeArrowheads="1"/>
                        </wps:cNvSpPr>
                        <wps:spPr bwMode="auto">
                          <a:xfrm>
                            <a:off x="5783" y="5637"/>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23" name="AutoShape 146"/>
                        <wps:cNvSpPr>
                          <a:spLocks noChangeArrowheads="1"/>
                        </wps:cNvSpPr>
                        <wps:spPr bwMode="auto">
                          <a:xfrm>
                            <a:off x="3368" y="5637"/>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24" name="AutoShape 147"/>
                        <wps:cNvSpPr>
                          <a:spLocks noChangeArrowheads="1"/>
                        </wps:cNvSpPr>
                        <wps:spPr bwMode="auto">
                          <a:xfrm>
                            <a:off x="3368" y="4453"/>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25" name="AutoShape 148"/>
                        <wps:cNvSpPr>
                          <a:spLocks noChangeArrowheads="1"/>
                        </wps:cNvSpPr>
                        <wps:spPr bwMode="auto">
                          <a:xfrm>
                            <a:off x="8288" y="7723"/>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26" name="AutoShape 149"/>
                        <wps:cNvSpPr>
                          <a:spLocks noChangeArrowheads="1"/>
                        </wps:cNvSpPr>
                        <wps:spPr bwMode="auto">
                          <a:xfrm>
                            <a:off x="8288" y="7048"/>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27" name="AutoShape 150"/>
                        <wps:cNvSpPr>
                          <a:spLocks noChangeArrowheads="1"/>
                        </wps:cNvSpPr>
                        <wps:spPr bwMode="auto">
                          <a:xfrm>
                            <a:off x="8288" y="8382"/>
                            <a:ext cx="180" cy="180"/>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28" name="AutoShape 151"/>
                        <wps:cNvSpPr>
                          <a:spLocks noChangeArrowheads="1"/>
                        </wps:cNvSpPr>
                        <wps:spPr bwMode="auto">
                          <a:xfrm>
                            <a:off x="8288" y="3838"/>
                            <a:ext cx="180" cy="180"/>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29" name="AutoShape 152"/>
                        <wps:cNvSpPr>
                          <a:spLocks noChangeArrowheads="1"/>
                        </wps:cNvSpPr>
                        <wps:spPr bwMode="auto">
                          <a:xfrm>
                            <a:off x="10583" y="5817"/>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30" name="AutoShape 153"/>
                        <wps:cNvSpPr>
                          <a:spLocks noChangeArrowheads="1"/>
                        </wps:cNvSpPr>
                        <wps:spPr bwMode="auto">
                          <a:xfrm>
                            <a:off x="10583" y="5187"/>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31" name="AutoShape 154"/>
                        <wps:cNvSpPr>
                          <a:spLocks noChangeArrowheads="1"/>
                        </wps:cNvSpPr>
                        <wps:spPr bwMode="auto">
                          <a:xfrm>
                            <a:off x="10583" y="4528"/>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32" name="AutoShape 155"/>
                        <wps:cNvSpPr>
                          <a:spLocks noChangeArrowheads="1"/>
                        </wps:cNvSpPr>
                        <wps:spPr bwMode="auto">
                          <a:xfrm>
                            <a:off x="10583" y="3838"/>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33" name="AutoShape 156"/>
                        <wps:cNvSpPr>
                          <a:spLocks noChangeArrowheads="1"/>
                        </wps:cNvSpPr>
                        <wps:spPr bwMode="auto">
                          <a:xfrm>
                            <a:off x="11670" y="3234"/>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34" name="AutoShape 157"/>
                        <wps:cNvSpPr>
                          <a:spLocks noChangeArrowheads="1"/>
                        </wps:cNvSpPr>
                        <wps:spPr bwMode="auto">
                          <a:xfrm>
                            <a:off x="5783" y="2966"/>
                            <a:ext cx="180" cy="180"/>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35" name="AutoShape 158"/>
                        <wps:cNvSpPr>
                          <a:spLocks noChangeArrowheads="1"/>
                        </wps:cNvSpPr>
                        <wps:spPr bwMode="auto">
                          <a:xfrm>
                            <a:off x="12548" y="4528"/>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36" name="AutoShape 159"/>
                        <wps:cNvSpPr>
                          <a:spLocks noChangeArrowheads="1"/>
                        </wps:cNvSpPr>
                        <wps:spPr bwMode="auto">
                          <a:xfrm>
                            <a:off x="12548" y="6357"/>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37" name="Text Box 160"/>
                        <wps:cNvSpPr txBox="1">
                          <a:spLocks noChangeArrowheads="1"/>
                        </wps:cNvSpPr>
                        <wps:spPr bwMode="auto">
                          <a:xfrm>
                            <a:off x="3743" y="3709"/>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sidRPr="00097329">
                                <w:rPr>
                                  <w:rFonts w:ascii="Lucida Calligraphy" w:hAnsi="Lucida Calligraphy"/>
                                  <w:sz w:val="24"/>
                                  <w:szCs w:val="24"/>
                                </w:rPr>
                                <w:t>Talkative</w:t>
                              </w:r>
                            </w:p>
                          </w:txbxContent>
                        </wps:txbx>
                        <wps:bodyPr rot="0" vert="horz" wrap="square" lIns="91440" tIns="45720" rIns="91440" bIns="45720" anchor="t" anchorCtr="0" upright="1">
                          <a:noAutofit/>
                        </wps:bodyPr>
                      </wps:wsp>
                      <wps:wsp>
                        <wps:cNvPr id="1038" name="Text Box 161"/>
                        <wps:cNvSpPr txBox="1">
                          <a:spLocks noChangeArrowheads="1"/>
                        </wps:cNvSpPr>
                        <wps:spPr bwMode="auto">
                          <a:xfrm>
                            <a:off x="3623" y="5568"/>
                            <a:ext cx="1965" cy="504"/>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Easy Going</w:t>
                              </w:r>
                            </w:p>
                          </w:txbxContent>
                        </wps:txbx>
                        <wps:bodyPr rot="0" vert="horz" wrap="square" lIns="91440" tIns="45720" rIns="91440" bIns="45720" anchor="t" anchorCtr="0" upright="1">
                          <a:noAutofit/>
                        </wps:bodyPr>
                      </wps:wsp>
                      <wps:wsp>
                        <wps:cNvPr id="1039" name="Text Box 162"/>
                        <wps:cNvSpPr txBox="1">
                          <a:spLocks noChangeArrowheads="1"/>
                        </wps:cNvSpPr>
                        <wps:spPr bwMode="auto">
                          <a:xfrm>
                            <a:off x="3743" y="4938"/>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Curious</w:t>
                              </w:r>
                            </w:p>
                          </w:txbxContent>
                        </wps:txbx>
                        <wps:bodyPr rot="0" vert="horz" wrap="square" lIns="91440" tIns="45720" rIns="91440" bIns="45720" anchor="t" anchorCtr="0" upright="1">
                          <a:noAutofit/>
                        </wps:bodyPr>
                      </wps:wsp>
                      <wps:wsp>
                        <wps:cNvPr id="1040" name="Text Box 163"/>
                        <wps:cNvSpPr txBox="1">
                          <a:spLocks noChangeArrowheads="1"/>
                        </wps:cNvSpPr>
                        <wps:spPr bwMode="auto">
                          <a:xfrm>
                            <a:off x="3743" y="4279"/>
                            <a:ext cx="1654" cy="51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Outgoing</w:t>
                              </w:r>
                            </w:p>
                          </w:txbxContent>
                        </wps:txbx>
                        <wps:bodyPr rot="0" vert="horz" wrap="square" lIns="91440" tIns="45720" rIns="91440" bIns="45720" anchor="t" anchorCtr="0" upright="1">
                          <a:noAutofit/>
                        </wps:bodyPr>
                      </wps:wsp>
                      <wps:wsp>
                        <wps:cNvPr id="1041" name="Text Box 164"/>
                        <wps:cNvSpPr txBox="1">
                          <a:spLocks noChangeArrowheads="1"/>
                        </wps:cNvSpPr>
                        <wps:spPr bwMode="auto">
                          <a:xfrm>
                            <a:off x="3743" y="6799"/>
                            <a:ext cx="114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Loud</w:t>
                              </w:r>
                            </w:p>
                          </w:txbxContent>
                        </wps:txbx>
                        <wps:bodyPr rot="0" vert="horz" wrap="square" lIns="91440" tIns="45720" rIns="91440" bIns="45720" anchor="t" anchorCtr="0" upright="1">
                          <a:noAutofit/>
                        </wps:bodyPr>
                      </wps:wsp>
                      <wps:wsp>
                        <wps:cNvPr id="1042" name="Text Box 165"/>
                        <wps:cNvSpPr txBox="1">
                          <a:spLocks noChangeArrowheads="1"/>
                        </wps:cNvSpPr>
                        <wps:spPr bwMode="auto">
                          <a:xfrm>
                            <a:off x="3623" y="6108"/>
                            <a:ext cx="210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Adventurous</w:t>
                              </w:r>
                            </w:p>
                          </w:txbxContent>
                        </wps:txbx>
                        <wps:bodyPr rot="0" vert="horz" wrap="square" lIns="91440" tIns="45720" rIns="91440" bIns="45720" anchor="t" anchorCtr="0" upright="1">
                          <a:noAutofit/>
                        </wps:bodyPr>
                      </wps:wsp>
                      <wps:wsp>
                        <wps:cNvPr id="1043" name="Text Box 166"/>
                        <wps:cNvSpPr txBox="1">
                          <a:spLocks noChangeArrowheads="1"/>
                        </wps:cNvSpPr>
                        <wps:spPr bwMode="auto">
                          <a:xfrm>
                            <a:off x="3743" y="8119"/>
                            <a:ext cx="1654" cy="51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Friendly</w:t>
                              </w:r>
                            </w:p>
                          </w:txbxContent>
                        </wps:txbx>
                        <wps:bodyPr rot="0" vert="horz" wrap="square" lIns="91440" tIns="45720" rIns="91440" bIns="45720" anchor="t" anchorCtr="0" upright="1">
                          <a:noAutofit/>
                        </wps:bodyPr>
                      </wps:wsp>
                      <wps:wsp>
                        <wps:cNvPr id="1044" name="Text Box 167"/>
                        <wps:cNvSpPr txBox="1">
                          <a:spLocks noChangeArrowheads="1"/>
                        </wps:cNvSpPr>
                        <wps:spPr bwMode="auto">
                          <a:xfrm>
                            <a:off x="3743" y="8673"/>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45" name="Text Box 168"/>
                        <wps:cNvSpPr txBox="1">
                          <a:spLocks noChangeArrowheads="1"/>
                        </wps:cNvSpPr>
                        <wps:spPr bwMode="auto">
                          <a:xfrm>
                            <a:off x="6139" y="3709"/>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Quiet</w:t>
                              </w:r>
                            </w:p>
                          </w:txbxContent>
                        </wps:txbx>
                        <wps:bodyPr rot="0" vert="horz" wrap="square" lIns="91440" tIns="45720" rIns="91440" bIns="45720" anchor="t" anchorCtr="0" upright="1">
                          <a:noAutofit/>
                        </wps:bodyPr>
                      </wps:wsp>
                      <wps:wsp>
                        <wps:cNvPr id="1046" name="Text Box 169"/>
                        <wps:cNvSpPr txBox="1">
                          <a:spLocks noChangeArrowheads="1"/>
                        </wps:cNvSpPr>
                        <wps:spPr bwMode="auto">
                          <a:xfrm>
                            <a:off x="3743" y="7474"/>
                            <a:ext cx="1819"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Supportive</w:t>
                              </w:r>
                            </w:p>
                          </w:txbxContent>
                        </wps:txbx>
                        <wps:bodyPr rot="0" vert="horz" wrap="square" lIns="91440" tIns="45720" rIns="91440" bIns="45720" anchor="t" anchorCtr="0" upright="1">
                          <a:noAutofit/>
                        </wps:bodyPr>
                      </wps:wsp>
                      <wps:wsp>
                        <wps:cNvPr id="1047" name="Text Box 170"/>
                        <wps:cNvSpPr txBox="1">
                          <a:spLocks noChangeArrowheads="1"/>
                        </wps:cNvSpPr>
                        <wps:spPr bwMode="auto">
                          <a:xfrm>
                            <a:off x="6139" y="4279"/>
                            <a:ext cx="1654" cy="513"/>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Happy</w:t>
                              </w:r>
                            </w:p>
                          </w:txbxContent>
                        </wps:txbx>
                        <wps:bodyPr rot="0" vert="horz" wrap="square" lIns="91440" tIns="45720" rIns="91440" bIns="45720" anchor="t" anchorCtr="0" upright="1">
                          <a:noAutofit/>
                        </wps:bodyPr>
                      </wps:wsp>
                      <wps:wsp>
                        <wps:cNvPr id="1048" name="Text Box 171"/>
                        <wps:cNvSpPr txBox="1">
                          <a:spLocks noChangeArrowheads="1"/>
                        </wps:cNvSpPr>
                        <wps:spPr bwMode="auto">
                          <a:xfrm>
                            <a:off x="6218" y="5463"/>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Serious</w:t>
                              </w:r>
                            </w:p>
                          </w:txbxContent>
                        </wps:txbx>
                        <wps:bodyPr rot="0" vert="horz" wrap="square" lIns="91440" tIns="45720" rIns="91440" bIns="45720" anchor="t" anchorCtr="0" upright="1">
                          <a:noAutofit/>
                        </wps:bodyPr>
                      </wps:wsp>
                      <wps:wsp>
                        <wps:cNvPr id="1049" name="Text Box 172"/>
                        <wps:cNvSpPr txBox="1">
                          <a:spLocks noChangeArrowheads="1"/>
                        </wps:cNvSpPr>
                        <wps:spPr bwMode="auto">
                          <a:xfrm>
                            <a:off x="6139" y="4827"/>
                            <a:ext cx="1654" cy="540"/>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Energetic</w:t>
                              </w:r>
                            </w:p>
                          </w:txbxContent>
                        </wps:txbx>
                        <wps:bodyPr rot="0" vert="horz" wrap="square" lIns="91440" tIns="45720" rIns="91440" bIns="45720" anchor="t" anchorCtr="0" upright="1">
                          <a:noAutofit/>
                        </wps:bodyPr>
                      </wps:wsp>
                      <wps:wsp>
                        <wps:cNvPr id="1050" name="Text Box 173"/>
                        <wps:cNvSpPr txBox="1">
                          <a:spLocks noChangeArrowheads="1"/>
                        </wps:cNvSpPr>
                        <wps:spPr bwMode="auto">
                          <a:xfrm>
                            <a:off x="8614" y="4363"/>
                            <a:ext cx="1789"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Enthuastic</w:t>
                              </w:r>
                            </w:p>
                          </w:txbxContent>
                        </wps:txbx>
                        <wps:bodyPr rot="0" vert="horz" wrap="square" lIns="91440" tIns="45720" rIns="91440" bIns="45720" anchor="t" anchorCtr="0" upright="1">
                          <a:noAutofit/>
                        </wps:bodyPr>
                      </wps:wsp>
                      <wps:wsp>
                        <wps:cNvPr id="1051" name="Text Box 174"/>
                        <wps:cNvSpPr txBox="1">
                          <a:spLocks noChangeArrowheads="1"/>
                        </wps:cNvSpPr>
                        <wps:spPr bwMode="auto">
                          <a:xfrm>
                            <a:off x="8468" y="4997"/>
                            <a:ext cx="198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Opinionated</w:t>
                              </w:r>
                            </w:p>
                          </w:txbxContent>
                        </wps:txbx>
                        <wps:bodyPr rot="0" vert="horz" wrap="square" lIns="91440" tIns="45720" rIns="91440" bIns="45720" anchor="t" anchorCtr="0" upright="1">
                          <a:noAutofit/>
                        </wps:bodyPr>
                      </wps:wsp>
                      <wps:wsp>
                        <wps:cNvPr id="1052" name="Text Box 175"/>
                        <wps:cNvSpPr txBox="1">
                          <a:spLocks noChangeArrowheads="1"/>
                        </wps:cNvSpPr>
                        <wps:spPr bwMode="auto">
                          <a:xfrm>
                            <a:off x="5963" y="6108"/>
                            <a:ext cx="223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Hard Working</w:t>
                              </w:r>
                            </w:p>
                          </w:txbxContent>
                        </wps:txbx>
                        <wps:bodyPr rot="0" vert="horz" wrap="square" lIns="91440" tIns="45720" rIns="91440" bIns="45720" anchor="t" anchorCtr="0" upright="1">
                          <a:noAutofit/>
                        </wps:bodyPr>
                      </wps:wsp>
                      <wps:wsp>
                        <wps:cNvPr id="1053" name="Text Box 176"/>
                        <wps:cNvSpPr txBox="1">
                          <a:spLocks noChangeArrowheads="1"/>
                        </wps:cNvSpPr>
                        <wps:spPr bwMode="auto">
                          <a:xfrm>
                            <a:off x="8614" y="5568"/>
                            <a:ext cx="1654" cy="60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Impulsive</w:t>
                              </w:r>
                            </w:p>
                          </w:txbxContent>
                        </wps:txbx>
                        <wps:bodyPr rot="0" vert="horz" wrap="square" lIns="91440" tIns="45720" rIns="91440" bIns="45720" anchor="t" anchorCtr="0" upright="1">
                          <a:noAutofit/>
                        </wps:bodyPr>
                      </wps:wsp>
                      <wps:wsp>
                        <wps:cNvPr id="1054" name="Text Box 177"/>
                        <wps:cNvSpPr txBox="1">
                          <a:spLocks noChangeArrowheads="1"/>
                        </wps:cNvSpPr>
                        <wps:spPr bwMode="auto">
                          <a:xfrm>
                            <a:off x="6139" y="6799"/>
                            <a:ext cx="1815" cy="51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Thoughtful</w:t>
                              </w:r>
                            </w:p>
                          </w:txbxContent>
                        </wps:txbx>
                        <wps:bodyPr rot="0" vert="horz" wrap="square" lIns="91440" tIns="45720" rIns="91440" bIns="45720" anchor="t" anchorCtr="0" upright="1">
                          <a:noAutofit/>
                        </wps:bodyPr>
                      </wps:wsp>
                      <wps:wsp>
                        <wps:cNvPr id="1055" name="Text Box 178"/>
                        <wps:cNvSpPr txBox="1">
                          <a:spLocks noChangeArrowheads="1"/>
                        </wps:cNvSpPr>
                        <wps:spPr bwMode="auto">
                          <a:xfrm>
                            <a:off x="8599" y="6252"/>
                            <a:ext cx="198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Introverted</w:t>
                              </w:r>
                            </w:p>
                          </w:txbxContent>
                        </wps:txbx>
                        <wps:bodyPr rot="0" vert="horz" wrap="square" lIns="91440" tIns="45720" rIns="91440" bIns="45720" anchor="t" anchorCtr="0" upright="1">
                          <a:noAutofit/>
                        </wps:bodyPr>
                      </wps:wsp>
                      <wps:wsp>
                        <wps:cNvPr id="1056" name="Text Box 179"/>
                        <wps:cNvSpPr txBox="1">
                          <a:spLocks noChangeArrowheads="1"/>
                        </wps:cNvSpPr>
                        <wps:spPr bwMode="auto">
                          <a:xfrm>
                            <a:off x="10853" y="3694"/>
                            <a:ext cx="1999" cy="54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Encouraging</w:t>
                              </w:r>
                            </w:p>
                          </w:txbxContent>
                        </wps:txbx>
                        <wps:bodyPr rot="0" vert="horz" wrap="square" lIns="91440" tIns="45720" rIns="91440" bIns="45720" anchor="t" anchorCtr="0" upright="1">
                          <a:noAutofit/>
                        </wps:bodyPr>
                      </wps:wsp>
                      <wps:wsp>
                        <wps:cNvPr id="1057" name="Text Box 180"/>
                        <wps:cNvSpPr txBox="1">
                          <a:spLocks noChangeArrowheads="1"/>
                        </wps:cNvSpPr>
                        <wps:spPr bwMode="auto">
                          <a:xfrm>
                            <a:off x="10853" y="4399"/>
                            <a:ext cx="1320"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Brave</w:t>
                              </w:r>
                            </w:p>
                          </w:txbxContent>
                        </wps:txbx>
                        <wps:bodyPr rot="0" vert="horz" wrap="square" lIns="91440" tIns="45720" rIns="91440" bIns="45720" anchor="t" anchorCtr="0" upright="1">
                          <a:noAutofit/>
                        </wps:bodyPr>
                      </wps:wsp>
                      <wps:wsp>
                        <wps:cNvPr id="1058" name="Text Box 181"/>
                        <wps:cNvSpPr txBox="1">
                          <a:spLocks noChangeArrowheads="1"/>
                        </wps:cNvSpPr>
                        <wps:spPr bwMode="auto">
                          <a:xfrm>
                            <a:off x="10853" y="5007"/>
                            <a:ext cx="1800" cy="564"/>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Responsible</w:t>
                              </w:r>
                            </w:p>
                          </w:txbxContent>
                        </wps:txbx>
                        <wps:bodyPr rot="0" vert="horz" wrap="square" lIns="91440" tIns="45720" rIns="91440" bIns="45720" anchor="t" anchorCtr="0" upright="1">
                          <a:noAutofit/>
                        </wps:bodyPr>
                      </wps:wsp>
                      <wps:wsp>
                        <wps:cNvPr id="1059" name="Text Box 182"/>
                        <wps:cNvSpPr txBox="1">
                          <a:spLocks noChangeArrowheads="1"/>
                        </wps:cNvSpPr>
                        <wps:spPr bwMode="auto">
                          <a:xfrm>
                            <a:off x="10789" y="5658"/>
                            <a:ext cx="1759" cy="51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Supportive</w:t>
                              </w:r>
                            </w:p>
                          </w:txbxContent>
                        </wps:txbx>
                        <wps:bodyPr rot="0" vert="horz" wrap="square" lIns="91440" tIns="45720" rIns="91440" bIns="45720" anchor="t" anchorCtr="0" upright="1">
                          <a:noAutofit/>
                        </wps:bodyPr>
                      </wps:wsp>
                      <wps:wsp>
                        <wps:cNvPr id="1060" name="Text Box 183"/>
                        <wps:cNvSpPr txBox="1">
                          <a:spLocks noChangeArrowheads="1"/>
                        </wps:cNvSpPr>
                        <wps:spPr bwMode="auto">
                          <a:xfrm>
                            <a:off x="8614" y="7549"/>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Social</w:t>
                              </w:r>
                            </w:p>
                          </w:txbxContent>
                        </wps:txbx>
                        <wps:bodyPr rot="0" vert="horz" wrap="square" lIns="91440" tIns="45720" rIns="91440" bIns="45720" anchor="t" anchorCtr="0" upright="1">
                          <a:noAutofit/>
                        </wps:bodyPr>
                      </wps:wsp>
                      <wps:wsp>
                        <wps:cNvPr id="1061" name="Text Box 184"/>
                        <wps:cNvSpPr txBox="1">
                          <a:spLocks noChangeArrowheads="1"/>
                        </wps:cNvSpPr>
                        <wps:spPr bwMode="auto">
                          <a:xfrm>
                            <a:off x="8599" y="6889"/>
                            <a:ext cx="192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Extroverted</w:t>
                              </w:r>
                            </w:p>
                          </w:txbxContent>
                        </wps:txbx>
                        <wps:bodyPr rot="0" vert="horz" wrap="square" lIns="91440" tIns="45720" rIns="91440" bIns="45720" anchor="t" anchorCtr="0" upright="1">
                          <a:noAutofit/>
                        </wps:bodyPr>
                      </wps:wsp>
                      <wps:wsp>
                        <wps:cNvPr id="1062" name="Text Box 185"/>
                        <wps:cNvSpPr txBox="1">
                          <a:spLocks noChangeArrowheads="1"/>
                        </wps:cNvSpPr>
                        <wps:spPr bwMode="auto">
                          <a:xfrm>
                            <a:off x="6218" y="7549"/>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Confident</w:t>
                              </w:r>
                            </w:p>
                          </w:txbxContent>
                        </wps:txbx>
                        <wps:bodyPr rot="0" vert="horz" wrap="square" lIns="91440" tIns="45720" rIns="91440" bIns="45720" anchor="t" anchorCtr="0" upright="1">
                          <a:noAutofit/>
                        </wps:bodyPr>
                      </wps:wsp>
                      <wps:wsp>
                        <wps:cNvPr id="1063" name="Text Box 186"/>
                        <wps:cNvSpPr txBox="1">
                          <a:spLocks noChangeArrowheads="1"/>
                        </wps:cNvSpPr>
                        <wps:spPr bwMode="auto">
                          <a:xfrm>
                            <a:off x="8614" y="3709"/>
                            <a:ext cx="1654" cy="534"/>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Confident</w:t>
                              </w:r>
                            </w:p>
                          </w:txbxContent>
                        </wps:txbx>
                        <wps:bodyPr rot="0" vert="horz" wrap="square" lIns="91440" tIns="45720" rIns="91440" bIns="45720" anchor="t" anchorCtr="0" upright="1">
                          <a:noAutofit/>
                        </wps:bodyPr>
                      </wps:wsp>
                      <wps:wsp>
                        <wps:cNvPr id="1064" name="Text Box 187"/>
                        <wps:cNvSpPr txBox="1">
                          <a:spLocks noChangeArrowheads="1"/>
                        </wps:cNvSpPr>
                        <wps:spPr bwMode="auto">
                          <a:xfrm>
                            <a:off x="6218" y="8134"/>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65" name="Text Box 188"/>
                        <wps:cNvSpPr txBox="1">
                          <a:spLocks noChangeArrowheads="1"/>
                        </wps:cNvSpPr>
                        <wps:spPr bwMode="auto">
                          <a:xfrm>
                            <a:off x="6218" y="8748"/>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66" name="Text Box 189"/>
                        <wps:cNvSpPr txBox="1">
                          <a:spLocks noChangeArrowheads="1"/>
                        </wps:cNvSpPr>
                        <wps:spPr bwMode="auto">
                          <a:xfrm>
                            <a:off x="8468" y="8319"/>
                            <a:ext cx="1654"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67" name="Text Box 190"/>
                        <wps:cNvSpPr txBox="1">
                          <a:spLocks noChangeArrowheads="1"/>
                        </wps:cNvSpPr>
                        <wps:spPr bwMode="auto">
                          <a:xfrm>
                            <a:off x="12728" y="4363"/>
                            <a:ext cx="1654"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68" name="Text Box 191"/>
                        <wps:cNvSpPr txBox="1">
                          <a:spLocks noChangeArrowheads="1"/>
                        </wps:cNvSpPr>
                        <wps:spPr bwMode="auto">
                          <a:xfrm>
                            <a:off x="12852" y="6219"/>
                            <a:ext cx="1530"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69" name="Text Box 192"/>
                        <wps:cNvSpPr txBox="1">
                          <a:spLocks noChangeArrowheads="1"/>
                        </wps:cNvSpPr>
                        <wps:spPr bwMode="auto">
                          <a:xfrm>
                            <a:off x="10853" y="8208"/>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0" name="Text Box 193"/>
                        <wps:cNvSpPr txBox="1">
                          <a:spLocks noChangeArrowheads="1"/>
                        </wps:cNvSpPr>
                        <wps:spPr bwMode="auto">
                          <a:xfrm>
                            <a:off x="10789" y="7474"/>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1" name="Text Box 194"/>
                        <wps:cNvSpPr txBox="1">
                          <a:spLocks noChangeArrowheads="1"/>
                        </wps:cNvSpPr>
                        <wps:spPr bwMode="auto">
                          <a:xfrm>
                            <a:off x="5963" y="2846"/>
                            <a:ext cx="1654"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2" name="Text Box 195"/>
                        <wps:cNvSpPr txBox="1">
                          <a:spLocks noChangeArrowheads="1"/>
                        </wps:cNvSpPr>
                        <wps:spPr bwMode="auto">
                          <a:xfrm>
                            <a:off x="8468" y="2846"/>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3" name="Text Box 196"/>
                        <wps:cNvSpPr txBox="1">
                          <a:spLocks noChangeArrowheads="1"/>
                        </wps:cNvSpPr>
                        <wps:spPr bwMode="auto">
                          <a:xfrm>
                            <a:off x="8468" y="2126"/>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4" name="Text Box 197"/>
                        <wps:cNvSpPr txBox="1">
                          <a:spLocks noChangeArrowheads="1"/>
                        </wps:cNvSpPr>
                        <wps:spPr bwMode="auto">
                          <a:xfrm>
                            <a:off x="5963" y="2261"/>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5" name="Text Box 198"/>
                        <wps:cNvSpPr txBox="1">
                          <a:spLocks noChangeArrowheads="1"/>
                        </wps:cNvSpPr>
                        <wps:spPr bwMode="auto">
                          <a:xfrm>
                            <a:off x="1455" y="5187"/>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6" name="Text Box 199"/>
                        <wps:cNvSpPr txBox="1">
                          <a:spLocks noChangeArrowheads="1"/>
                        </wps:cNvSpPr>
                        <wps:spPr bwMode="auto">
                          <a:xfrm>
                            <a:off x="3368" y="2984"/>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7" name="Text Box 200"/>
                        <wps:cNvSpPr txBox="1">
                          <a:spLocks noChangeArrowheads="1"/>
                        </wps:cNvSpPr>
                        <wps:spPr bwMode="auto">
                          <a:xfrm>
                            <a:off x="11850" y="3147"/>
                            <a:ext cx="1654"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8" name="Text Box 201"/>
                        <wps:cNvSpPr txBox="1">
                          <a:spLocks noChangeArrowheads="1"/>
                        </wps:cNvSpPr>
                        <wps:spPr bwMode="auto">
                          <a:xfrm>
                            <a:off x="10853" y="2555"/>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79" name="Text Box 202"/>
                        <wps:cNvSpPr txBox="1">
                          <a:spLocks noChangeArrowheads="1"/>
                        </wps:cNvSpPr>
                        <wps:spPr bwMode="auto">
                          <a:xfrm>
                            <a:off x="10999" y="1931"/>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0" name="Text Box 203"/>
                        <wps:cNvSpPr txBox="1">
                          <a:spLocks noChangeArrowheads="1"/>
                        </wps:cNvSpPr>
                        <wps:spPr bwMode="auto">
                          <a:xfrm>
                            <a:off x="6709" y="9418"/>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1" name="Text Box 204"/>
                        <wps:cNvSpPr txBox="1">
                          <a:spLocks noChangeArrowheads="1"/>
                        </wps:cNvSpPr>
                        <wps:spPr bwMode="auto">
                          <a:xfrm>
                            <a:off x="10894" y="6709"/>
                            <a:ext cx="1654"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2" name="Text Box 205"/>
                        <wps:cNvSpPr txBox="1">
                          <a:spLocks noChangeArrowheads="1"/>
                        </wps:cNvSpPr>
                        <wps:spPr bwMode="auto">
                          <a:xfrm>
                            <a:off x="1631" y="8029"/>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3" name="Text Box 206"/>
                        <wps:cNvSpPr txBox="1">
                          <a:spLocks noChangeArrowheads="1"/>
                        </wps:cNvSpPr>
                        <wps:spPr bwMode="auto">
                          <a:xfrm>
                            <a:off x="1556" y="7318"/>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4" name="Text Box 207"/>
                        <wps:cNvSpPr txBox="1">
                          <a:spLocks noChangeArrowheads="1"/>
                        </wps:cNvSpPr>
                        <wps:spPr bwMode="auto">
                          <a:xfrm>
                            <a:off x="1455" y="5892"/>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5" name="Text Box 208"/>
                        <wps:cNvSpPr txBox="1">
                          <a:spLocks noChangeArrowheads="1"/>
                        </wps:cNvSpPr>
                        <wps:spPr bwMode="auto">
                          <a:xfrm>
                            <a:off x="7264" y="9942"/>
                            <a:ext cx="1654" cy="429"/>
                          </a:xfrm>
                          <a:prstGeom prst="rect">
                            <a:avLst/>
                          </a:prstGeom>
                          <a:solidFill>
                            <a:srgbClr val="FFFFFF"/>
                          </a:solidFill>
                          <a:ln w="9525">
                            <a:solidFill>
                              <a:srgbClr val="FFFFFF"/>
                            </a:solidFill>
                            <a:miter lim="800000"/>
                            <a:headEnd/>
                            <a:tailEnd/>
                          </a:ln>
                        </wps:spPr>
                        <wps:txb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1086" name="AutoShape 209"/>
                        <wps:cNvSpPr>
                          <a:spLocks noChangeArrowheads="1"/>
                        </wps:cNvSpPr>
                        <wps:spPr bwMode="auto">
                          <a:xfrm>
                            <a:off x="7084" y="10086"/>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87" name="AutoShape 210"/>
                        <wps:cNvSpPr>
                          <a:spLocks noChangeArrowheads="1"/>
                        </wps:cNvSpPr>
                        <wps:spPr bwMode="auto">
                          <a:xfrm>
                            <a:off x="6529" y="9516"/>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88" name="AutoShape 211"/>
                        <wps:cNvSpPr>
                          <a:spLocks noChangeArrowheads="1"/>
                        </wps:cNvSpPr>
                        <wps:spPr bwMode="auto">
                          <a:xfrm>
                            <a:off x="8288" y="2180"/>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89" name="AutoShape 212"/>
                        <wps:cNvSpPr>
                          <a:spLocks noChangeArrowheads="1"/>
                        </wps:cNvSpPr>
                        <wps:spPr bwMode="auto">
                          <a:xfrm>
                            <a:off x="1275" y="6038"/>
                            <a:ext cx="180" cy="180"/>
                          </a:xfrm>
                          <a:prstGeom prst="roundRect">
                            <a:avLst>
                              <a:gd name="adj" fmla="val 16667"/>
                            </a:avLst>
                          </a:prstGeom>
                          <a:solidFill>
                            <a:srgbClr val="E36C0A"/>
                          </a:solidFill>
                          <a:ln w="3175">
                            <a:solidFill>
                              <a:srgbClr val="000000"/>
                            </a:solidFill>
                            <a:round/>
                            <a:headEnd/>
                            <a:tailEnd/>
                          </a:ln>
                        </wps:spPr>
                        <wps:bodyPr rot="0" vert="horz" wrap="square" lIns="91440" tIns="45720" rIns="91440" bIns="45720" anchor="t" anchorCtr="0" upright="1">
                          <a:noAutofit/>
                        </wps:bodyPr>
                      </wps:wsp>
                      <wps:wsp>
                        <wps:cNvPr id="1090" name="AutoShape 213"/>
                        <wps:cNvSpPr>
                          <a:spLocks noChangeArrowheads="1"/>
                        </wps:cNvSpPr>
                        <wps:spPr bwMode="auto">
                          <a:xfrm>
                            <a:off x="5783" y="2360"/>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091" name="AutoShape 214"/>
                        <wps:cNvSpPr>
                          <a:spLocks noChangeArrowheads="1"/>
                        </wps:cNvSpPr>
                        <wps:spPr bwMode="auto">
                          <a:xfrm>
                            <a:off x="8288" y="2984"/>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92" name="AutoShape 215"/>
                        <wps:cNvSpPr>
                          <a:spLocks noChangeArrowheads="1"/>
                        </wps:cNvSpPr>
                        <wps:spPr bwMode="auto">
                          <a:xfrm>
                            <a:off x="1451" y="8098"/>
                            <a:ext cx="180" cy="180"/>
                          </a:xfrm>
                          <a:prstGeom prst="roundRect">
                            <a:avLst>
                              <a:gd name="adj" fmla="val 16667"/>
                            </a:avLst>
                          </a:prstGeom>
                          <a:solidFill>
                            <a:srgbClr val="FFFF00"/>
                          </a:solidFill>
                          <a:ln w="3175">
                            <a:solidFill>
                              <a:srgbClr val="000000"/>
                            </a:solidFill>
                            <a:round/>
                            <a:headEnd/>
                            <a:tailEnd/>
                          </a:ln>
                        </wps:spPr>
                        <wps:bodyPr rot="0" vert="horz" wrap="square" lIns="91440" tIns="45720" rIns="91440" bIns="45720" anchor="t" anchorCtr="0" upright="1">
                          <a:noAutofit/>
                        </wps:bodyPr>
                      </wps:wsp>
                      <wps:wsp>
                        <wps:cNvPr id="1093" name="AutoShape 216"/>
                        <wps:cNvSpPr>
                          <a:spLocks noChangeArrowheads="1"/>
                        </wps:cNvSpPr>
                        <wps:spPr bwMode="auto">
                          <a:xfrm>
                            <a:off x="3210" y="3096"/>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94" name="AutoShape 217"/>
                        <wps:cNvSpPr>
                          <a:spLocks noChangeArrowheads="1"/>
                        </wps:cNvSpPr>
                        <wps:spPr bwMode="auto">
                          <a:xfrm>
                            <a:off x="10673" y="6868"/>
                            <a:ext cx="180" cy="180"/>
                          </a:xfrm>
                          <a:prstGeom prst="roundRect">
                            <a:avLst>
                              <a:gd name="adj" fmla="val 16667"/>
                            </a:avLst>
                          </a:prstGeom>
                          <a:solidFill>
                            <a:srgbClr val="548DD4"/>
                          </a:solidFill>
                          <a:ln w="3175">
                            <a:solidFill>
                              <a:srgbClr val="000000"/>
                            </a:solidFill>
                            <a:round/>
                            <a:headEnd/>
                            <a:tailEnd/>
                          </a:ln>
                        </wps:spPr>
                        <wps:bodyPr rot="0" vert="horz" wrap="square" lIns="91440" tIns="45720" rIns="91440" bIns="45720" anchor="t" anchorCtr="0" upright="1">
                          <a:noAutofit/>
                        </wps:bodyPr>
                      </wps:wsp>
                      <wps:wsp>
                        <wps:cNvPr id="1095" name="AutoShape 218"/>
                        <wps:cNvSpPr>
                          <a:spLocks noChangeArrowheads="1"/>
                        </wps:cNvSpPr>
                        <wps:spPr bwMode="auto">
                          <a:xfrm>
                            <a:off x="10819" y="2081"/>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96" name="AutoShape 219"/>
                        <wps:cNvSpPr>
                          <a:spLocks noChangeArrowheads="1"/>
                        </wps:cNvSpPr>
                        <wps:spPr bwMode="auto">
                          <a:xfrm>
                            <a:off x="1275" y="5283"/>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s:wsp>
                        <wps:cNvPr id="1097" name="AutoShape 220"/>
                        <wps:cNvSpPr>
                          <a:spLocks noChangeArrowheads="1"/>
                        </wps:cNvSpPr>
                        <wps:spPr bwMode="auto">
                          <a:xfrm>
                            <a:off x="1376" y="7369"/>
                            <a:ext cx="180" cy="180"/>
                          </a:xfrm>
                          <a:prstGeom prst="roundRect">
                            <a:avLst>
                              <a:gd name="adj" fmla="val 16667"/>
                            </a:avLst>
                          </a:prstGeom>
                          <a:solidFill>
                            <a:srgbClr val="00B050"/>
                          </a:solidFill>
                          <a:ln w="3175">
                            <a:solidFill>
                              <a:srgbClr val="000000"/>
                            </a:solidFill>
                            <a:round/>
                            <a:headEnd/>
                            <a:tailEnd/>
                          </a:ln>
                        </wps:spPr>
                        <wps:bodyPr rot="0" vert="horz" wrap="square" lIns="91440" tIns="45720" rIns="91440" bIns="45720" anchor="t" anchorCtr="0" upright="1">
                          <a:noAutofit/>
                        </wps:bodyPr>
                      </wps:wsp>
                      <wps:wsp>
                        <wps:cNvPr id="1098" name="AutoShape 221"/>
                        <wps:cNvSpPr>
                          <a:spLocks noChangeArrowheads="1"/>
                        </wps:cNvSpPr>
                        <wps:spPr bwMode="auto">
                          <a:xfrm>
                            <a:off x="10714" y="2555"/>
                            <a:ext cx="180" cy="156"/>
                          </a:xfrm>
                          <a:prstGeom prst="roundRect">
                            <a:avLst>
                              <a:gd name="adj" fmla="val 16667"/>
                            </a:avLst>
                          </a:prstGeom>
                          <a:solidFill>
                            <a:srgbClr val="92CDDC"/>
                          </a:solidFill>
                          <a:ln w="3175">
                            <a:solidFill>
                              <a:srgbClr val="000000"/>
                            </a:solidFill>
                            <a:round/>
                            <a:headEnd/>
                            <a:tailEnd/>
                          </a:ln>
                        </wps:spPr>
                        <wps:bodyPr rot="0" vert="horz" wrap="square" lIns="91440" tIns="45720" rIns="91440" bIns="45720" anchor="t" anchorCtr="0" upright="1">
                          <a:noAutofit/>
                        </wps:bodyPr>
                      </wps:wsp>
                      <wps:wsp>
                        <wps:cNvPr id="1099" name="AutoShape 222"/>
                        <wps:cNvSpPr>
                          <a:spLocks noChangeArrowheads="1"/>
                        </wps:cNvSpPr>
                        <wps:spPr bwMode="auto">
                          <a:xfrm>
                            <a:off x="10639" y="7543"/>
                            <a:ext cx="180" cy="180"/>
                          </a:xfrm>
                          <a:prstGeom prst="roundRect">
                            <a:avLst>
                              <a:gd name="adj" fmla="val 16667"/>
                            </a:avLst>
                          </a:prstGeom>
                          <a:solidFill>
                            <a:srgbClr val="FF0000"/>
                          </a:solidFill>
                          <a:ln w="3175">
                            <a:solidFill>
                              <a:srgbClr val="000000"/>
                            </a:solidFill>
                            <a:round/>
                            <a:headEnd/>
                            <a:tailEnd/>
                          </a:ln>
                        </wps:spPr>
                        <wps:bodyPr rot="0" vert="horz" wrap="square" lIns="91440" tIns="45720" rIns="91440" bIns="45720" anchor="t" anchorCtr="0" upright="1">
                          <a:noAutofit/>
                        </wps:bodyPr>
                      </wps:wsp>
                      <wps:wsp>
                        <wps:cNvPr id="1100" name="AutoShape 223"/>
                        <wps:cNvSpPr>
                          <a:spLocks noChangeArrowheads="1"/>
                        </wps:cNvSpPr>
                        <wps:spPr bwMode="auto">
                          <a:xfrm>
                            <a:off x="10673" y="8208"/>
                            <a:ext cx="180" cy="180"/>
                          </a:xfrm>
                          <a:prstGeom prst="roundRect">
                            <a:avLst>
                              <a:gd name="adj" fmla="val 16667"/>
                            </a:avLst>
                          </a:prstGeom>
                          <a:solidFill>
                            <a:srgbClr val="A86ED4"/>
                          </a:solidFill>
                          <a:ln w="317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4" o:spid="_x0000_s1058" style="position:absolute;margin-left:10.75pt;margin-top:-19.1pt;width:699.75pt;height:461.6pt;z-index:251724800" coordorigin="863,1546" coordsize="13995,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">
                <v:shape id="AutoShape 125" o:spid="_x0000_s1059" type="#_x0000_t106" style="position:absolute;left:863;top:1546;width:13995;height:9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IZdcEA&#10;AADdAAAADwAAAGRycy9kb3ducmV2LnhtbERPTYvCMBC9C/6HMII3TRQpSzWKiAuL6GHdHvY4NGNb&#10;bSalSbX+eyMs7G0e73NWm97W4k6trxxrmE0VCOLcmYoLDdnP5+QDhA/IBmvHpOFJHjbr4WCFqXEP&#10;/qb7ORQihrBPUUMZQpNK6fOSLPqpa4gjd3GtxRBhW0jT4iOG21rOlUqkxYpjQ4kN7UrKb+fOaqDb&#10;yV4TpGrxm2TH7pDN9nlXaz0e9dsliEB9+Bf/ub9MnK/UHN7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SGXXBAAAA3QAAAA8AAAAAAAAAAAAAAAAAmAIAAGRycy9kb3du&#10;cmV2LnhtbFBLBQYAAAAABAAEAPUAAACGAwAAAAA=&#10;" adj="1070,22707" filled="f" fillcolor="#ccc0d9">
                  <v:textbox>
                    <w:txbxContent>
                      <w:p w:rsidR="00FB2034" w:rsidRDefault="00FB2034" w:rsidP="00373EE7"/>
                    </w:txbxContent>
                  </v:textbox>
                </v:shape>
                <v:roundrect id="AutoShape 126" o:spid="_x0000_s1060" style="position:absolute;left:3368;top:383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WUcUA&#10;AADdAAAADwAAAGRycy9kb3ducmV2LnhtbERPS2sCMRC+F/wPYYTealLFKqtR+qBYRcHXweO4me4u&#10;u5ksm1S3/74pCN7m43vOdN7aSlyo8YVjDc89BYI4dabgTMPx8Pk0BuEDssHKMWn4JQ/zWedhiolx&#10;V97RZR8yEUPYJ6ghD6FOpPRpThZ9z9XEkft2jcUQYZNJ0+A1httK9pV6kRYLjg051vSeU1ruf6yG&#10;cjkoPzab5Wh9dtxfLdbbt9Nwq/Vjt32dgAjUhrv45v4ycb5SA/j/Jp4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QtZRxQAAAN0AAAAPAAAAAAAAAAAAAAAAAJgCAABkcnMv&#10;ZG93bnJldi54bWxQSwUGAAAAAAQABAD1AAAAigMAAAAA&#10;" fillcolor="red" strokeweight=".25pt"/>
                <v:roundrect id="AutoShape 127" o:spid="_x0000_s1061" style="position:absolute;left:3368;top:883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btucIA&#10;AADdAAAADwAAAGRycy9kb3ducmV2LnhtbERPTWsCMRC9C/0PYYTeaqKVIluzS6uI9dRW2/uwGXcX&#10;N5M1SXX990YoeJvH+5x50dtWnMiHxrGG8UiBIC6dabjS8LNbPc1AhIhssHVMGi4UoMgfBnPMjDvz&#10;N522sRIphEOGGuoYu0zKUNZkMYxcR5y4vfMWY4K+ksbjOYXbVk6UepEWG04NNXa0qKk8bP+shsNS&#10;7ddf9In973qyOi6fu82732j9OOzfXkFE6uNd/O/+MGm+UlO4fZNOk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lu25wgAAAN0AAAAPAAAAAAAAAAAAAAAAAJgCAABkcnMvZG93&#10;bnJldi54bWxQSwUGAAAAAAQABAD1AAAAhwMAAAAA&#10;" fillcolor="#e36c0a" strokeweight=".25pt"/>
                <v:roundrect id="AutoShape 128" o:spid="_x0000_s1062" style="position:absolute;left:5783;top:383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ihMcMA&#10;AADdAAAADwAAAGRycy9kb3ducmV2LnhtbERP32vCMBB+F/wfwgl7kZlsWhnVVGQw2PYgTIXt8WjO&#10;pthcShNr/e+XgbC3+/h+3nozuEb01IXas4anmQJBXHpTc6XheHh7fAERIrLBxjNpuFGATTEerTE3&#10;/spf1O9jJVIIhxw12BjbXMpQWnIYZr4lTtzJdw5jgl0lTYfXFO4a+azUUjqsOTVYbOnVUnneX5yG&#10;z5ujD/tDc/zOOFvMp7tddrxo/TAZtisQkYb4L767302ar1QGf9+kE2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ihMcMAAADdAAAADwAAAAAAAAAAAAAAAACYAgAAZHJzL2Rv&#10;d25yZXYueG1sUEsFBgAAAAAEAAQA9QAAAIgDAAAAAA==&#10;" fillcolor="yellow" strokeweight=".25pt"/>
                <v:roundrect id="AutoShape 129" o:spid="_x0000_s1063" style="position:absolute;left:3368;top:827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V1yccA&#10;AADdAAAADwAAAGRycy9kb3ducmV2LnhtbESPW2vCQBCF34X+h2UE33SjpVVSN6EXpFUUvD30cZqd&#10;JiHZ2ZBdNf33bkHwbYZzzjdn5mlnanGm1pWWFYxHEQjizOqScwXHw2I4A+E8ssbaMin4Iwdp8tCb&#10;Y6zthXd03vtcBAi7GBUU3jexlC4ryKAb2YY4aL+2NejD2uZSt3gJcFPLSRQ9S4MlhwsFNvReUFbt&#10;T0ZBtXysPjab5XT9Y3my+lxv376ftkoN+t3rCwhPnb+bb+kvHeoHIvx/E0aQy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1dcnHAAAA3QAAAA8AAAAAAAAAAAAAAAAAmAIAAGRy&#10;cy9kb3ducmV2LnhtbFBLBQYAAAAABAAEAPUAAACMAwAAAAA=&#10;" fillcolor="red" strokeweight=".25pt"/>
                <v:roundrect id="AutoShape 130" o:spid="_x0000_s1064" style="position:absolute;left:5783;top:695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nQUsUA&#10;AADdAAAADwAAAGRycy9kb3ducmV2LnhtbERPS2sCMRC+F/wPYQRvNanSWrZG8UFpFQUfPXgcN9Pd&#10;ZTeTZZPq9t83gtDbfHzPGU9bW4kLNb5wrOGpr0AQp84UnGn4Or4/voLwAdlg5Zg0/JKH6aTzMMbE&#10;uCvv6XIImYgh7BPUkIdQJ1L6NCeLvu9q4sh9u8ZiiLDJpGnwGsNtJQdKvUiLBceGHGta5JSWhx+r&#10;oVwNy+V2uxptzo4H64/Nbn563mnd67azNxCB2vAvvrs/TZyv1Ahu38QT5O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dBSxQAAAN0AAAAPAAAAAAAAAAAAAAAAAJgCAABkcnMv&#10;ZG93bnJldi54bWxQSwUGAAAAAAQABAD1AAAAigMAAAAA&#10;" fillcolor="red" strokeweight=".25pt"/>
                <v:roundrect id="AutoShape 131" o:spid="_x0000_s1065" style="position:absolute;left:3368;top:764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e+lsQA&#10;AADdAAAADwAAAGRycy9kb3ducmV2LnhtbESPTW/CMAyG75P4D5EncRvJOEyoI6ABYuMEGps27WY1&#10;XlrROFWTlfLv8QFpN1t+Px7Pl0NoVE9dqiNbeJwYUMRldDV7C58f24cZqJSRHTaRycKFEiwXo7s5&#10;Fi6e+Z36Y/ZKQjgVaKHKuS20TmVFAdMktsRy+41dwCxr57Xr8CzhodFTY550wJqlocKW1hWVp+Nf&#10;kJLm+8dvvXld7fPb9Gu9ObBLvbXj++HlGVSmIf+Lb+6dE3xjBFe+kRH0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XvpbEAAAA3QAAAA8AAAAAAAAAAAAAAAAAmAIAAGRycy9k&#10;b3ducmV2LnhtbFBLBQYAAAAABAAEAPUAAACJAwAAAAA=&#10;" fillcolor="#a86ed4" strokeweight=".25pt"/>
                <v:roundrect id="AutoShape 132" o:spid="_x0000_s1066" style="position:absolute;left:5783;top:827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WrNMMA&#10;AADdAAAADwAAAGRycy9kb3ducmV2LnhtbERPS2sCMRC+F/ofwhS8FE2qrujWKKVQqD0IPkCPw2a6&#10;WbqZLJuo6783BcHbfHzPmS87V4sztaHyrOFtoEAQF95UXGrY7776UxAhIhusPZOGKwVYLp6f5pgb&#10;f+ENnbexFCmEQ44abIxNLmUoLDkMA98QJ+7Xtw5jgm0pTYuXFO5qOVRqIh1WnBosNvRpqfjbnpyG&#10;n6ujlT3SCA8ZZ+PR63qd7U9a9166j3cQkbr4EN/d3ybNV2oG/9+kE+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WrNMMAAADdAAAADwAAAAAAAAAAAAAAAACYAgAAZHJzL2Rv&#10;d25yZXYueG1sUEsFBgAAAAAEAAQA9QAAAIgDAAAAAA==&#10;" fillcolor="yellow" strokeweight=".25pt"/>
                <v:roundrect id="AutoShape 133" o:spid="_x0000_s1067" style="position:absolute;left:8288;top:445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huHMYA&#10;AADdAAAADwAAAGRycy9kb3ducmV2LnhtbESP3WrCQBCF7wt9h2UK3tWNCiLRVUqhtOAPaHyAMTsm&#10;wexsyG51fXvnQvBuhnPmnG8Wq+RadaU+NJ4NjIYZKOLS24YrA8fi53MGKkRki61nMnCnAKvl+9sC&#10;c+tvvKfrIVZKQjjkaKCOscu1DmVNDsPQd8SinX3vMMraV9r2eJNw1+pxlk21w4alocaOvmsqL4d/&#10;Z2BzXqfJcWy3RXGZ3IvdaZZ+1xtjBh/paw4qUoov8/P6zwp+NhJ++UZG0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huHMYAAADdAAAADwAAAAAAAAAAAAAAAACYAgAAZHJz&#10;L2Rvd25yZXYueG1sUEsFBgAAAAAEAAQA9QAAAIsDAAAAAA==&#10;" fillcolor="#548dd4" strokeweight=".25pt"/>
                <v:roundrect id="AutoShape 134" o:spid="_x0000_s1068" style="position:absolute;left:8288;top:508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B1sYA&#10;AADdAAAADwAAAGRycy9kb3ducmV2LnhtbESPzWrDMBCE74W8g9hAb7XkHEpxooT8kLanliYhIbfF&#10;2sgm1spYquO+fVUo5LbLzM43O1sMrhE9daH2rCHPFAji0puarYbDfvv0AiJEZIONZ9LwQwEW89HD&#10;DAvjb/xF/S5akUI4FKihirEtpAxlRQ5D5lvipF185zCmtbPSdHhL4a6RE6WepcOaE6HCltYVldfd&#10;t0uQ5nS2W6teVx/xbXJcbz7ZhF7rx/GwnIKINMS7+f/63aT6Ks/h75s0gp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SB1sYAAADdAAAADwAAAAAAAAAAAAAAAACYAgAAZHJz&#10;L2Rvd25yZXYueG1sUEsFBgAAAAAEAAQA9QAAAIsDAAAAAA==&#10;" fillcolor="#a86ed4" strokeweight=".25pt"/>
                <v:roundrect id="AutoShape 135" o:spid="_x0000_s1069" style="position:absolute;left:8288;top:571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flF8UA&#10;AADdAAAADwAAAGRycy9kb3ducmV2LnhtbERPS2vCQBC+F/wPyxS81Y0pVomuYlvEKgq+Dh7H7DQJ&#10;yc6G7FbTf98tCN7m43vOZNaaSlypcYVlBf1eBII4tbrgTMHpuHgZgXAeWWNlmRT8koPZtPM0wUTb&#10;G+/pevCZCCHsElSQe18nUro0J4OuZ2viwH3bxqAPsMmkbvAWwk0l4yh6kwYLDg051vSRU1oefoyC&#10;cvVafm63q+HmYjleLze79/Ngp1T3uZ2PQXhq/UN8d3/pMD/qx/D/TThB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UXxQAAAN0AAAAPAAAAAAAAAAAAAAAAAJgCAABkcnMv&#10;ZG93bnJldi54bWxQSwUGAAAAAAQABAD1AAAAigMAAAAA&#10;" fillcolor="red" strokeweight=".25pt"/>
                <v:roundrect id="AutoShape 136" o:spid="_x0000_s1070" style="position:absolute;left:8288;top:635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bjEMEA&#10;AADdAAAADwAAAGRycy9kb3ducmV2LnhtbERPS2sCMRC+F/wPYQRvNVGhlNUoPhD11Pq6D5txd3Ez&#10;2Sapbv99Iwje5uN7zmTW2lrcyIfKsYZBX4Egzp2puNBwOq7fP0GEiGywdkwa/ijAbNp5m2Bm3J33&#10;dDvEQqQQDhlqKGNsMilDXpLF0HcNceIuzluMCfpCGo/3FG5rOVTqQ1qsODWU2NCypPx6+LUarit1&#10;2XzTF7bnzXD9sxo1u4Xfad3rtvMxiEhtfImf7q1J89VgBI9v0gl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m4xDBAAAA3QAAAA8AAAAAAAAAAAAAAAAAmAIAAGRycy9kb3du&#10;cmV2LnhtbFBLBQYAAAAABAAEAPUAAACGAwAAAAA=&#10;" fillcolor="#e36c0a" strokeweight=".25pt"/>
                <v:roundrect id="AutoShape 137" o:spid="_x0000_s1071" style="position:absolute;left:5783;top:445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sHuMUA&#10;AADdAAAADwAAAGRycy9kb3ducmV2LnhtbERPTWvCQBC9F/oflin01mwUsSW6CaWgiAjFVNDjmB2T&#10;YHY2Zrcx9dd3C0Jv83ifM88G04ieOldbVjCKYhDEhdU1lwp2X4uXNxDOI2tsLJOCH3KQpY8Pc0y0&#10;vfKW+tyXIoSwS1BB5X2bSOmKigy6yLbEgTvZzqAPsCul7vAawk0jx3E8lQZrDg0VtvRRUXHOv42C&#10;1/Uhv63642077Yfl4XMz3uPFKPX8NLzPQHga/L/47l7pMD8eTeDvm3CC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e4xQAAAN0AAAAPAAAAAAAAAAAAAAAAAJgCAABkcnMv&#10;ZG93bnJldi54bWxQSwUGAAAAAAQABAD1AAAAigMAAAAA&#10;" fillcolor="#00b050" strokeweight=".25pt"/>
                <v:roundrect id="AutoShape 138" o:spid="_x0000_s1072" style="position:absolute;left:3368;top:628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rLm8EA&#10;AADdAAAADwAAAGRycy9kb3ducmV2LnhtbERP32vCMBB+H/g/hBN8m4kDZVSj6EAQ39YNoW9HczbV&#10;5lKbWLv/3gwGe7uP7+etNoNrRE9dqD1rmE0VCOLSm5orDd9f+9d3ECEiG2w8k4YfCrBZj15WmBn/&#10;4E/q81iJFMIhQw02xjaTMpSWHIapb4kTd/adw5hgV0nT4SOFu0a+KbWQDmtODRZb+rBUXvO70xCL&#10;2/1k8nxn1b4qjuHSG75IrSfjYbsEEWmI/+I/98Gk+Wo2h99v0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qy5vBAAAA3QAAAA8AAAAAAAAAAAAAAAAAmAIAAGRycy9kb3du&#10;cmV2LnhtbFBLBQYAAAAABAAEAPUAAACGAwAAAAA=&#10;" fillcolor="#92cddc" strokeweight=".25pt"/>
                <v:roundrect id="AutoShape 139" o:spid="_x0000_s1073" style="position:absolute;left:3368;top:500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Opm8QA&#10;AADdAAAADwAAAGRycy9kb3ducmV2LnhtbERPTWvCQBC9F/wPywi9FN3YNKGkriJCofYQaBT0OGSn&#10;2dDsbMiuGv+9Wyj0No/3Ocv1aDtxocG3jhUs5gkI4trplhsFh/377BWED8gaO8ek4EYe1qvJwxIL&#10;7a78RZcqNCKGsC9QgQmhL6T0tSGLfu564sh9u8FiiHBopB7wGsNtJ5+TJJcWW44NBnvaGqp/qrNV&#10;8HmztDMnSvGYcfaSPpVldjgr9TgdN28gAo3hX/zn/tBxfrLI4f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DqZvEAAAA3QAAAA8AAAAAAAAAAAAAAAAAmAIAAGRycy9k&#10;b3ducmV2LnhtbFBLBQYAAAAABAAEAPUAAACJAwAAAAA=&#10;" fillcolor="yellow" strokeweight=".25pt"/>
                <v:roundrect id="AutoShape 140" o:spid="_x0000_s1074" style="position:absolute;left:3368;top:695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2aMIA&#10;AADdAAAADwAAAGRycy9kb3ducmV2LnhtbERP24rCMBB9F/yHMMK+aarCWqpRZGFxwQto/YCxGdti&#10;MylN1Pj3G2Fh3+ZwrrNYBdOIB3WutqxgPEpAEBdW11wqOOffwxSE88gaG8uk4EUOVst+b4GZtk8+&#10;0uPkSxFD2GWooPK+zaR0RUUG3ci2xJG72s6gj7Arpe7wGcNNIydJ8ikN1hwbKmzpq6LidrobBbvr&#10;NkzPE73P89v0lR8uadhsd0p9DMJ6DsJT8P/iP/ePjvOT8Qze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QfZowgAAAN0AAAAPAAAAAAAAAAAAAAAAAJgCAABkcnMvZG93&#10;bnJldi54bWxQSwUGAAAAAAQABAD1AAAAhwMAAAAA&#10;" fillcolor="#548dd4" strokeweight=".25pt"/>
                <v:roundrect id="AutoShape 141" o:spid="_x0000_s1075" style="position:absolute;left:5783;top:500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tkBcQA&#10;AADdAAAADwAAAGRycy9kb3ducmV2LnhtbESPQWsCMRCF70L/Q5hCb5rooZTVKFoQpLduRfA2bKab&#10;tZvJdhPX7b/vHARvM7w3732z2oyhVQP1qYlsYT4zoIir6BquLRy/9tM3UCkjO2wjk4U/SrBZP01W&#10;WLh4408aylwrCeFUoAWfc1donSpPAdMsdsSifcc+YJa1r7Xr8SbhodULY151wIalwWNH756qn/Ia&#10;LOTz7/XkynLnzb4+f6TL4PiirX15HrdLUJnG/DDfrw9O8M1ccOUbGUG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rZAXEAAAA3QAAAA8AAAAAAAAAAAAAAAAAmAIAAGRycy9k&#10;b3ducmV2LnhtbFBLBQYAAAAABAAEAPUAAACJAwAAAAA=&#10;" fillcolor="#92cddc" strokeweight=".25pt"/>
                <v:roundrect id="AutoShape 142" o:spid="_x0000_s1076" style="position:absolute;left:5783;top:764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U+sMA&#10;AADdAAAADwAAAGRycy9kb3ducmV2LnhtbERPTWsCMRC9F/wPYYTeaqKFUlezi1bEeqraeh824+7i&#10;ZrJNUt3+eyMUepvH+5x50dtWXMiHxrGG8UiBIC6dabjS8PW5fnoFESKywdYxafilAEU+eJhjZtyV&#10;93Q5xEqkEA4Zaqhj7DIpQ1mTxTByHXHiTs5bjAn6ShqP1xRuWzlR6kVabDg11NjRW03l+fBjNZxX&#10;6rTZ0Qf2x81k/b167rZLv9X6cdgvZiAi9fFf/Od+N2m+Gk/h/k06Qe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7U+sMAAADdAAAADwAAAAAAAAAAAAAAAACYAgAAZHJzL2Rv&#10;d25yZXYueG1sUEsFBgAAAAAEAAQA9QAAAIgDAAAAAA==&#10;" fillcolor="#e36c0a" strokeweight=".25pt"/>
                <v:roundrect id="AutoShape 143" o:spid="_x0000_s1077" style="position:absolute;left:5783;top:892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zLBscA&#10;AADdAAAADwAAAGRycy9kb3ducmV2LnhtbESPQWvCQBCF74L/YRmhN900Byupq5SCRYpQjEI9TrPT&#10;JDQ7G7PbGP31nUPB2wzvzXvfLNeDa1RPXag9G3icJaCIC29rLg0cD5vpAlSIyBYbz2TgSgHWq/Fo&#10;iZn1F95Tn8dSSQiHDA1UMbaZ1qGoyGGY+ZZYtG/fOYyydqW2HV4k3DU6TZK5dlizNFTY0mtFxU/+&#10;6ww8vZ/y27b/uu3n/fB2+tiln3h2xjxMhpdnUJGGeDf/X2+t4Cep8Ms3MoJ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MywbHAAAA3QAAAA8AAAAAAAAAAAAAAAAAmAIAAGRy&#10;cy9kb3ducmV2LnhtbFBLBQYAAAAABAAEAPUAAACMAwAAAAA=&#10;" fillcolor="#00b050" strokeweight=".25pt"/>
                <v:roundrect id="AutoShape 144" o:spid="_x0000_s1078" style="position:absolute;left:5783;top:628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hLa8YA&#10;AADdAAAADwAAAGRycy9kb3ducmV2LnhtbESPQWsCMRCF70L/Q5iCNzdxD1K2RmktVk8talG8DZsx&#10;u3QzWTbpuv33TUHwNsN787438+XgGtFTF2rPGqaZAkFcelOz1fB1WE+eQISIbLDxTBp+KcBy8TCa&#10;Y2H8lXfU76MVKYRDgRqqGNtCylBW5DBkviVO2sV3DmNaOytNh9cU7hqZKzWTDmtOhApbWlVUfu9/&#10;XII0p7NdW/X++hE3+XH19skm9FqPH4eXZxCRhng33663JtVX+RT+v0k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hLa8YAAADdAAAADwAAAAAAAAAAAAAAAACYAgAAZHJz&#10;L2Rvd25yZXYueG1sUEsFBgAAAAAEAAQA9QAAAIsDAAAAAA==&#10;" fillcolor="#a86ed4" strokeweight=".25pt"/>
                <v:roundrect id="AutoShape 145" o:spid="_x0000_s1079" style="position:absolute;left:5783;top:563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qfTcMA&#10;AADdAAAADwAAAGRycy9kb3ducmV2LnhtbERP3WrCMBS+H+wdwhG8m6kVhnRGGYOhoA5mfICz5tgW&#10;m5PSxDa+vRkMdnc+vt+z2kTbioF63zhWMJ9lIIhLZxquFJz158sShA/IBlvHpOBOHjbr56cVFsaN&#10;/E3DKVQihbAvUEEdQldI6cuaLPqZ64gTd3G9xZBgX0nT45jCbSvzLHuVFhtODTV29FFTeT3drILD&#10;ZR8X59wctb4u7vrrZxm3+4NS00l8fwMRKIZ/8Z97Z9L8LM/h95t0gl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qfTcMAAADdAAAADwAAAAAAAAAAAAAAAACYAgAAZHJzL2Rv&#10;d25yZXYueG1sUEsFBgAAAAAEAAQA9QAAAIgDAAAAAA==&#10;" fillcolor="#548dd4" strokeweight=".25pt"/>
                <v:roundrect id="AutoShape 146" o:spid="_x0000_s1080" style="position:absolute;left:3368;top:563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5VccQA&#10;AADdAAAADwAAAGRycy9kb3ducmV2LnhtbERPTWvCQBC9C/0PyxS81U0jWImuUgoVEaEYBT2O2TEJ&#10;zc6m2TWm/npXELzN433OdN6ZSrTUuNKygvdBBII4s7rkXMFu+/02BuE8ssbKMin4Jwfz2Utviom2&#10;F95Qm/pchBB2CSoovK8TKV1WkEE3sDVx4E62MegDbHKpG7yEcFPJOIpG0mDJoaHAmr4Kyn7Ts1Hw&#10;sTqk12V7vG5Gbbc4/KzjPf4Zpfqv3ecEhKfOP8UP91KH+VE8hPs34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eVXHEAAAA3QAAAA8AAAAAAAAAAAAAAAAAmAIAAGRycy9k&#10;b3ducmV2LnhtbFBLBQYAAAAABAAEAPUAAACJAwAAAAA=&#10;" fillcolor="#00b050" strokeweight=".25pt"/>
                <v:roundrect id="AutoShape 147" o:spid="_x0000_s1081" style="position:absolute;left:3368;top:445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x2cIA&#10;AADdAAAADwAAAGRycy9kb3ducmV2LnhtbERPS2sCMRC+F/ofwgi91cRtKbIaxSqinurzPmzG3cXN&#10;ZE2ibv99Uyj0Nh/fc8bTzjbiTj7UjjUM+goEceFMzaWG42H5OgQRIrLBxjFp+KYA08nz0xhz4x68&#10;o/s+liKFcMhRQxVjm0sZiooshr5riRN3dt5iTNCX0nh8pHDbyEypD2mx5tRQYUvziorL/mY1XBbq&#10;vNrSF3anVba8Lt7azaffaP3S62YjEJG6+C/+c69Nmq+yd/j9Jp0gJ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7HZwgAAAN0AAAAPAAAAAAAAAAAAAAAAAJgCAABkcnMvZG93&#10;bnJldi54bWxQSwUGAAAAAAQABAD1AAAAhwMAAAAA&#10;" fillcolor="#e36c0a" strokeweight=".25pt"/>
                <v:roundrect id="AutoShape 148" o:spid="_x0000_s1082" style="position:absolute;left:8288;top:772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tonsQA&#10;AADdAAAADwAAAGRycy9kb3ducmV2LnhtbERPTWvCQBC9C/0PyxS81U0DWomuUgoVEaEYBT2O2TEJ&#10;zc6m2TWm/npXELzN433OdN6ZSrTUuNKygvdBBII4s7rkXMFu+/02BuE8ssbKMin4Jwfz2Utviom2&#10;F95Qm/pchBB2CSoovK8TKV1WkEE3sDVx4E62MegDbHKpG7yEcFPJOIpG0mDJoaHAmr4Kyn7Ts1Hw&#10;sTqk12V7vG5Gbbc4/KzjPf4Zpfqv3ecEhKfOP8UP91KH+VE8hPs34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7aJ7EAAAA3QAAAA8AAAAAAAAAAAAAAAAAmAIAAGRycy9k&#10;b3ducmV2LnhtbFBLBQYAAAAABAAEAPUAAACJAwAAAAA=&#10;" fillcolor="#00b050" strokeweight=".25pt"/>
                <v:roundrect id="AutoShape 149" o:spid="_x0000_s1083" style="position:absolute;left:8288;top:704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jJsQA&#10;AADdAAAADwAAAGRycy9kb3ducmV2LnhtbERP32vCMBB+F/Y/hBv4IjNZtTI6o4zBQPcgzAn6eDS3&#10;pqy5lCbV+t+bgbC3+/h+3nI9uEacqQu1Zw3PUwWCuPSm5krD4fvj6QVEiMgGG8+k4UoB1quH0RIL&#10;4y/8Red9rEQK4VCgBhtjW0gZSksOw9S3xIn78Z3DmGBXSdPhJYW7RmZKLaTDmlODxZbeLZW/+95p&#10;+Lw62toTzfCYcz6fTXa7/NBrPX4c3l5BRBriv/ju3pg0X2UL+PsmnS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vYybEAAAA3QAAAA8AAAAAAAAAAAAAAAAAmAIAAGRycy9k&#10;b3ducmV2LnhtbFBLBQYAAAAABAAEAPUAAACJAwAAAAA=&#10;" fillcolor="yellow" strokeweight=".25pt"/>
                <v:roundrect id="AutoShape 150" o:spid="_x0000_s1084" style="position:absolute;left:8288;top:8382;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g6ysEA&#10;AADdAAAADwAAAGRycy9kb3ducmV2LnhtbERPTWsCMRC9F/wPYQRvNdGDlq1RqiCIN7dF2NuwmW7W&#10;bibrJq7rvzeFQm/zeJ+z2gyuET11ofasYTZVIIhLb2quNHx97l/fQISIbLDxTBoeFGCzHr2sMDP+&#10;zifq81iJFMIhQw02xjaTMpSWHIapb4kT9+07hzHBrpKmw3sKd42cK7WQDmtODRZb2lkqf/Kb0xCL&#10;6+1s8nxr1b4qjuHSG75IrSfj4eMdRKQh/ov/3AeT5qv5En6/SS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YOsrBAAAA3QAAAA8AAAAAAAAAAAAAAAAAmAIAAGRycy9kb3du&#10;cmV2LnhtbFBLBQYAAAAABAAEAPUAAACGAwAAAAA=&#10;" fillcolor="#92cddc" strokeweight=".25pt"/>
                <v:roundrect id="AutoShape 151" o:spid="_x0000_s1085" style="position:absolute;left:8288;top:383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euuMQA&#10;AADdAAAADwAAAGRycy9kb3ducmV2LnhtbESPQWsCMRCF7wX/Qxiht5rUQymrUbQgiDe3UvA2bKab&#10;tZvJuonr9t93DgVvM7w3732zXI+hVQP1qYls4XVmQBFX0TVcWzh97l7eQaWM7LCNTBZ+KcF6NXla&#10;YuHinY80lLlWEsKpQAs+567QOlWeAqZZ7IhF+459wCxrX2vX413CQ6vnxrzpgA1Lg8eOPjxVP+Ut&#10;WMjn6+3LleXWm119PqTL4PiirX2ejpsFqExjfpj/r/dO8M1ccOUbGUG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HrrjEAAAA3QAAAA8AAAAAAAAAAAAAAAAAmAIAAGRycy9k&#10;b3ducmV2LnhtbFBLBQYAAAAABAAEAPUAAACJAwAAAAA=&#10;" fillcolor="#92cddc" strokeweight=".25pt"/>
                <v:roundrect id="AutoShape 152" o:spid="_x0000_s1086" style="position:absolute;left:10583;top:581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3VMQA&#10;AADdAAAADwAAAGRycy9kb3ducmV2LnhtbERPTWvCQBC9C/6HZYRexGzUprRpVpGCoD0ITQV7HLLT&#10;bGh2NmRXjf/eLRR6m8f7nGI92FZcqPeNYwXzJAVBXDndcK3g+LmdPYPwAVlj65gU3MjDejUeFZhr&#10;d+UPupShFjGEfY4KTAhdLqWvDFn0ieuII/fteoshwr6WusdrDLetXKTpk7TYcGww2NGboeqnPFsF&#10;7zdLe/NFSzxlnD0up4dDdjwr9TAZNq8gAg3hX/zn3uk4P128wO838QS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w91TEAAAA3QAAAA8AAAAAAAAAAAAAAAAAmAIAAGRycy9k&#10;b3ducmV2LnhtbFBLBQYAAAAABAAEAPUAAACJAwAAAAA=&#10;" fillcolor="yellow" strokeweight=".25pt"/>
                <v:roundrect id="AutoShape 153" o:spid="_x0000_s1087" style="position:absolute;left:10583;top:518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EhB8UA&#10;AADdAAAADwAAAGRycy9kb3ducmV2LnhtbESPQW/CMAyF75P2HyIj7TYSQEJTR0DbEGKcNth2txrT&#10;VjROSQKUfz8fkLjZes/vfZ4tet+qM8XUBLYwGhpQxGVwDVcWfn9Wzy+gUkZ22AYmC1dKsJg/Psyw&#10;cOHCWzrvcqUkhFOBFuqcu0LrVNbkMQ1DRyzaPkSPWdZYaRfxIuG+1WNjptpjw9JQY0cfNZWH3clb&#10;OCzNfv1NX9j/rcer43LSbd7jxtqnQf/2CipTn+/m2/WnE3wzEX75Rkb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SEHxQAAAN0AAAAPAAAAAAAAAAAAAAAAAJgCAABkcnMv&#10;ZG93bnJldi54bWxQSwUGAAAAAAQABAD1AAAAigMAAAAA&#10;" fillcolor="#e36c0a" strokeweight=".25pt"/>
                <v:roundrect id="AutoShape 154" o:spid="_x0000_s1088" style="position:absolute;left:10583;top:452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nAMUA&#10;AADdAAAADwAAAGRycy9kb3ducmV2LnhtbERPS2vCQBC+C/0PyxS86UalrUQ3QVukVRR8HTxOs9Mk&#10;JDsbsltN/323IPQ2H99z5mlnanGl1pWWFYyGEQjizOqScwXn02owBeE8ssbaMin4IQdp8tCbY6zt&#10;jQ90PfpchBB2MSoovG9iKV1WkEE3tA1x4L5sa9AH2OZSt3gL4aaW4yh6lgZLDg0FNvRaUFYdv42C&#10;aj2p3na79cv20/J4877dLy9Pe6X6j91iBsJT5//Fd/eHDvOjyQj+vgkn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sCcAxQAAAN0AAAAPAAAAAAAAAAAAAAAAAJgCAABkcnMv&#10;ZG93bnJldi54bWxQSwUGAAAAAAQABAD1AAAAigMAAAAA&#10;" fillcolor="red" strokeweight=".25pt"/>
                <v:roundrect id="AutoShape 155" o:spid="_x0000_s1089" style="position:absolute;left:10583;top:383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kMIA&#10;AADdAAAADwAAAGRycy9kb3ducmV2LnhtbERP24rCMBB9X/Afwgi+raktLNI1igii4AXW+gGzzdgW&#10;m0lposa/NwvCvs3hXGe2CKYVd+pdY1nBZJyAIC6tbrhScC7Wn1MQziNrbC2Tgic5WMwHHzPMtX3w&#10;D91PvhIxhF2OCmrvu1xKV9Zk0I1tRxy5i+0N+gj7SuoeHzHctDJNki9psOHYUGNHq5rK6+lmFOwv&#10;u5CdU30oimv2LI6/07DZ7ZUaDcPyG4Sn4P/Fb/dWx/lJlsLfN/EE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gwmQwgAAAN0AAAAPAAAAAAAAAAAAAAAAAJgCAABkcnMvZG93&#10;bnJldi54bWxQSwUGAAAAAAQABAD1AAAAhwMAAAAA&#10;" fillcolor="#548dd4" strokeweight=".25pt"/>
                <v:roundrect id="AutoShape 156" o:spid="_x0000_s1090" style="position:absolute;left:11670;top:3234;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fDrMUA&#10;AADdAAAADwAAAGRycy9kb3ducmV2LnhtbERPTWvCQBC9F/oflil4MxsVtEQ3QQotUgrFVNDjmB2T&#10;YHY2za4x9dd3C0Jv83ifs8oG04ieOldbVjCJYhDEhdU1lwp2X6/jZxDOI2tsLJOCH3KQpY8PK0y0&#10;vfKW+tyXIoSwS1BB5X2bSOmKigy6yLbEgTvZzqAPsCul7vAawk0jp3E8lwZrDg0VtvRSUXHOL0bB&#10;4v2Q3zb98bad98Pb4fNjusdvo9ToaVgvQXga/L/47t7oMD+ezeDvm3CC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R8OsxQAAAN0AAAAPAAAAAAAAAAAAAAAAAJgCAABkcnMv&#10;ZG93bnJldi54bWxQSwUGAAAAAAQABAD1AAAAigMAAAAA&#10;" fillcolor="#00b050" strokeweight=".25pt"/>
                <v:roundrect id="AutoShape 157" o:spid="_x0000_s1091" style="position:absolute;left:5783;top:2966;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MyYMEA&#10;AADdAAAADwAAAGRycy9kb3ducmV2LnhtbERPTWsCMRC9F/wPYQRvNbEWkdUoKgilt64ieBs242Z1&#10;M1k3cd3++6ZQ6G0e73OW697VoqM2VJ41TMYKBHHhTcWlhuNh/zoHESKywdozafimAOvV4GWJmfFP&#10;/qIuj6VIIRwy1GBjbDIpQ2HJYRj7hjhxF986jAm2pTQtPlO4q+WbUjPpsOLUYLGhnaXilj+chni+&#10;P04mz7dW7cvzZ7h2hq9S69Gw3yxAROrjv/jP/WHSfDV9h99v0gl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TMmDBAAAA3QAAAA8AAAAAAAAAAAAAAAAAmAIAAGRycy9kb3du&#10;cmV2LnhtbFBLBQYAAAAABAAEAPUAAACGAwAAAAA=&#10;" fillcolor="#92cddc" strokeweight=".25pt"/>
                <v:roundrect id="AutoShape 158" o:spid="_x0000_s1092" style="position:absolute;left:12548;top:452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qR5MIA&#10;AADdAAAADwAAAGRycy9kb3ducmV2LnhtbERP24rCMBB9F/Yfwiz4pqmWFalGkYVFwQto/YCxGdti&#10;MylN1Pj3G2Fh3+ZwrjNfBtOIB3WutqxgNExAEBdW11wqOOc/gykI55E1NpZJwYscLBcfvTlm2j75&#10;SI+TL0UMYZehgsr7NpPSFRUZdEPbEkfuajuDPsKulLrDZww3jRwnyUQarDk2VNjSd0XF7XQ3CnbX&#10;bUjPY73P81v6yg+XaVhvd0r1P8NqBsJT8P/iP/dGx/lJ+gXvb+IJ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apHkwgAAAN0AAAAPAAAAAAAAAAAAAAAAAJgCAABkcnMvZG93&#10;bnJldi54bWxQSwUGAAAAAAQABAD1AAAAhwMAAAAA&#10;" fillcolor="#548dd4" strokeweight=".25pt"/>
                <v:roundrect id="AutoShape 159" o:spid="_x0000_s1093" style="position:absolute;left:12548;top:6357;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hFwsYA&#10;AADdAAAADwAAAGRycy9kb3ducmV2LnhtbESPT2sCMRDF74LfIYzQmya1ILI1Sqv451TptrT0Nmym&#10;2aWbybKJ6/rtG0HwNsN7835vFqve1aKjNlSeNTxOFAjiwpuKrYbPj+14DiJEZIO1Z9JwoQCr5XCw&#10;wMz4M79Tl0crUgiHDDWUMTaZlKEoyWGY+IY4ab++dRjT2lppWjyncFfLqVIz6bDiRCixoXVJxV9+&#10;cglSf//YrVW717e4n36tN0c2odP6YdS/PIOI1Me7+XZ9MKm+eprB9Zs0g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hFwsYAAADdAAAADwAAAAAAAAAAAAAAAACYAgAAZHJz&#10;L2Rvd25yZXYueG1sUEsFBgAAAAAEAAQA9QAAAIsDAAAAAA==&#10;" fillcolor="#a86ed4" strokeweight=".25pt"/>
                <v:shape id="Text Box 160" o:spid="_x0000_s1094" type="#_x0000_t202" style="position:absolute;left:3743;top:370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BDuMIA&#10;AADdAAAADwAAAGRycy9kb3ducmV2LnhtbERPS2sCMRC+F/ofwhR6KTXpCrasRhFR6tXHpbdhM/vA&#10;zWR3k7qrv94Igrf5+J4zWwy2FmfqfOVYw9dIgSDOnKm40HA8bD5/QPiAbLB2TBou5GExf32ZYWpc&#10;zzs670MhYgj7FDWUITSplD4ryaIfuYY4crnrLIYIu0KaDvsYbmuZKDWRFiuODSU2tCopO+3/rQbX&#10;ry/WUauSj7+r/V0t212etFq/vw3LKYhAQ3iKH+6tifPV+Bv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YEO4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sidRPr="00097329">
                          <w:rPr>
                            <w:rFonts w:ascii="Lucida Calligraphy" w:hAnsi="Lucida Calligraphy"/>
                            <w:sz w:val="24"/>
                            <w:szCs w:val="24"/>
                          </w:rPr>
                          <w:t>Talkative</w:t>
                        </w:r>
                      </w:p>
                    </w:txbxContent>
                  </v:textbox>
                </v:shape>
                <v:shape id="Text Box 161" o:spid="_x0000_s1095" type="#_x0000_t202" style="position:absolute;left:3623;top:5568;width:1965;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XysUA&#10;AADdAAAADwAAAGRycy9kb3ducmV2LnhtbESPQWvDMAyF74X+B6PCLmWxl8IYWd1SysZ2bddLbyJW&#10;k7BYTmKvSffrq8NgN4n39N6n9XbyrbrSEJvAFp4yA4q4DK7hysLp6/3xBVRMyA7bwGThRhG2m/ls&#10;jYULIx/oekyVkhCOBVqoU+oKrWNZk8eYhY5YtEsYPCZZh0q7AUcJ963OjXnWHhuWhho72tdUfh9/&#10;vIUwvt18oN7ky/Ov/9jv+sMl7619WEy7V1CJpvRv/rv+dIJvVoIr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9fK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Easy Going</w:t>
                        </w:r>
                      </w:p>
                    </w:txbxContent>
                  </v:textbox>
                </v:shape>
                <v:shape id="Text Box 162" o:spid="_x0000_s1096" type="#_x0000_t202" style="position:absolute;left:3743;top:4938;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NyUcIA&#10;AADdAAAADwAAAGRycy9kb3ducmV2LnhtbERPS2sCMRC+F/ofwhR6KTXpCtKuRhFR6tXHpbdhM/vA&#10;zWR3k7qrv94Igrf5+J4zWwy2FmfqfOVYw9dIgSDOnKm40HA8bD6/QfiAbLB2TBou5GExf32ZYWpc&#10;zzs670MhYgj7FDWUITSplD4ryaIfuYY4crnrLIYIu0KaDvsYbmuZKDWRFiuODSU2tCopO+3/rQbX&#10;ry/WUauSj7+r/V0t212etFq/vw3LKYhAQ3iKH+6tifPV+Af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s3JR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Curious</w:t>
                        </w:r>
                      </w:p>
                    </w:txbxContent>
                  </v:textbox>
                </v:shape>
                <v:shape id="Text Box 163" o:spid="_x0000_s1097" type="#_x0000_t202" style="position:absolute;left:3743;top:4279;width:1654;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oscUA&#10;AADdAAAADwAAAGRycy9kb3ducmV2LnhtbESPQWvDMAyF74X+B6PCLmWxF8oYWd1SysZ2bddLbyJW&#10;k7BYTmKvSffrq8NgN4n39N6n9XbyrbrSEJvAFp4yA4q4DK7hysLp6/3xBVRMyA7bwGThRhG2m/ls&#10;jYULIx/oekyVkhCOBVqoU+oKrWNZk8eYhY5YtEsYPCZZh0q7AUcJ963OjXnWHhuWhho72tdUfh9/&#10;vIUwvt18oN7ky/Ov/9jv+sMl7619WEy7V1CJpvRv/rv+dIJvVs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6ix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Outgoing</w:t>
                        </w:r>
                      </w:p>
                    </w:txbxContent>
                  </v:textbox>
                </v:shape>
                <v:shape id="Text Box 164" o:spid="_x0000_s1098" type="#_x0000_t202" style="position:absolute;left:3743;top:6799;width:114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MNKsEA&#10;AADdAAAADwAAAGRycy9kb3ducmV2LnhtbERPTYvCMBC9L/gfwgheFk0syyLVKCKKXnX3srehGdti&#10;M2mbaKu/3iwI3ubxPmex6m0lbtT60rGG6USBIM6cKTnX8PuzG89A+IBssHJMGu7kYbUcfCwwNa7j&#10;I91OIRcxhH2KGooQ6lRKnxVk0U9cTRy5s2sthgjbXJoWuxhuK5ko9S0tlhwbCqxpU1B2OV2tBtdt&#10;79ZRo5LPv4fdb9bN8Zw0Wo+G/XoOIlAf3uKX+2DifPU1hf9v4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DDSr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Loud</w:t>
                        </w:r>
                      </w:p>
                    </w:txbxContent>
                  </v:textbox>
                </v:shape>
                <v:shape id="Text Box 165" o:spid="_x0000_s1099" type="#_x0000_t202" style="position:absolute;left:3623;top:6108;width:210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GTXcMA&#10;AADdAAAADwAAAGRycy9kb3ducmV2LnhtbERPyWrDMBC9F/IPYgq9lESqKSU4UUIwCenVaS65DdbE&#10;NrVGtqV66ddXhUJv83jrbPeTbcRAva8da3hZKRDEhTM1lxquH6flGoQPyAYbx6RhJg/73eJhi6lx&#10;I+c0XEIpYgj7FDVUIbSplL6oyKJfuZY4cnfXWwwR9qU0PY4x3DYyUepNWqw5NlTYUlZR8Xn5shrc&#10;eJyto04lz7dve84OXX5POq2fHqfDBkSgKfyL/9zvJs5Xrwn8fhN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GTXc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Adventurous</w:t>
                        </w:r>
                      </w:p>
                    </w:txbxContent>
                  </v:textbox>
                </v:shape>
                <v:shape id="Text Box 166" o:spid="_x0000_s1100" type="#_x0000_t202" style="position:absolute;left:3743;top:8119;width:1654;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02xsIA&#10;AADdAAAADwAAAGRycy9kb3ducmV2LnhtbERPS2sCMRC+F/ofwhR6KTXpKqWsRhFR6tXHpbdhM/vA&#10;zWR3k7qrv94Igrf5+J4zWwy2FmfqfOVYw9dIgSDOnKm40HA8bD5/QPiAbLB2TBou5GExf32ZYWpc&#10;zzs670MhYgj7FDWUITSplD4ryaIfuYY4crnrLIYIu0KaDvsYbmuZKPUtLVYcG0psaFVSdtr/Ww2u&#10;X1+so1YlH39X+7tatrs8abV+fxuWUxCBhvAUP9xbE+eryR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XTbG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Friendly</w:t>
                        </w:r>
                      </w:p>
                    </w:txbxContent>
                  </v:textbox>
                </v:shape>
                <v:shape id="Text Box 167" o:spid="_x0000_s1101" type="#_x0000_t202" style="position:absolute;left:3743;top:8673;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SussEA&#10;AADdAAAADwAAAGRycy9kb3ducmV2LnhtbERPS4vCMBC+C/6HMIIXWZMtIkvXKCIrevVx8TY0Y1u2&#10;mbRNtNVfb4SFvc3H95zFqreVuFPrS8caPqcKBHHmTMm5hvNp+/EFwgdkg5Vj0vAgD6vlcLDA1LiO&#10;D3Q/hlzEEPYpaihCqFMpfVaQRT91NXHkrq61GCJsc2la7GK4rWSi1FxaLDk2FFjTpqDs93izGlz3&#10;87COGpVMLk+726ybwzVptB6P+vU3iEB9+Bf/ufcmzlezGby/iS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0rrL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68" o:spid="_x0000_s1102" type="#_x0000_t202" style="position:absolute;left:6139;top:370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LKcIA&#10;AADdAAAADwAAAGRycy9kb3ducmV2LnhtbERPS2sCMRC+F/ofwhR6KTXpoqWsRhFR6tXHpbdhM/vA&#10;zWR3k7qrv94Igrf5+J4zWwy2FmfqfOVYw9dIgSDOnKm40HA8bD5/QPiAbLB2TBou5GExf32ZYWpc&#10;zzs670MhYgj7FDWUITSplD4ryaIfuYY4crnrLIYIu0KaDvsYbmuZKPUtLVYcG0psaFVSdtr/Ww2u&#10;X1+so1YlH39X+7tatrs8abV+fxuWUxCBhvAUP9xbE+er8QT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sp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Quiet</w:t>
                        </w:r>
                      </w:p>
                    </w:txbxContent>
                  </v:textbox>
                </v:shape>
                <v:shape id="Text Box 169" o:spid="_x0000_s1103" type="#_x0000_t202" style="position:absolute;left:3743;top:7474;width:1819;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VXsMA&#10;AADdAAAADwAAAGRycy9kb3ducmV2LnhtbERPyWrDMBC9B/IPYgK9hFqqCaY4UUIILe01bi+9DdZ4&#10;IdbIttTY6ddHhUJv83jr7A6z7cSVRt861vCUKBDEpTMt1xo+P14fn0H4gGywc0wabuThsF8udpgb&#10;N/GZrkWoRQxhn6OGJoQ+l9KXDVn0ieuJI1e50WKIcKylGXGK4baTqVKZtNhybGiwp1ND5aX4thrc&#10;9HKzjgaVrr9+7NvpOJyrdND6YTUftyACzeFf/Od+N3G+2mT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qVXs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Supportive</w:t>
                        </w:r>
                      </w:p>
                    </w:txbxContent>
                  </v:textbox>
                </v:shape>
                <v:shape id="Text Box 170" o:spid="_x0000_s1104" type="#_x0000_t202" style="position:absolute;left:6139;top:4279;width:1654;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YwxcIA&#10;AADdAAAADwAAAGRycy9kb3ducmV2LnhtbERPS2sCMRC+F/ofwhR6KTXpIrasRhFR6tXHpbdhM/vA&#10;zWR3k7qrv94Igrf5+J4zWwy2FmfqfOVYw9dIgSDOnKm40HA8bD5/QPiAbLB2TBou5GExf32ZYWpc&#10;zzs670MhYgj7FDWUITSplD4ryaIfuYY4crnrLIYIu0KaDvsYbmuZKDWRFiuODSU2tCopO+3/rQbX&#10;ry/WUauSj7+r/V0t212etFq/vw3LKYhAQ3iKH+6tifPV+Bv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ZjDF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Happy</w:t>
                        </w:r>
                      </w:p>
                    </w:txbxContent>
                  </v:textbox>
                </v:shape>
                <v:shape id="Text Box 171" o:spid="_x0000_s1105" type="#_x0000_t202" style="position:absolute;left:6218;top:5463;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mkt8UA&#10;AADdAAAADwAAAGRycy9kb3ducmV2LnhtbESPQWvDMAyF74X+B6PCLmWxF8oYWd1SysZ2bddLbyJW&#10;k7BYTmKvSffrq8NgN4n39N6n9XbyrbrSEJvAFp4yA4q4DK7hysLp6/3xBVRMyA7bwGThRhG2m/ls&#10;jYULIx/oekyVkhCOBVqoU+oKrWNZk8eYhY5YtEsYPCZZh0q7AUcJ963OjXnWHhuWhho72tdUfh9/&#10;vIUwvt18oN7ky/Ov/9jv+sMl7619WEy7V1CJpvRv/rv+dIJvVoIr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S3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Serious</w:t>
                        </w:r>
                      </w:p>
                    </w:txbxContent>
                  </v:textbox>
                </v:shape>
                <v:shape id="Text Box 172" o:spid="_x0000_s1106" type="#_x0000_t202" style="position:absolute;left:6139;top:4827;width:1654;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BLMIA&#10;AADdAAAADwAAAGRycy9kb3ducmV2LnhtbERPS2sCMRC+F/ofwhR6KTXpItKuRhFR6tXHpbdhM/vA&#10;zWR3k7qrv94Igrf5+J4zWwy2FmfqfOVYw9dIgSDOnKm40HA8bD6/QfiAbLB2TBou5GExf32ZYWpc&#10;zzs670MhYgj7FDWUITSplD4ryaIfuYY4crnrLIYIu0KaDvsYbmuZKDWRFiuODSU2tCopO+3/rQbX&#10;ry/WUauSj7+r/V0t212etFq/vw3LKYhAQ3iKH+6tifPV+Af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tQEs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Energetic</w:t>
                        </w:r>
                      </w:p>
                    </w:txbxContent>
                  </v:textbox>
                </v:shape>
                <v:shape id="Text Box 173" o:spid="_x0000_s1107" type="#_x0000_t202" style="position:absolute;left:8614;top:4363;width:1789;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bMUA&#10;AADdAAAADwAAAGRycy9kb3ducmV2LnhtbESPQWvDMAyF74X+B6PCLmWxF+gYWd1SysZ2bddLbyJW&#10;k7BYTmKvSffrq8NgN4n39N6n9XbyrbrSEJvAFp4yA4q4DK7hysLp6/3xBVRMyA7bwGThRhG2m/ls&#10;jYULIx/oekyVkhCOBVqoU+oKrWNZk8eYhY5YtEsYPCZZh0q7AUcJ963OjXnWHhuWhho72tdUfh9/&#10;vIUwvt18oN7ky/Ov/9jv+sMl7619WEy7V1CJpvRv/rv+dIJvVs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Vj5s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proofErr w:type="spellStart"/>
                        <w:r>
                          <w:rPr>
                            <w:rFonts w:ascii="Lucida Calligraphy" w:hAnsi="Lucida Calligraphy"/>
                            <w:sz w:val="24"/>
                            <w:szCs w:val="24"/>
                          </w:rPr>
                          <w:t>Enthuastic</w:t>
                        </w:r>
                        <w:proofErr w:type="spellEnd"/>
                      </w:p>
                    </w:txbxContent>
                  </v:textbox>
                </v:shape>
                <v:shape id="Text Box 174" o:spid="_x0000_s1108" type="#_x0000_t202" style="position:absolute;left:8468;top:4997;width:1984;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sIA&#10;AADdAAAADwAAAGRycy9kb3ducmV2LnhtbERPS4vCMBC+C/sfwizsTRMFH9ttlEUQvKziA/Y6NNMH&#10;NpPSRFv/vREEb/PxPSdd9bYWN2p95VjDeKRAEGfOVFxoOJ82wwUIH5AN1o5Jw508rJYfgxQT4zo+&#10;0O0YChFD2CeooQyhSaT0WUkW/cg1xJHLXWsxRNgW0rTYxXBby4lSM2mx4thQYkPrkrLL8Wo1TN3f&#10;vOsztb/Mz5v/XZN/3xcYtP767H9/QATqw1v8cm9NnK+mY3h+E0+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P6r6wgAAAN0AAAAPAAAAAAAAAAAAAAAAAJgCAABkcnMvZG93&#10;bnJldi54bWxQSwUGAAAAAAQABAD1AAAAhwM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Opinionated</w:t>
                        </w:r>
                      </w:p>
                    </w:txbxContent>
                  </v:textbox>
                </v:shape>
                <v:shape id="Text Box 175" o:spid="_x0000_s1109" type="#_x0000_t202" style="position:absolute;left:5963;top:6108;width:2235;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0jcEA&#10;AADdAAAADwAAAGRycy9kb3ducmV2LnhtbERPS4vCMBC+L/gfwgje1kTBVWujiCB40WVV8Do00wc2&#10;k9JEW/+9WVjY23x8z0k3va3Fk1pfOdYwGSsQxJkzFRcarpf95wKED8gGa8ek4UUeNuvBR4qJcR3/&#10;0PMcChFD2CeooQyhSaT0WUkW/dg1xJHLXWsxRNgW0rTYxXBby6lSX9JixbGhxIZ2JWX388NqmLnj&#10;vOsz9X2fX/e3U5MvXwsMWo+G/XYFIlAf/sV/7oOJ89VsCr/fxBP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tNI3BAAAA3QAAAA8AAAAAAAAAAAAAAAAAmAIAAGRycy9kb3du&#10;cmV2LnhtbFBLBQYAAAAABAAEAPUAAACGAw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Hard Working</w:t>
                        </w:r>
                      </w:p>
                    </w:txbxContent>
                  </v:textbox>
                </v:shape>
                <v:shape id="Text Box 176" o:spid="_x0000_s1110" type="#_x0000_t202" style="position:absolute;left:8614;top:5568;width:1654;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SgG8IA&#10;AADdAAAADwAAAGRycy9kb3ducmV2LnhtbERPS2sCMRC+F/ofwhR6KTXpiqWsRhFR6tXHpbdhM/vA&#10;zWR3k7qrv94Igrf5+J4zWwy2FmfqfOVYw9dIgSDOnKm40HA8bD5/QPiAbLB2TBou5GExf32ZYWpc&#10;zzs670MhYgj7FDWUITSplD4ryaIfuYY4crnrLIYIu0KaDvsYbmuZKPUtLVYcG0psaFVSdtr/Ww2u&#10;X1+so1YlH39X+7tatrs8abV+fxuWUxCBhvAUP9xbE+eryR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hKAb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Impulsive</w:t>
                        </w:r>
                      </w:p>
                    </w:txbxContent>
                  </v:textbox>
                </v:shape>
                <v:shape id="Text Box 177" o:spid="_x0000_s1111" type="#_x0000_t202" style="position:absolute;left:6139;top:6799;width:1815;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04b8IA&#10;AADdAAAADwAAAGRycy9kb3ducmV2LnhtbERPS2sCMRC+F/ofwhR6KTXpoqWsRhFR6tXHpbdhM/vA&#10;zWR3k7qrv94Igrf5+J4zWwy2FmfqfOVYw9dIgSDOnKm40HA8bD5/QPiAbLB2TBou5GExf32ZYWpc&#10;zzs670MhYgj7FDWUITSplD4ryaIfuYY4crnrLIYIu0KaDvsYbmuZKPUtLVYcG0psaFVSdtr/Ww2u&#10;X1+so1YlH39X+7tatrs8abV+fxuWUxCBhvAUP9xbE+eryR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Thv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Thoughtful</w:t>
                        </w:r>
                      </w:p>
                    </w:txbxContent>
                  </v:textbox>
                </v:shape>
                <v:shape id="Text Box 178" o:spid="_x0000_s1112" type="#_x0000_t202" style="position:absolute;left:8599;top:6252;width:198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Gd9MEA&#10;AADdAAAADwAAAGRycy9kb3ducmV2LnhtbERPS4vCMBC+C/6HMIIXWZMtKEvXKCIrevVx8TY0Y1u2&#10;mbRNtNVfb4SFvc3H95zFqreVuFPrS8caPqcKBHHmTMm5hvNp+/EFwgdkg5Vj0vAgD6vlcLDA1LiO&#10;D3Q/hlzEEPYpaihCqFMpfVaQRT91NXHkrq61GCJsc2la7GK4rWSi1FxaLDk2FFjTpqDs93izGlz3&#10;87COGpVMLk+726ybwzVptB6P+vU3iEB9+Bf/ufcmzlezGby/iSfI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hnfT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Introverted</w:t>
                        </w:r>
                      </w:p>
                    </w:txbxContent>
                  </v:textbox>
                </v:shape>
                <v:shape id="Text Box 179" o:spid="_x0000_s1113" type="#_x0000_t202" style="position:absolute;left:10853;top:3694;width:1999;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MDg8MA&#10;AADdAAAADwAAAGRycy9kb3ducmV2LnhtbERPyWrDMBC9B/IPYgK9hFqqIaY4UUIILe01bi+9DdZ4&#10;IdbIttTY6ddHhUJv83jr7A6z7cSVRt861vCUKBDEpTMt1xo+P14fn0H4gGywc0wabuThsF8udpgb&#10;N/GZrkWoRQxhn6OGJoQ+l9KXDVn0ieuJI1e50WKIcKylGXGK4baTqVKZtNhybGiwp1ND5aX4thrc&#10;9HKzjgaVrr9+7NvpOJyrdND6YTUftyACzeFf/Od+N3G+2mT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MDg8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Encouraging</w:t>
                        </w:r>
                      </w:p>
                    </w:txbxContent>
                  </v:textbox>
                </v:shape>
                <v:shape id="Text Box 180" o:spid="_x0000_s1114" type="#_x0000_t202" style="position:absolute;left:10853;top:4399;width:132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mGMIA&#10;AADdAAAADwAAAGRycy9kb3ducmV2LnhtbERPS2sCMRC+F/ofwhR6KTXpgrasRhFR6tXHpbdhM/vA&#10;zWR3k7qrv94Igrf5+J4zWwy2FmfqfOVYw9dIgSDOnKm40HA8bD5/QPiAbLB2TBou5GExf32ZYWpc&#10;zzs670MhYgj7FDWUITSplD4ryaIfuYY4crnrLIYIu0KaDvsYbmuZKDWRFiuODSU2tCopO+3/rQbX&#10;ry/WUauSj7+r/V0t212etFq/vw3LKYhAQ3iKH+6tifPV+Bv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v6YY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Brave</w:t>
                        </w:r>
                      </w:p>
                    </w:txbxContent>
                  </v:textbox>
                </v:shape>
                <v:shape id="Text Box 181" o:spid="_x0000_s1115" type="#_x0000_t202" style="position:absolute;left:10853;top:5007;width:1800;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yasUA&#10;AADdAAAADwAAAGRycy9kb3ducmV2LnhtbESPQWvDMAyF74X+B6PCLmWxF+gYWd1SysZ2bddLbyJW&#10;k7BYTmKvSffrq8NgN4n39N6n9XbyrbrSEJvAFp4yA4q4DK7hysLp6/3xBVRMyA7bwGThRhG2m/ls&#10;jYULIx/oekyVkhCOBVqoU+oKrWNZk8eYhY5YtEsYPCZZh0q7AUcJ963OjXnWHhuWhho72tdUfh9/&#10;vIUwvt18oN7ky/Ov/9jv+sMl7619WEy7V1CJpvRv/rv+dIJvVoIr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DJq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Responsible</w:t>
                        </w:r>
                      </w:p>
                    </w:txbxContent>
                  </v:textbox>
                </v:shape>
                <v:shape id="Text Box 182" o:spid="_x0000_s1116" type="#_x0000_t202" style="position:absolute;left:10789;top:5658;width:1759;height: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X8cIA&#10;AADdAAAADwAAAGRycy9kb3ducmV2LnhtbERPS2sCMRC+F/ofwhR6KTXpgtKuRhFR6tXHpbdhM/vA&#10;zWR3k7qrv94Igrf5+J4zWwy2FmfqfOVYw9dIgSDOnKm40HA8bD6/QfiAbLB2TBou5GExf32ZYWpc&#10;zzs670MhYgj7FDWUITSplD4ryaIfuYY4crnrLIYIu0KaDvsYbmuZKDWRFiuODSU2tCopO+3/rQbX&#10;ry/WUauSj7+r/V0t212etFq/vw3LKYhAQ3iKH+6tifPV+Af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bJfx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Supportive</w:t>
                        </w:r>
                      </w:p>
                    </w:txbxContent>
                  </v:textbox>
                </v:shape>
                <v:shape id="Text Box 183" o:spid="_x0000_s1117" type="#_x0000_t202" style="position:absolute;left:8614;top:754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00cUA&#10;AADdAAAADwAAAGRycy9kb3ducmV2LnhtbESPT2/CMAzF70h8h8hIu6CRrAeECgEhtGm78ufCzWpM&#10;W61x2iajZZ9+PkziZus9v/fzZjf6Rt2pj3VgC28LA4q4CK7m0sLl/PG6AhUTssMmMFl4UITddjrZ&#10;YO7CwEe6n1KpJIRjjhaqlNpc61hU5DEuQkss2i30HpOsfaldj4OE+0Znxiy1x5qlocKWDhUV36cf&#10;byEM7w8fqDPZ/PrrPw/77njLOmtfZuN+DSrRmJ7m/+svJ/hmKfz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vTR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Social</w:t>
                        </w:r>
                      </w:p>
                    </w:txbxContent>
                  </v:textbox>
                </v:shape>
                <v:shape id="Text Box 184" o:spid="_x0000_s1118" type="#_x0000_t202" style="position:absolute;left:8599;top:6889;width:192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RSsIA&#10;AADdAAAADwAAAGRycy9kb3ducmV2LnhtbERPyWrDMBC9F/IPYgK9hFqKDyG4VoIxLe01y6W3wRov&#10;1BrZlho7/fqqUOhtHm+d/LjYXtxo8p1jDdtEgSCunOm40XC9vD7tQfiAbLB3TBru5OF4WD3kmBk3&#10;84lu59CIGMI+Qw1tCEMmpa9asugTNxBHrnaTxRDh1Egz4RzDbS9TpXbSYsexocWBypaqz/OX1eDm&#10;l7t1NKp08/Ft38piPNXpqPXjeimeQQRawr/4z/1u4ny128LvN/EE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dlFK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Extroverted</w:t>
                        </w:r>
                      </w:p>
                    </w:txbxContent>
                  </v:textbox>
                </v:shape>
                <v:shape id="Text Box 185" o:spid="_x0000_s1119" type="#_x0000_t202" style="position:absolute;left:6218;top:754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TPPcAA&#10;AADdAAAADwAAAGRycy9kb3ducmV2LnhtbERPTYvCMBC9C/6HMIKXRRN7kKUaRUTRq+5evA3N2Bab&#10;SdtEW/fXbwTB2zze5yzXva3Eg1pfOtYwmyoQxJkzJecafn/2k28QPiAbrByThid5WK+GgyWmxnV8&#10;osc55CKGsE9RQxFCnUrps4Is+qmriSN3da3FEGGbS9NiF8NtJROl5tJiybGhwJq2BWW3891qcN3u&#10;aR01Kvm6/NnDdtOcrkmj9XjUbxYgAvXhI367jybOV/MEXt/EE+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KTPPcAAAADdAAAADwAAAAAAAAAAAAAAAACYAgAAZHJzL2Rvd25y&#10;ZXYueG1sUEsFBgAAAAAEAAQA9QAAAIU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Confident</w:t>
                        </w:r>
                      </w:p>
                    </w:txbxContent>
                  </v:textbox>
                </v:shape>
                <v:shape id="Text Box 186" o:spid="_x0000_s1120" type="#_x0000_t202" style="position:absolute;left:8614;top:3709;width:1654;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qpsMA&#10;AADdAAAADwAAAGRycy9kb3ducmV2LnhtbERPyWrDMBC9B/IPYgK9hFqqA6Y4UUIILe01bi+9DdZ4&#10;IdbIttTY6ddHhUJv83jr7A6z7cSVRt861vCUKBDEpTMt1xo+P14fn0H4gGywc0wabuThsF8udpgb&#10;N/GZrkWoRQxhn6OGJoQ+l9KXDVn0ieuJI1e50WKIcKylGXGK4baTqVKZtNhybGiwp1ND5aX4thrc&#10;9HKzjgaVrr9+7NvpOJyrdND6YTUftyACzeFf/Od+N3G+yjb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qps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Confident</w:t>
                        </w:r>
                      </w:p>
                    </w:txbxContent>
                  </v:textbox>
                </v:shape>
                <v:shape id="Text Box 187" o:spid="_x0000_s1121" type="#_x0000_t202" style="position:absolute;left:6218;top:8134;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y0sMA&#10;AADdAAAADwAAAGRycy9kb3ducmV2LnhtbERPyWrDMBC9B/IPYgK9hFqqCaY4UUIILe01bi+9DdZ4&#10;IdbIttTY6ddHhUJv83jr7A6z7cSVRt861vCUKBDEpTMt1xo+P14fn0H4gGywc0wabuThsF8udpgb&#10;N/GZrkWoRQxhn6OGJoQ+l9KXDVn0ieuJI1e50WKIcKylGXGK4baTqVKZtNhybGiwp1ND5aX4thrc&#10;9HKzjgaVrr9+7NvpOJyrdND6YTUftyACzeFf/Od+N3G+yjb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Hy0s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88" o:spid="_x0000_s1122" type="#_x0000_t202" style="position:absolute;left:6218;top:8748;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1XScMA&#10;AADdAAAADwAAAGRycy9kb3ducmV2LnhtbERPyWrDMBC9B/IPYgK9hFqqIaY4UUIILe01bi+9DdZ4&#10;IdbIttTY6ddHhUJv83jr7A6z7cSVRt861vCUKBDEpTMt1xo+P14fn0H4gGywc0wabuThsF8udpgb&#10;N/GZrkWoRQxhn6OGJoQ+l9KXDVn0ieuJI1e50WKIcKylGXGK4baTqVKZtNhybGiwp1ND5aX4thrc&#10;9HKzjgaVrr9+7NvpOJyrdND6YTUftyACzeFf/Od+N3G+yjb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1XSc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89" o:spid="_x0000_s1123" type="#_x0000_t202" style="position:absolute;left:8468;top:831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r4M8MA&#10;AADdAAAADwAAAGRycy9kb3ducmV2LnhtbERPTWvCQBC9F/wPywje6q4FY4yuIoWAl7bUBnodsmMS&#10;zM6G7JrEf98tFHqbx/uc/XGyrRio941jDaulAkFcOtNwpaH4yp9TED4gG2wdk4YHeTgeZk97zIwb&#10;+ZOGS6hEDGGfoYY6hC6T0pc1WfRL1xFH7up6iyHCvpKmxzGG21a+KJVIiw3Hhho7eq2pvF3uVsPa&#10;vW3GqVQft02Rf7931+0jxaD1Yj6ddiACTeFf/Oc+mzhfJQn8fhNPkI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r4M8MAAADdAAAADwAAAAAAAAAAAAAAAACYAgAAZHJzL2Rv&#10;d25yZXYueG1sUEsFBgAAAAAEAAQA9QAAAIgDA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0" o:spid="_x0000_s1124" type="#_x0000_t202" style="position:absolute;left:12728;top:4363;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dqMMA&#10;AADdAAAADwAAAGRycy9kb3ducmV2LnhtbERPTWvCQBC9F/wPywje6q4FTYyuIoWAl7bUBnodsmMS&#10;zM6G7JrEf98tFHqbx/uc/XGyrRio941jDaulAkFcOtNwpaH4yp9TED4gG2wdk4YHeTgeZk97zIwb&#10;+ZOGS6hEDGGfoYY6hC6T0pc1WfRL1xFH7up6iyHCvpKmxzGG21a+KLWRFhuODTV29FpTebvcrYa1&#10;e0vGqVQft6TIv9+76/aRYtB6MZ9OOxCBpvAv/nOfTZyvNgn8fhNPkIc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ZdqMMAAADdAAAADwAAAAAAAAAAAAAAAACYAgAAZHJzL2Rv&#10;d25yZXYueG1sUEsFBgAAAAAEAAQA9QAAAIgDA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1" o:spid="_x0000_s1125" type="#_x0000_t202" style="position:absolute;left:12852;top:6219;width:153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418UA&#10;AADdAAAADwAAAGRycy9kb3ducmV2LnhtbESPT2/CMAzF70h8h8hIu6CRrAeECgEhtGm78ufCzWpM&#10;W61x2iajZZ9+PkziZus9v/fzZjf6Rt2pj3VgC28LA4q4CK7m0sLl/PG6AhUTssMmMFl4UITddjrZ&#10;YO7CwEe6n1KpJIRjjhaqlNpc61hU5DEuQkss2i30HpOsfaldj4OE+0Znxiy1x5qlocKWDhUV36cf&#10;byEM7w8fqDPZ/PrrPw/77njLOmtfZuN+DSrRmJ7m/+svJ/hmKbj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PjX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2" o:spid="_x0000_s1126" type="#_x0000_t202" style="position:absolute;left:10853;top:8208;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BdTMIA&#10;AADdAAAADwAAAGRycy9kb3ducmV2LnhtbERPS4vCMBC+C/6HMIIXWZPtQdyuUURW9Orj4m1oxrZs&#10;M2mbaKu/3ggLe5uP7zmLVW8rcafWl441fE4VCOLMmZJzDefT9mMOwgdkg5Vj0vAgD6vlcLDA1LiO&#10;D3Q/hlzEEPYpaihCqFMpfVaQRT91NXHkrq61GCJsc2la7GK4rWSi1ExaLDk2FFjTpqDs93izGlz3&#10;87COGpVMLk+726ybwzVptB6P+vU3iEB9+Bf/ufcmzlezL3h/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F1M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3" o:spid="_x0000_s1127" type="#_x0000_t202" style="position:absolute;left:10789;top:7474;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NiDMUA&#10;AADdAAAADwAAAGRycy9kb3ducmV2LnhtbESPQW/CMAyF70j8h8hIu6A1WQ9s6ggIoU3bFcaFm9WY&#10;tlrjtE1Gy349PkzazdZ7fu/zejv5Vl1piE1gC0+ZAUVcBtdwZeH09f74AiomZIdtYLJwowjbzXy2&#10;xsKFkQ90PaZKSQjHAi3UKXWF1rGsyWPMQkcs2iUMHpOsQ6XdgKOE+1bnxqy0x4alocaO9jWV38cf&#10;byGMbzcfqDf58vzrP/a7/nDJe2sfFtPuFVSiKf2b/64/neCbZ+GXb2QEv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42IM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4" o:spid="_x0000_s1128" type="#_x0000_t202" style="position:absolute;left:5963;top:2846;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r2msEA&#10;AADdAAAADwAAAGRycy9kb3ducmV2LnhtbERPTYvCMBC9C/6HMII3TVxY63aNsiwIe1GxCl6HZmyL&#10;zaQ0WVv/vREEb/N4n7Nc97YWN2p95VjDbKpAEOfOVFxoOB03kwUIH5AN1o5Jw508rFfDwRJT4zo+&#10;0C0LhYgh7FPUUIbQpFL6vCSLfuoa4shdXGsxRNgW0rTYxXBbyw+l5tJixbGhxIZ+S8qv2b/V8Om2&#10;Sdfnan9NTpvzrrl83RcYtB6P+p9vEIH68Ba/3H8mzlfJDJ7fxB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K9prBAAAA3QAAAA8AAAAAAAAAAAAAAAAAmAIAAGRycy9kb3du&#10;cmV2LnhtbFBLBQYAAAAABAAEAPUAAACGAw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5" o:spid="_x0000_s1129" type="#_x0000_t202" style="position:absolute;left:8468;top:2846;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1Z4MMA&#10;AADdAAAADwAAAGRycy9kb3ducmV2LnhtbERPO2vDMBDeC/kP4gpdSiLVQxucKCGYhHR1miXbYV1s&#10;U+tkW6of/fVVodDtPr7nbfeTbcRAva8da3hZKRDEhTM1lxquH6flGoQPyAYbx6RhJg/73eJhi6lx&#10;I+c0XEIpYgj7FDVUIbSplL6oyKJfuZY4cnfXWwwR9qU0PY4x3DYyUepVWqw5NlTYUlZR8Xn5shrc&#10;eJyto04lz7dve84OXX5POq2fHqfDBkSgKfyL/9zvJs5Xbwn8fhN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1Z4MMAAADdAAAADwAAAAAAAAAAAAAAAACYAgAAZHJzL2Rv&#10;d25yZXYueG1sUEsFBgAAAAAEAAQA9QAAAIgDA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6" o:spid="_x0000_s1130" type="#_x0000_t202" style="position:absolute;left:8468;top:2126;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H8e8IA&#10;AADdAAAADwAAAGRycy9kb3ducmV2LnhtbERPS2sCMRC+F/ofwhR6KTXpCrasRhFR6tXHpbdhM/vA&#10;zWR3k7qrv94Igrf5+J4zWwy2FmfqfOVYw9dIgSDOnKm40HA8bD5/QPiAbLB2TBou5GExf32ZYWpc&#10;zzs670MhYgj7FDWUITSplD4ryaIfuYY4crnrLIYIu0KaDvsYbmuZKDWRFiuODSU2tCopO+3/rQbX&#10;ry/WUauSj7+r/V0t212etFq/vw3LKYhAQ3iKH+6tifPV9x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Mfx7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7" o:spid="_x0000_s1131" type="#_x0000_t202" style="position:absolute;left:5963;top:2261;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hkD8IA&#10;AADdAAAADwAAAGRycy9kb3ducmV2LnhtbERPS2sCMRC+F/ofwhR6KTXpIrasRhFR6tXHpbdhM/vA&#10;zWR3k7qrv94Igrf5+J4zWwy2FmfqfOVYw9dIgSDOnKm40HA8bD5/QPiAbLB2TBou5GExf32ZYWpc&#10;zzs670MhYgj7FDWUITSplD4ryaIfuYY4crnrLIYIu0KaDvsYbmuZKDWRFiuODSU2tCopO+3/rQbX&#10;ry/WUauSj7+r/V0t212etFq/vw3LKYhAQ3iKH+6tifPV9x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2GQP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8" o:spid="_x0000_s1132" type="#_x0000_t202" style="position:absolute;left:1455;top:5187;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TBlMIA&#10;AADdAAAADwAAAGRycy9kb3ducmV2LnhtbERPS2sCMRC+F/ofwhR6KTXpgrasRhFR6tXHpbdhM/vA&#10;zWR3k7qrv94Igrf5+J4zWwy2FmfqfOVYw9dIgSDOnKm40HA8bD5/QPiAbLB2TBou5GExf32ZYWpc&#10;zzs670MhYgj7FDWUITSplD4ryaIfuYY4crnrLIYIu0KaDvsYbmuZKDWRFiuODSU2tCopO+3/rQbX&#10;ry/WUauSj7+r/V0t212etFq/vw3LKYhAQ3iKH+6tifPV9xj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lMGU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199" o:spid="_x0000_s1133" type="#_x0000_t202" style="position:absolute;left:3368;top:2984;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Zf48IA&#10;AADdAAAADwAAAGRycy9kb3ducmV2LnhtbERPS4vCMBC+C/6HMIIXWZPtQZeuUURW9Orj4m1oxrZs&#10;M2mbaKu/3ggLe5uP7zmLVW8rcafWl441fE4VCOLMmZJzDefT9uMLhA/IBivHpOFBHlbL4WCBqXEd&#10;H+h+DLmIIexT1FCEUKdS+qwgi37qauLIXV1rMUTY5tK02MVwW8lEqZm0WHJsKLCmTUHZ7/FmNbju&#10;52EdNSqZXJ52t1k3h2vSaD0e9etvEIH68C/+c+9NnK/mM3h/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Rl/j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0" o:spid="_x0000_s1134" type="#_x0000_t202" style="position:absolute;left:11850;top:3147;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LdcMA&#10;AADdAAAADwAAAGRycy9kb3ducmV2LnhtbERPTWvCQBC9F/wPywi91V0LNjG6iggBL22pBrwO2TEJ&#10;ZmdDdpvEf98tFHqbx/uc7X6yrRio941jDcuFAkFcOtNwpaG45C8pCB+QDbaOScODPOx3s6ctZsaN&#10;/EXDOVQihrDPUEMdQpdJ6cuaLPqF64gjd3O9xRBhX0nT4xjDbStflXqTFhuODTV2dKypvJ+/rYaV&#10;e0/GqVSf96TIrx/dbf1IMWj9PJ8OGxCBpvAv/nOfTJyvkgR+v4kny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LdcMAAADdAAAADwAAAAAAAAAAAAAAAACYAgAAZHJzL2Rv&#10;d25yZXYueG1sUEsFBgAAAAAEAAQA9QAAAIgDA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1" o:spid="_x0000_s1135" type="#_x0000_t202" style="position:absolute;left:10853;top:2555;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uCsUA&#10;AADdAAAADwAAAGRycy9kb3ducmV2LnhtbESPQW/CMAyF70j8h8hIu6A1WQ9s6ggIoU3bFcaFm9WY&#10;tlrjtE1Gy349PkzazdZ7fu/zejv5Vl1piE1gC0+ZAUVcBtdwZeH09f74AiomZIdtYLJwowjbzXy2&#10;xsKFkQ90PaZKSQjHAi3UKXWF1rGsyWPMQkcs2iUMHpOsQ6XdgKOE+1bnxqy0x4alocaO9jWV38cf&#10;byGMbzcfqDf58vzrP/a7/nDJe2sfFtPuFVSiKf2b/64/neCbZ8GVb2QEv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W4K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2" o:spid="_x0000_s1136" type="#_x0000_t202" style="position:absolute;left:10999;top:1931;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nLkcIA&#10;AADdAAAADwAAAGRycy9kb3ducmV2LnhtbERPyW7CMBC9V+o/WFOpl6rYzQHagEEIgcqV5dLbKJ4s&#10;Ih4nsUsCX4+RkLjN01tnthhsLc7U+cqxhq+RAkGcOVNxoeF42Hx+g/AB2WDtmDRcyMNi/voyw9S4&#10;nnd03odCxBD2KWooQ2hSKX1WkkU/cg1x5HLXWQwRdoU0HfYx3NYyUWosLVYcG0psaFVSdtr/Ww2u&#10;X1+so1YlH39X+7tatrs8abV+fxuWUxCBhvAUP9xbE+eryQ/cv4kn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2cuRwgAAAN0AAAAPAAAAAAAAAAAAAAAAAJgCAABkcnMvZG93&#10;bnJldi54bWxQSwUGAAAAAAQABAD1AAAAhw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3" o:spid="_x0000_s1137" type="#_x0000_t202" style="position:absolute;left:6709;top:9418;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YSK8UA&#10;AADdAAAADwAAAGRycy9kb3ducmV2LnhtbESPT2/CMAzF70h8h8hIu6CRrAeECgEhtGm78ufCzWpM&#10;W61x2iajZZ9+PkziZus9v/fzZjf6Rt2pj3VgC28LA4q4CK7m0sLl/PG6AhUTssMmMFl4UITddjrZ&#10;YO7CwEe6n1KpJIRjjhaqlNpc61hU5DEuQkss2i30HpOsfaldj4OE+0Znxiy1x5qlocKWDhUV36cf&#10;byEM7w8fqDPZ/PrrPw/77njLOmtfZuN+DSrRmJ7m/+svJ/hmJfz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NhIrxQAAAN0AAAAPAAAAAAAAAAAAAAAAAJgCAABkcnMv&#10;ZG93bnJldi54bWxQSwUGAAAAAAQABAD1AAAAigM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4" o:spid="_x0000_s1138" type="#_x0000_t202" style="position:absolute;left:10894;top:670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GvcMA&#10;AADdAAAADwAAAGRycy9kb3ducmV2LnhtbERPTWvCQBC9F/wPywjeml0L1TR1I6Ug9KJSG+h1yI5J&#10;SHY2ZLcm/ntXEHqbx/uczXaynbjQ4BvHGpaJAkFcOtNwpaH42T2nIHxANtg5Jg1X8rDNZ08bzIwb&#10;+Zsup1CJGMI+Qw11CH0mpS9rsugT1xNH7uwGiyHCoZJmwDGG206+KLWSFhuODTX29FlT2Z7+rIZX&#10;t1+PU6mO7brY/R7689s1xaD1Yj59vIMINIV/8cP9ZeJ8lS7h/k08Qe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GvcMAAADdAAAADwAAAAAAAAAAAAAAAACYAgAAZHJzL2Rv&#10;d25yZXYueG1sUEsFBgAAAAAEAAQA9QAAAIgDAAAAAA==&#10;" filled="f" stroked="f"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5" o:spid="_x0000_s1139" type="#_x0000_t202" style="position:absolute;left:1631;top:8029;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gpx8EA&#10;AADdAAAADwAAAGRycy9kb3ducmV2LnhtbERPS4vCMBC+C/6HMIIX0cQeFqlGEVH06uPibWjGtthM&#10;2ibaur9+s7Cwt/n4nrPa9LYSb2p96VjDfKZAEGfOlJxruF0P0wUIH5ANVo5Jw4c8bNbDwQpT4zo+&#10;0/sSchFD2KeooQihTqX0WUEW/czVxJF7uNZiiLDNpWmxi+G2kolSX9JiybGhwJp2BWXPy8tqcN3+&#10;Yx01Kpncv+1xt23Oj6TRejzqt0sQgfrwL/5zn0ycrxYJ/H4TT5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oKcf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6" o:spid="_x0000_s1140" type="#_x0000_t202" style="position:absolute;left:1556;top:7318;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XMEA&#10;AADdAAAADwAAAGRycy9kb3ducmV2LnhtbERPTYvCMBC9L/gfwix4WTSxwiLVKCKKe9X14m1oxrZs&#10;M2mbaKu/fiMI3ubxPmex6m0lbtT60rGGyViBIM6cKTnXcPrdjWYgfEA2WDkmDXfysFoOPhaYGtfx&#10;gW7HkIsYwj5FDUUIdSqlzwqy6MeuJo7cxbUWQ4RtLk2LXQy3lUyU+pYWS44NBda0KSj7O16tBtdt&#10;79ZRo5Kv88PuN+vmcEkarYef/XoOIlAf3uKX+8fE+Wo2hec38QS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jFz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7" o:spid="_x0000_s1141" type="#_x0000_t202" style="position:absolute;left:1455;top:5892;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0UKMEA&#10;AADdAAAADwAAAGRycy9kb3ducmV2LnhtbERPTYvCMBC9L/gfwix4WTSxyCLVKCKKe9X14m1oxrZs&#10;M2mbaKu/fiMI3ubxPmex6m0lbtT60rGGyViBIM6cKTnXcPrdjWYgfEA2WDkmDXfysFoOPhaYGtfx&#10;gW7HkIsYwj5FDUUIdSqlzwqy6MeuJo7cxbUWQ4RtLk2LXQy3lUyU+pYWS44NBda0KSj7O16tBtdt&#10;79ZRo5Kv88PuN+vmcEkarYef/XoOIlAf3uKX+8fE+Wo2hec38QS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NFCj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shape id="Text Box 208" o:spid="_x0000_s1142" type="#_x0000_t202" style="position:absolute;left:7264;top:9942;width:1654;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Gxs8EA&#10;AADdAAAADwAAAGRycy9kb3ducmV2LnhtbERPTYvCMBC9L/gfwix4WTSx4CLVKCKKe9X14m1oxrZs&#10;M2mbaKu/fiMI3ubxPmex6m0lbtT60rGGyViBIM6cKTnXcPrdjWYgfEA2WDkmDXfysFoOPhaYGtfx&#10;gW7HkIsYwj5FDUUIdSqlzwqy6MeuJo7cxbUWQ4RtLk2LXQy3lUyU+pYWS44NBda0KSj7O16tBtdt&#10;79ZRo5Kv88PuN+vmcEkarYef/XoOIlAf3uKX+8fE+Wo2hec38QS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BsbPBAAAA3QAAAA8AAAAAAAAAAAAAAAAAmAIAAGRycy9kb3du&#10;cmV2LnhtbFBLBQYAAAAABAAEAPUAAACGAwAAAAA=&#10;" strokecolor="white">
                  <v:textbox>
                    <w:txbxContent>
                      <w:p w:rsidR="00FB2034" w:rsidRPr="00097329" w:rsidRDefault="00FB2034" w:rsidP="00373EE7">
                        <w:pPr>
                          <w:rPr>
                            <w:rFonts w:ascii="Lucida Calligraphy" w:hAnsi="Lucida Calligraphy"/>
                            <w:sz w:val="24"/>
                            <w:szCs w:val="24"/>
                          </w:rPr>
                        </w:pPr>
                        <w:r>
                          <w:rPr>
                            <w:rFonts w:ascii="Lucida Calligraphy" w:hAnsi="Lucida Calligraphy"/>
                            <w:sz w:val="24"/>
                            <w:szCs w:val="24"/>
                          </w:rPr>
                          <w:t>……………...</w:t>
                        </w:r>
                      </w:p>
                    </w:txbxContent>
                  </v:textbox>
                </v:shape>
                <v:roundrect id="AutoShape 209" o:spid="_x0000_s1143" style="position:absolute;left:7084;top:10086;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Z2k8UA&#10;AADdAAAADwAAAGRycy9kb3ducmV2LnhtbERPS2vCQBC+F/oflil4qxuVWonZSKtIa1HwdfA4Zsck&#10;JDsbsltN/71bKPQ2H99zkllnanGl1pWWFQz6EQjizOqScwXHw/J5AsJ5ZI21ZVLwQw5m6eNDgrG2&#10;N97Rde9zEULYxaig8L6JpXRZQQZd3zbEgbvY1qAPsM2lbvEWwk0th1E0lgZLDg0FNjQvKKv230ZB&#10;tRpVi81m9bo+Wx5+fay376eXrVK9p+5tCsJT5//Ff+5PHeZHkzH8fhNOk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5naTxQAAAN0AAAAPAAAAAAAAAAAAAAAAAJgCAABkcnMv&#10;ZG93bnJldi54bWxQSwUGAAAAAAQABAD1AAAAigMAAAAA&#10;" fillcolor="red" strokeweight=".25pt"/>
                <v:roundrect id="AutoShape 210" o:spid="_x0000_s1144" style="position:absolute;left:6529;top:9516;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pvsYA&#10;AADdAAAADwAAAGRycy9kb3ducmV2LnhtbESPT2sCMRDF74LfIYzQmyb1UGVrlFbxz0nptrT0Nmym&#10;2aWbybKJ6/bbN4LgbYb35v3eLFa9q0VHbag8a3icKBDEhTcVWw0f79vxHESIyAZrz6ThjwKslsPB&#10;AjPjL/xGXR6tSCEcMtRQxthkUoaiJIdh4hvipP341mFMa2ulafGSwl0tp0o9SYcVJ0KJDa1LKn7z&#10;s0uQ+uvbbq3avR7jfvq53pzYhE7rh1H/8gwiUh/v5tv1waT6aj6D6zdpBL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spvsYAAADdAAAADwAAAAAAAAAAAAAAAACYAgAAZHJz&#10;L2Rvd25yZXYueG1sUEsFBgAAAAAEAAQA9QAAAIsDAAAAAA==&#10;" fillcolor="#a86ed4" strokeweight=".25pt"/>
                <v:roundrect id="AutoShape 211" o:spid="_x0000_s1145" style="position:absolute;left:8288;top:2180;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k5sUA&#10;AADdAAAADwAAAGRycy9kb3ducmV2LnhtbESPS28CMQyE75X4D5Er9VaSUqlCCwHxEKKcWl53a2N2&#10;V2ycbZLC9t/Xh0q92ZrxzOfpvPetulFMTWALL0MDirgMruHKwum4eR6DShnZYRuYLPxQgvls8DDF&#10;woU77+l2yJWSEE4FWqhz7gqtU1mTxzQMHbFolxA9ZlljpV3Eu4T7Vo+MedMeG5aGGjta1VReD9/e&#10;wnVtLttP+sD+vB1tvtav3W4Zd9Y+PfaLCahMff43/12/O8E3Y8GVb2QEP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OTmxQAAAN0AAAAPAAAAAAAAAAAAAAAAAJgCAABkcnMv&#10;ZG93bnJldi54bWxQSwUGAAAAAAQABAD1AAAAigMAAAAA&#10;" fillcolor="#e36c0a" strokeweight=".25pt"/>
                <v:roundrect id="AutoShape 212" o:spid="_x0000_s1146" style="position:absolute;left:1275;top:603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RBfcIA&#10;AADdAAAADwAAAGRycy9kb3ducmV2LnhtbERPS2sCMRC+F/wPYQRvNdFC0dUoPhDrqT7vw2bcXdxM&#10;tknU7b9vCoXe5uN7znTe2lo8yIfKsYZBX4Egzp2puNBwPm1eRyBCRDZYOyYN3xRgPuu8TDEz7skH&#10;ehxjIVIIhww1lDE2mZQhL8li6LuGOHFX5y3GBH0hjcdnCre1HCr1Li1WnBpKbGhVUn473q2G21pd&#10;t3v6xPayHW6+1m/Nbul3Wve67WICIlIb/8V/7g+T5qvRGH6/SSfI2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REF9wgAAAN0AAAAPAAAAAAAAAAAAAAAAAJgCAABkcnMvZG93&#10;bnJldi54bWxQSwUGAAAAAAQABAD1AAAAhwMAAAAA&#10;" fillcolor="#e36c0a" strokeweight=".25pt"/>
                <v:roundrect id="AutoShape 213" o:spid="_x0000_s1147" style="position:absolute;left:5783;top:2360;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rdockA&#10;AADdAAAADwAAAGRycy9kb3ducmV2LnhtbESPzW7CQAyE70i8w8pIvcEGKvqTsiBoVQEVSJT20KOb&#10;NUmUrDfKLpC+fX2o1JutGc98ni06V6sLtaH0bGA8SkARZ96WnBv4/HgdPoAKEdli7ZkM/FCAxbzf&#10;m2Fq/ZXf6XKMuZIQDikaKGJsUq1DVpDDMPINsWgn3zqMsra5ti1eJdzVepIkd9phydJQYEPPBWXV&#10;8ewMVNvb6mW/397vvj1P3ta7w+prejDmZtAtn0BF6uK/+e96YwU/eRR++UZG0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JrdockAAADdAAAADwAAAAAAAAAAAAAAAACYAgAA&#10;ZHJzL2Rvd25yZXYueG1sUEsFBgAAAAAEAAQA9QAAAI4DAAAAAA==&#10;" fillcolor="red" strokeweight=".25pt"/>
                <v:roundrect id="AutoShape 214" o:spid="_x0000_s1148" style="position:absolute;left:8288;top:2984;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kytcQA&#10;AADdAAAADwAAAGRycy9kb3ducmV2LnhtbERPTWvCQBC9C/6HZYRexGysTWnTrCKCoD0ITQV7HLLT&#10;bGh2NmRXjf/eLRR6m8f7nGI12FZcqPeNYwXzJAVBXDndcK3g+LmdvYDwAVlj65gU3MjDajkeFZhr&#10;d+UPupShFjGEfY4KTAhdLqWvDFn0ieuII/fteoshwr6WusdrDLetfEzTZ2mx4dhgsKONoeqnPFsF&#10;7zdLe/NFCzxlnD0tpodDdjwr9TAZ1m8gAg3hX/zn3uk4P32dw+838QS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5MrXEAAAA3QAAAA8AAAAAAAAAAAAAAAAAmAIAAGRycy9k&#10;b3ducmV2LnhtbFBLBQYAAAAABAAEAPUAAACJAwAAAAA=&#10;" fillcolor="yellow" strokeweight=".25pt"/>
                <v:roundrect id="AutoShape 215" o:spid="_x0000_s1149" style="position:absolute;left:1451;top:809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swsQA&#10;AADdAAAADwAAAGRycy9kb3ducmV2LnhtbERPTWvCQBC9C/6HZYRexGzUprRpVpGCoD0ITQV7HLLT&#10;bGh2NmRXjf/eLRR6m8f7nGI92FZcqPeNYwXzJAVBXDndcK3g+LmdPYPwAVlj65gU3MjDejUeFZhr&#10;d+UPupShFjGEfY4KTAhdLqWvDFn0ieuII/fteoshwr6WusdrDLetXKTpk7TYcGww2NGboeqnPFsF&#10;7zdLe/NFSzxlnD0up4dDdjwr9TAZNq8gAg3hX/zn3uk4P31ZwO838QS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rMLEAAAA3QAAAA8AAAAAAAAAAAAAAAAAmAIAAGRycy9k&#10;b3ducmV2LnhtbFBLBQYAAAAABAAEAPUAAACJAwAAAAA=&#10;" fillcolor="yellow" strokeweight=".25pt"/>
                <v:roundrect id="AutoShape 216" o:spid="_x0000_s1150" style="position:absolute;left:3210;top:3096;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nzMcIA&#10;AADdAAAADwAAAGRycy9kb3ducmV2LnhtbERP24rCMBB9F/yHMAv7pulaELcaRYRlBS+g9QNmm7Et&#10;NpPSRI1/vxEE3+ZwrjNbBNOIG3Wutqzga5iAIC6srrlUcMp/BhMQziNrbCyTggc5WMz7vRlm2t75&#10;QLejL0UMYZehgsr7NpPSFRUZdEPbEkfubDuDPsKulLrDeww3jRwlyVgarDk2VNjSqqLicrwaBdvz&#10;JqSnkd7l+SV95Pu/SfjdbJX6/AjLKQhPwb/FL/dax/nJdwrPb+IJ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qfMxwgAAAN0AAAAPAAAAAAAAAAAAAAAAAJgCAABkcnMvZG93&#10;bnJldi54bWxQSwUGAAAAAAQABAD1AAAAhwMAAAAA&#10;" fillcolor="#548dd4" strokeweight=".25pt"/>
                <v:roundrect id="AutoShape 217" o:spid="_x0000_s1151" style="position:absolute;left:10673;top:686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rRcMA&#10;AADdAAAADwAAAGRycy9kb3ducmV2LnhtbERP24rCMBB9X9h/CLPgm6arIto1igii4AW0fsDYjG2x&#10;mZQmavz7zYKwb3M415nOg6nFg1pXWVbw3UtAEOdWV1woOGer7hiE88gaa8uk4EUO5rPPjymm2j75&#10;SI+TL0QMYZeigtL7JpXS5SUZdD3bEEfualuDPsK2kLrFZww3tewnyUgarDg2lNjQsqT8drobBbvr&#10;NgzOfb3PstvglR0u47De7pTqfIXFDwhPwf+L3+6NjvOTyRD+vokn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BrRcMAAADdAAAADwAAAAAAAAAAAAAAAACYAgAAZHJzL2Rv&#10;d25yZXYueG1sUEsFBgAAAAAEAAQA9QAAAIgDAAAAAA==&#10;" fillcolor="#548dd4" strokeweight=".25pt"/>
                <v:roundrect id="AutoShape 218" o:spid="_x0000_s1152" style="position:absolute;left:10819;top:2081;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yEj8YA&#10;AADdAAAADwAAAGRycy9kb3ducmV2LnhtbESPT2sCMRDF74LfIUyht5pUqOjWKP7B2lNFWyrehs2Y&#10;XdxMlk26br99IxS8zfDevN+b6bxzlWipCaVnDc8DBYI496Zkq+Hrc/M0BhEissHKM2n4pQDzWb83&#10;xcz4K++pPUQrUgiHDDUUMdaZlCEvyGEY+Jo4aWffOIxpbaw0DV5TuKvkUKmRdFhyIhRY06qg/HL4&#10;cQlSHU92Y9Xb8iNuh9+r9Y5NaLV+fOgWryAidfFu/r9+N6m+mrzA7Zs0gp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yEj8YAAADdAAAADwAAAAAAAAAAAAAAAACYAgAAZHJz&#10;L2Rvd25yZXYueG1sUEsFBgAAAAAEAAQA9QAAAIsDAAAAAA==&#10;" fillcolor="#a86ed4" strokeweight=".25pt"/>
                <v:roundrect id="AutoShape 219" o:spid="_x0000_s1153" style="position:absolute;left:1275;top:528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a+MYA&#10;AADdAAAADwAAAGRycy9kb3ducmV2LnhtbESPQWsCMRCF70L/Q5hCb5rUg+jWKK3Ftiel26J4GzZj&#10;dulmsmzSdf33RhC8zfDevO/NfNm7WnTUhsqzhueRAkFceFOx1fD7sx5OQYSIbLD2TBrOFGC5eBjM&#10;MTP+xN/U5dGKFMIhQw1ljE0mZShKchhGviFO2tG3DmNaWytNi6cU7mo5VmoiHVacCCU2tCqp+Mv/&#10;XYLU+4NdW/Xxtomf493qfcsmdFo/PfavLyAi9fFuvl1/mVRfzSZw/SaN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a+MYAAADdAAAADwAAAAAAAAAAAAAAAACYAgAAZHJz&#10;L2Rvd25yZXYueG1sUEsFBgAAAAAEAAQA9QAAAIsDAAAAAA==&#10;" fillcolor="#a86ed4" strokeweight=".25pt"/>
                <v:roundrect id="AutoShape 220" o:spid="_x0000_s1154" style="position:absolute;left:1376;top:7369;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qalcUA&#10;AADdAAAADwAAAGRycy9kb3ducmV2LnhtbERPTWvCQBC9F/oflil4Mxs9qI1ughRapBSKqaDHMTsm&#10;wexsml1j6q/vFoTe5vE+Z5UNphE9da62rGASxSCIC6trLhXsvl7HCxDOI2tsLJOCH3KQpY8PK0y0&#10;vfKW+tyXIoSwS1BB5X2bSOmKigy6yLbEgTvZzqAPsCul7vAawk0jp3E8kwZrDg0VtvRSUXHOL0bB&#10;/P2Q3zb98bad9cPb4fNjusdvo9ToaVgvQXga/L/47t7oMD9+nsPfN+EE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GpqVxQAAAN0AAAAPAAAAAAAAAAAAAAAAAJgCAABkcnMv&#10;ZG93bnJldi54bWxQSwUGAAAAAAQABAD1AAAAigMAAAAA&#10;" fillcolor="#00b050" strokeweight=".25pt"/>
                <v:roundrect id="AutoShape 221" o:spid="_x0000_s1155" style="position:absolute;left:10714;top:2555;width:180;height:15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nX8QA&#10;AADdAAAADwAAAGRycy9kb3ducmV2LnhtbESPQW/CMAyF75P2HyJP2m0k22FihYDYJKRpNwpC4mY1&#10;pik0TteE0v17fEDazdZ7fu/zfDmGVg3UpyayhdeJAUVcRddwbWG3Xb9MQaWM7LCNTBb+KMFy8fgw&#10;x8LFK29oKHOtJIRTgRZ8zl2hdao8BUyT2BGLdox9wCxrX2vX41XCQ6vfjHnXARuWBo8dfXmqzuUl&#10;WMiH38veleWnN+v68JNOg+OTtvb5aVzNQGUa87/5fv3tBN98CK58IyPo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Z1/EAAAA3QAAAA8AAAAAAAAAAAAAAAAAmAIAAGRycy9k&#10;b3ducmV2LnhtbFBLBQYAAAAABAAEAPUAAACJAwAAAAA=&#10;" fillcolor="#92cddc" strokeweight=".25pt"/>
                <v:roundrect id="AutoShape 222" o:spid="_x0000_s1156" style="position:absolute;left:10639;top:7543;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B0PMUA&#10;AADdAAAADwAAAGRycy9kb3ducmV2LnhtbERPS2vCQBC+C/6HZQRvutHSWqOraEVai4KPHnocs2MS&#10;kp0N2a3Gf98tCL3Nx/ec6bwxpbhS7XLLCgb9CARxYnXOqYKv07r3CsJ5ZI2lZVJwJwfzWbs1xVjb&#10;Gx/oevSpCCHsYlSQeV/FUrokI4OubyviwF1sbdAHWKdS13gL4aaUwyh6kQZzDg0ZVvSWUVIcf4yC&#10;YvNUrHa7zWh7tjz8fN/ul9/Pe6W6nWYxAeGp8f/ih/tDh/nReAx/34QT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oHQ8xQAAAN0AAAAPAAAAAAAAAAAAAAAAAJgCAABkcnMv&#10;ZG93bnJldi54bWxQSwUGAAAAAAQABAD1AAAAigMAAAAA&#10;" fillcolor="red" strokeweight=".25pt"/>
                <v:roundrect id="AutoShape 223" o:spid="_x0000_s1157" style="position:absolute;left:10673;top:8208;width:180;height: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C9DcUA&#10;AADdAAAADwAAAGRycy9kb3ducmV2LnhtbESPTW/CMAyG75P2HyJP2m0kcECoENDGxNhpaIA2cbMa&#10;k1ZrnKrJSvfv8QFpN1t+Px4vVkNoVE9dqiNbGI8MKOIyupq9heNh8zQDlTKywyYyWfijBKvl/d0C&#10;Cxcv/En9PnslIZwKtFDl3BZap7KigGkUW2K5nWMXMMvaee06vEh4aPTEmKkOWLM0VNjSuqLyZ/8b&#10;pKT5PvmNN28vH3k7+Vq/7til3trHh+F5DirTkP/FN/e7E/yxEX75Rkb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wL0NxQAAAN0AAAAPAAAAAAAAAAAAAAAAAJgCAABkcnMv&#10;ZG93bnJldi54bWxQSwUGAAAAAAQABAD1AAAAigMAAAAA&#10;" fillcolor="#a86ed4" strokeweight=".25pt"/>
                <w10:wrap type="tight"/>
              </v:group>
            </w:pict>
          </mc:Fallback>
        </mc:AlternateContent>
      </w: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727872" behindDoc="0" locked="0" layoutInCell="1" allowOverlap="1">
                <wp:simplePos x="0" y="0"/>
                <wp:positionH relativeFrom="column">
                  <wp:posOffset>-582295</wp:posOffset>
                </wp:positionH>
                <wp:positionV relativeFrom="paragraph">
                  <wp:posOffset>386080</wp:posOffset>
                </wp:positionV>
                <wp:extent cx="9471025" cy="6581775"/>
                <wp:effectExtent l="8255" t="5080" r="7620" b="13970"/>
                <wp:wrapNone/>
                <wp:docPr id="973"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71025" cy="6581775"/>
                          <a:chOff x="428" y="2318"/>
                          <a:chExt cx="14915" cy="10365"/>
                        </a:xfrm>
                      </wpg:grpSpPr>
                      <wpg:grpSp>
                        <wpg:cNvPr id="974" name="Group 226"/>
                        <wpg:cNvGrpSpPr>
                          <a:grpSpLocks/>
                        </wpg:cNvGrpSpPr>
                        <wpg:grpSpPr bwMode="auto">
                          <a:xfrm>
                            <a:off x="428" y="2498"/>
                            <a:ext cx="5995" cy="3765"/>
                            <a:chOff x="428" y="1883"/>
                            <a:chExt cx="5995" cy="3765"/>
                          </a:xfrm>
                        </wpg:grpSpPr>
                        <wps:wsp>
                          <wps:cNvPr id="975" name="AutoShape 227"/>
                          <wps:cNvSpPr>
                            <a:spLocks noChangeArrowheads="1"/>
                          </wps:cNvSpPr>
                          <wps:spPr bwMode="auto">
                            <a:xfrm>
                              <a:off x="873" y="1883"/>
                              <a:ext cx="5550" cy="2370"/>
                            </a:xfrm>
                            <a:prstGeom prst="cloudCallout">
                              <a:avLst>
                                <a:gd name="adj1" fmla="val -47097"/>
                                <a:gd name="adj2" fmla="val 89875"/>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76" name="Oval 228"/>
                          <wps:cNvSpPr>
                            <a:spLocks noChangeArrowheads="1"/>
                          </wps:cNvSpPr>
                          <wps:spPr bwMode="auto">
                            <a:xfrm>
                              <a:off x="428" y="4133"/>
                              <a:ext cx="2565" cy="105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s:wsp>
                          <wps:cNvPr id="977" name="Oval 229"/>
                          <wps:cNvSpPr>
                            <a:spLocks noChangeArrowheads="1"/>
                          </wps:cNvSpPr>
                          <wps:spPr bwMode="auto">
                            <a:xfrm>
                              <a:off x="668" y="4673"/>
                              <a:ext cx="1260" cy="97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78" name="Group 230"/>
                        <wpg:cNvGrpSpPr>
                          <a:grpSpLocks/>
                        </wpg:cNvGrpSpPr>
                        <wpg:grpSpPr bwMode="auto">
                          <a:xfrm>
                            <a:off x="538" y="5738"/>
                            <a:ext cx="4425" cy="3495"/>
                            <a:chOff x="533" y="5093"/>
                            <a:chExt cx="4425" cy="3495"/>
                          </a:xfrm>
                        </wpg:grpSpPr>
                        <wps:wsp>
                          <wps:cNvPr id="979" name="AutoShape 231"/>
                          <wps:cNvSpPr>
                            <a:spLocks noChangeArrowheads="1"/>
                          </wps:cNvSpPr>
                          <wps:spPr bwMode="auto">
                            <a:xfrm>
                              <a:off x="1388" y="5093"/>
                              <a:ext cx="3570" cy="2070"/>
                            </a:xfrm>
                            <a:prstGeom prst="cloudCallout">
                              <a:avLst>
                                <a:gd name="adj1" fmla="val -45491"/>
                                <a:gd name="adj2" fmla="val 110144"/>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80" name="Oval 232"/>
                          <wps:cNvSpPr>
                            <a:spLocks noChangeArrowheads="1"/>
                          </wps:cNvSpPr>
                          <wps:spPr bwMode="auto">
                            <a:xfrm>
                              <a:off x="533" y="7163"/>
                              <a:ext cx="2565" cy="142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81" name="Group 233"/>
                        <wpg:cNvGrpSpPr>
                          <a:grpSpLocks/>
                        </wpg:cNvGrpSpPr>
                        <wpg:grpSpPr bwMode="auto">
                          <a:xfrm>
                            <a:off x="758" y="8618"/>
                            <a:ext cx="5370" cy="3045"/>
                            <a:chOff x="803" y="8393"/>
                            <a:chExt cx="5370" cy="3045"/>
                          </a:xfrm>
                        </wpg:grpSpPr>
                        <wps:wsp>
                          <wps:cNvPr id="982" name="AutoShape 234"/>
                          <wps:cNvSpPr>
                            <a:spLocks noChangeArrowheads="1"/>
                          </wps:cNvSpPr>
                          <wps:spPr bwMode="auto">
                            <a:xfrm>
                              <a:off x="1208" y="8393"/>
                              <a:ext cx="4965" cy="2115"/>
                            </a:xfrm>
                            <a:prstGeom prst="cloudCallout">
                              <a:avLst>
                                <a:gd name="adj1" fmla="val -46759"/>
                                <a:gd name="adj2" fmla="val 84042"/>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83" name="Oval 235"/>
                          <wps:cNvSpPr>
                            <a:spLocks noChangeArrowheads="1"/>
                          </wps:cNvSpPr>
                          <wps:spPr bwMode="auto">
                            <a:xfrm>
                              <a:off x="803" y="10388"/>
                              <a:ext cx="2565" cy="1050"/>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84" name="Group 236"/>
                        <wpg:cNvGrpSpPr>
                          <a:grpSpLocks/>
                        </wpg:cNvGrpSpPr>
                        <wpg:grpSpPr bwMode="auto">
                          <a:xfrm>
                            <a:off x="6368" y="9158"/>
                            <a:ext cx="4170" cy="3525"/>
                            <a:chOff x="6743" y="8228"/>
                            <a:chExt cx="4170" cy="3525"/>
                          </a:xfrm>
                        </wpg:grpSpPr>
                        <wps:wsp>
                          <wps:cNvPr id="985" name="AutoShape 237"/>
                          <wps:cNvSpPr>
                            <a:spLocks noChangeArrowheads="1"/>
                          </wps:cNvSpPr>
                          <wps:spPr bwMode="auto">
                            <a:xfrm>
                              <a:off x="7343" y="8228"/>
                              <a:ext cx="3570" cy="2070"/>
                            </a:xfrm>
                            <a:prstGeom prst="cloudCallout">
                              <a:avLst>
                                <a:gd name="adj1" fmla="val -45491"/>
                                <a:gd name="adj2" fmla="val 110144"/>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86" name="Oval 238"/>
                          <wps:cNvSpPr>
                            <a:spLocks noChangeArrowheads="1"/>
                          </wps:cNvSpPr>
                          <wps:spPr bwMode="auto">
                            <a:xfrm>
                              <a:off x="6743" y="10298"/>
                              <a:ext cx="2565" cy="145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87" name="Group 239"/>
                        <wpg:cNvGrpSpPr>
                          <a:grpSpLocks/>
                        </wpg:cNvGrpSpPr>
                        <wpg:grpSpPr bwMode="auto">
                          <a:xfrm>
                            <a:off x="11208" y="8618"/>
                            <a:ext cx="3930" cy="3450"/>
                            <a:chOff x="11108" y="7598"/>
                            <a:chExt cx="3930" cy="3450"/>
                          </a:xfrm>
                        </wpg:grpSpPr>
                        <wps:wsp>
                          <wps:cNvPr id="988" name="AutoShape 240"/>
                          <wps:cNvSpPr>
                            <a:spLocks noChangeArrowheads="1"/>
                          </wps:cNvSpPr>
                          <wps:spPr bwMode="auto">
                            <a:xfrm>
                              <a:off x="11468" y="7598"/>
                              <a:ext cx="3570" cy="2070"/>
                            </a:xfrm>
                            <a:prstGeom prst="cloudCallout">
                              <a:avLst>
                                <a:gd name="adj1" fmla="val -45491"/>
                                <a:gd name="adj2" fmla="val 110144"/>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89" name="Oval 241"/>
                          <wps:cNvSpPr>
                            <a:spLocks noChangeArrowheads="1"/>
                          </wps:cNvSpPr>
                          <wps:spPr bwMode="auto">
                            <a:xfrm>
                              <a:off x="11108" y="9563"/>
                              <a:ext cx="2565" cy="148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90" name="Group 242"/>
                        <wpg:cNvGrpSpPr>
                          <a:grpSpLocks/>
                        </wpg:cNvGrpSpPr>
                        <wpg:grpSpPr bwMode="auto">
                          <a:xfrm>
                            <a:off x="8458" y="2318"/>
                            <a:ext cx="6130" cy="3510"/>
                            <a:chOff x="8723" y="1028"/>
                            <a:chExt cx="6130" cy="3510"/>
                          </a:xfrm>
                        </wpg:grpSpPr>
                        <wps:wsp>
                          <wps:cNvPr id="991" name="AutoShape 243"/>
                          <wps:cNvSpPr>
                            <a:spLocks noChangeArrowheads="1"/>
                          </wps:cNvSpPr>
                          <wps:spPr bwMode="auto">
                            <a:xfrm>
                              <a:off x="9303" y="1028"/>
                              <a:ext cx="5550" cy="2370"/>
                            </a:xfrm>
                            <a:prstGeom prst="cloudCallout">
                              <a:avLst>
                                <a:gd name="adj1" fmla="val -47097"/>
                                <a:gd name="adj2" fmla="val 89875"/>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92" name="Oval 244"/>
                          <wps:cNvSpPr>
                            <a:spLocks noChangeArrowheads="1"/>
                          </wps:cNvSpPr>
                          <wps:spPr bwMode="auto">
                            <a:xfrm>
                              <a:off x="8723" y="3203"/>
                              <a:ext cx="2565" cy="133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93" name="Group 245"/>
                        <wpg:cNvGrpSpPr>
                          <a:grpSpLocks/>
                        </wpg:cNvGrpSpPr>
                        <wpg:grpSpPr bwMode="auto">
                          <a:xfrm>
                            <a:off x="9448" y="5558"/>
                            <a:ext cx="5895" cy="3615"/>
                            <a:chOff x="9428" y="4403"/>
                            <a:chExt cx="5895" cy="3615"/>
                          </a:xfrm>
                        </wpg:grpSpPr>
                        <wps:wsp>
                          <wps:cNvPr id="994" name="AutoShape 246"/>
                          <wps:cNvSpPr>
                            <a:spLocks noChangeArrowheads="1"/>
                          </wps:cNvSpPr>
                          <wps:spPr bwMode="auto">
                            <a:xfrm>
                              <a:off x="9773" y="4403"/>
                              <a:ext cx="5550" cy="2370"/>
                            </a:xfrm>
                            <a:prstGeom prst="cloudCallout">
                              <a:avLst>
                                <a:gd name="adj1" fmla="val -47097"/>
                                <a:gd name="adj2" fmla="val 89875"/>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95" name="Oval 247"/>
                          <wps:cNvSpPr>
                            <a:spLocks noChangeArrowheads="1"/>
                          </wps:cNvSpPr>
                          <wps:spPr bwMode="auto">
                            <a:xfrm>
                              <a:off x="9428" y="6623"/>
                              <a:ext cx="2565" cy="139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g:grpSp>
                        <wpg:cNvPr id="996" name="Group 248"/>
                        <wpg:cNvGrpSpPr>
                          <a:grpSpLocks/>
                        </wpg:cNvGrpSpPr>
                        <wpg:grpSpPr bwMode="auto">
                          <a:xfrm>
                            <a:off x="5598" y="4658"/>
                            <a:ext cx="3990" cy="3735"/>
                            <a:chOff x="5513" y="5100"/>
                            <a:chExt cx="3990" cy="3735"/>
                          </a:xfrm>
                        </wpg:grpSpPr>
                        <wpg:grpSp>
                          <wpg:cNvPr id="997" name="Group 249"/>
                          <wpg:cNvGrpSpPr>
                            <a:grpSpLocks/>
                          </wpg:cNvGrpSpPr>
                          <wpg:grpSpPr bwMode="auto">
                            <a:xfrm>
                              <a:off x="5513" y="5100"/>
                              <a:ext cx="3990" cy="3735"/>
                              <a:chOff x="5693" y="3938"/>
                              <a:chExt cx="3990" cy="3735"/>
                            </a:xfrm>
                          </wpg:grpSpPr>
                          <wps:wsp>
                            <wps:cNvPr id="998" name="AutoShape 250"/>
                            <wps:cNvSpPr>
                              <a:spLocks noChangeArrowheads="1"/>
                            </wps:cNvSpPr>
                            <wps:spPr bwMode="auto">
                              <a:xfrm>
                                <a:off x="5693" y="3938"/>
                                <a:ext cx="3990" cy="3735"/>
                              </a:xfrm>
                              <a:prstGeom prst="star16">
                                <a:avLst>
                                  <a:gd name="adj" fmla="val 37500"/>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wps:wsp>
                            <wps:cNvPr id="999" name="Oval 251"/>
                            <wps:cNvSpPr>
                              <a:spLocks noChangeArrowheads="1"/>
                            </wps:cNvSpPr>
                            <wps:spPr bwMode="auto">
                              <a:xfrm>
                                <a:off x="6458" y="4673"/>
                                <a:ext cx="2265" cy="2295"/>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g:grpSp>
                        <wps:wsp>
                          <wps:cNvPr id="1000" name="Text Box 252"/>
                          <wps:cNvSpPr txBox="1">
                            <a:spLocks noChangeArrowheads="1"/>
                          </wps:cNvSpPr>
                          <wps:spPr bwMode="auto">
                            <a:xfrm>
                              <a:off x="6585" y="6353"/>
                              <a:ext cx="1699" cy="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748C7" w:rsidRDefault="00FB2034" w:rsidP="00E6212D">
                                <w:pPr>
                                  <w:rPr>
                                    <w:rFonts w:ascii="Lucida Calligraphy" w:hAnsi="Lucida Calligraphy"/>
                                    <w:sz w:val="24"/>
                                    <w:szCs w:val="24"/>
                                  </w:rPr>
                                </w:pPr>
                                <w:r>
                                  <w:rPr>
                                    <w:rFonts w:ascii="Lucida Calligraphy" w:hAnsi="Lucida Calligraphy"/>
                                    <w:sz w:val="24"/>
                                    <w:szCs w:val="24"/>
                                  </w:rPr>
                                  <w:t xml:space="preserve">Why am I in hospital? </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25" o:spid="_x0000_s1158" style="position:absolute;margin-left:-45.85pt;margin-top:30.4pt;width:745.75pt;height:518.25pt;z-index:251727872" coordorigin="428,2318" coordsize="14915,1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">
                <v:group id="Group 226" o:spid="_x0000_s1159" style="position:absolute;left:428;top:2498;width:5995;height:3765" coordorigin="428,1883" coordsize="5995,3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shape id="AutoShape 227" o:spid="_x0000_s1160" type="#_x0000_t106" style="position:absolute;left:873;top:1883;width:5550;height:2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cyjsQA&#10;AADcAAAADwAAAGRycy9kb3ducmV2LnhtbESP3WrCQBSE7wXfYTmCd7pR0NrUVUQoFRTEH3p9yJ4m&#10;0ezZmF2TtE/fFQQvh5n5hpkvW1OImiqXW1YwGkYgiBOrc04VnE+fgxkI55E1FpZJwS85WC66nTnG&#10;2jZ8oProUxEg7GJUkHlfxlK6JCODbmhL4uD92MqgD7JKpa6wCXBTyHEUTaXBnMNChiWtM0qux7tR&#10;8Hf43m+KhPVufdkS35r9Nvqqler32tUHCE+tf4Wf7Y1W8P42gceZcAT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3Mo7EAAAA3AAAAA8AAAAAAAAAAAAAAAAAmAIAAGRycy9k&#10;b3ducmV2LnhtbFBLBQYAAAAABAAEAPUAAACJAwAAAAA=&#10;" adj="627,30213">
                    <v:textbox>
                      <w:txbxContent>
                        <w:p w:rsidR="00FB2034" w:rsidRDefault="00FB2034" w:rsidP="00E6212D"/>
                      </w:txbxContent>
                    </v:textbox>
                  </v:shape>
                  <v:oval id="Oval 228" o:spid="_x0000_s1161" style="position:absolute;left:428;top:4133;width:256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Lg/8cA&#10;AADcAAAADwAAAGRycy9kb3ducmV2LnhtbESP0WrCQBRE3wX/YbmCL1I39SHVmI2UQmqFFqr2A67Z&#10;axLN3g3ZrcZ+fbdQ8HGYmTNMuupNIy7UudqygsdpBIK4sLrmUsHXPn+Yg3AeWWNjmRTcyMEqGw5S&#10;TLS98pYuO1+KAGGXoILK+zaR0hUVGXRT2xIH72g7gz7IrpS6w2uAm0bOoiiWBmsOCxW29FJRcd59&#10;GwWnz/36dFh8bApav0/y6CfOJ6+o1HjUPy9BeOr9PfzfftMKFk8x/J0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C4P/HAAAA3AAAAA8AAAAAAAAAAAAAAAAAmAIAAGRy&#10;cy9kb3ducmV2LnhtbFBLBQYAAAAABAAEAPUAAACMAwAAAAA=&#10;" strokecolor="white"/>
                  <v:oval id="Oval 229" o:spid="_x0000_s1162" style="position:absolute;left:668;top:4673;width:1260;height: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5FZMYA&#10;AADcAAAADwAAAGRycy9kb3ducmV2LnhtbESP3WrCQBSE7wXfYTlCb0Q39sKf6CoipFqo4N8DHLPH&#10;JJo9G7JbjX36bqHg5TAz3zCzRWNKcafaFZYVDPoRCOLU6oIzBadj0huDcB5ZY2mZFDzJwWLebs0w&#10;1vbBe7offCYChF2MCnLvq1hKl+Zk0PVtRRy8i60N+iDrTOoaHwFuSvkeRUNpsOCwkGNFq5zS2+Hb&#10;KLjujuvrebL9TGn91U2in2HS/UCl3jrNcgrCU+Nf4f/2RiuYjEb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5FZMYAAADcAAAADwAAAAAAAAAAAAAAAACYAgAAZHJz&#10;L2Rvd25yZXYueG1sUEsFBgAAAAAEAAQA9QAAAIsDAAAAAA==&#10;" strokecolor="white"/>
                </v:group>
                <v:group id="Group 230" o:spid="_x0000_s1163" style="position:absolute;left:538;top:5738;width:4425;height:3495" coordorigin="533,5093" coordsize="4425,3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q8FMIAAADcAAAADwAAAGRycy9kb3ducmV2LnhtbERPy4rCMBTdC/MP4Q7M&#10;TtOO+OoYRURlFiL4AHF3aa5tsbkpTaatf28WAy4P5z1fdqYUDdWusKwgHkQgiFOrC84UXM7b/hSE&#10;88gaS8uk4EkOlouP3hwTbVs+UnPymQgh7BJUkHtfJVK6NCeDbmAr4sDdbW3QB1hnUtfYhnBTyu8o&#10;GkuDBYeGHCta55Q+Tn9Gwa7FdjWMN83+cV8/b+fR4bqPSamvz271A8JT59/if/evVjCbhL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uqvBTCAAAA3AAAAA8A&#10;AAAAAAAAAAAAAAAAqgIAAGRycy9kb3ducmV2LnhtbFBLBQYAAAAABAAEAPoAAACZAwAAAAA=&#10;">
                  <v:shape id="AutoShape 231" o:spid="_x0000_s1164" type="#_x0000_t106" style="position:absolute;left:1388;top:5093;width:3570;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NlCMQA&#10;AADcAAAADwAAAGRycy9kb3ducmV2LnhtbESPT4vCMBTE78J+h/AW9qapC+ufapRFEMSDul0PHp/N&#10;My02L6WJWr+9EQSPw8z8hpnOW1uJKzW+dKyg30tAEOdOl2wU7P+X3REIH5A1Vo5JwZ08zGcfnSmm&#10;2t34j65ZMCJC2KeooAihTqX0eUEWfc/VxNE7ucZiiLIxUjd4i3Bbye8kGUiLJceFAmtaFJSfs4tV&#10;kP9szcHc17TX2+MmW1xGO8teqa/P9ncCIlAb3uFXe6UVjIdj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jZQjEAAAA3AAAAA8AAAAAAAAAAAAAAAAAmAIAAGRycy9k&#10;b3ducmV2LnhtbFBLBQYAAAAABAAEAPUAAACJAwAAAAA=&#10;" adj="974,34591">
                    <v:textbox>
                      <w:txbxContent>
                        <w:p w:rsidR="00FB2034" w:rsidRDefault="00FB2034" w:rsidP="00E6212D"/>
                      </w:txbxContent>
                    </v:textbox>
                  </v:shape>
                  <v:oval id="Oval 232" o:spid="_x0000_s1165" style="position:absolute;left:533;top:7163;width:2565;height:1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KtN8IA&#10;AADcAAAADwAAAGRycy9kb3ducmV2LnhtbERPy4rCMBTdD/gP4QpuRFNdiFajiFCdAQVfH3Btrm21&#10;uSlN1M58vVkIszyc92zRmFI8qXaFZQWDfgSCOLW64EzB+ZT0xiCcR9ZYWiYFv+RgMW99zTDW9sUH&#10;eh59JkIIuxgV5N5XsZQuzcmg69uKOHBXWxv0AdaZ1DW+Qrgp5TCKRtJgwaEhx4pWOaX348MouO1P&#10;m9tlsvtJabPtJtHfKOmuUalOu1lOQXhq/L/44/7WCibjMD+cCUd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Mq03wgAAANwAAAAPAAAAAAAAAAAAAAAAAJgCAABkcnMvZG93&#10;bnJldi54bWxQSwUGAAAAAAQABAD1AAAAhwMAAAAA&#10;" strokecolor="white"/>
                </v:group>
                <v:group id="Group 233" o:spid="_x0000_s1166" style="position:absolute;left:758;top:8618;width:5370;height:3045" coordorigin="803,8393" coordsize="5370,30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VlrsYAAADcAAAADwAAAGRycy9kb3ducmV2LnhtbESPT2vCQBTE7wW/w/KE&#10;3uomlhabuoqIlh5CwUQovT2yzySYfRuya/58+26h4HGYmd8w6+1oGtFT52rLCuJFBIK4sLrmUsE5&#10;Pz6tQDiPrLGxTAomcrDdzB7WmGg78In6zJciQNglqKDyvk2kdEVFBt3CtsTBu9jOoA+yK6XucAhw&#10;08hlFL1KgzWHhQpb2ldUXLObUfAx4LB7jg99er3sp5/85es7jUmpx/m4ewfhafT38H/7Uyt4W8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WWuxgAAANwA&#10;AAAPAAAAAAAAAAAAAAAAAKoCAABkcnMvZG93bnJldi54bWxQSwUGAAAAAAQABAD6AAAAnQMAAAAA&#10;">
                  <v:shape id="AutoShape 234" o:spid="_x0000_s1167" type="#_x0000_t106" style="position:absolute;left:1208;top:8393;width:4965;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DzAsQA&#10;AADcAAAADwAAAGRycy9kb3ducmV2LnhtbESP0WrCQBRE3wX/YblC33SjtKlNXUUChRYEG/UDLtlr&#10;Eszejdk1Sf++Kwg+DjNzhlltBlOLjlpXWVYwn0UgiHOrKy4UnI5f0yUI55E11pZJwR852KzHoxUm&#10;2vacUXfwhQgQdgkqKL1vEildXpJBN7MNcfDOtjXog2wLqVvsA9zUchFFsTRYcVgosaG0pPxyuBkF&#10;O2fjKx5Pv+/Zz9tgr835NS32Sr1Mhu0nCE+Df4Yf7W+t4GO5gPuZcAT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Q8wLEAAAA3AAAAA8AAAAAAAAAAAAAAAAAmAIAAGRycy9k&#10;b3ducmV2LnhtbFBLBQYAAAAABAAEAPUAAACJAwAAAAA=&#10;" adj="700,28953">
                    <v:textbox>
                      <w:txbxContent>
                        <w:p w:rsidR="00FB2034" w:rsidRDefault="00FB2034" w:rsidP="00E6212D"/>
                      </w:txbxContent>
                    </v:textbox>
                  </v:shape>
                  <v:oval id="Oval 235" o:spid="_x0000_s1168" style="position:absolute;left:803;top:10388;width:256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AzQMYA&#10;AADcAAAADwAAAGRycy9kb3ducmV2LnhtbESP3WrCQBSE7wXfYTlCb0Q3WhCNrlKEaAWF+vMAx+wx&#10;ic2eDdmtRp++KxR6OczMN8xs0ZhS3Kh2hWUFg34Egji1uuBMwemY9MYgnEfWWFomBQ9ysJi3WzOM&#10;tb3znm4Hn4kAYRejgtz7KpbSpTkZdH1bEQfvYmuDPsg6k7rGe4CbUg6jaCQNFhwWcqxomVP6ffgx&#10;Cq5fx/X1PNltUlpvu0n0HCXdFSr11mk+piA8Nf4//Nf+1Aom43d4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AzQMYAAADcAAAADwAAAAAAAAAAAAAAAACYAgAAZHJz&#10;L2Rvd25yZXYueG1sUEsFBgAAAAAEAAQA9QAAAIsDAAAAAA==&#10;" strokecolor="white"/>
                </v:group>
                <v:group id="Group 236" o:spid="_x0000_s1169" style="position:absolute;left:6368;top:9158;width:4170;height:3525" coordorigin="6743,8228" coordsize="4170,3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shape id="AutoShape 237" o:spid="_x0000_s1170" type="#_x0000_t106" style="position:absolute;left:7343;top:8228;width:3570;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sfKsUA&#10;AADcAAAADwAAAGRycy9kb3ducmV2LnhtbESPQWvCQBSE7wX/w/KE3urGQkoaXaUIQunB2NRDj6/Z&#10;5yY0+zZkV5P8e7cg9DjMzDfMejvaVlyp941jBctFAoK4crpho+D0tX/KQPiArLF1TAom8rDdzB7W&#10;mGs38Cddy2BEhLDPUUEdQpdL6auaLPqF64ijd3a9xRBlb6TucYhw28rnJHmRFhuOCzV2tKup+i0v&#10;VkGVFubbTB900sXPodxdsqNlr9TjfHxbgQg0hv/wvf2uFbxmKfydiUd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Ox8qxQAAANwAAAAPAAAAAAAAAAAAAAAAAJgCAABkcnMv&#10;ZG93bnJldi54bWxQSwUGAAAAAAQABAD1AAAAigMAAAAA&#10;" adj="974,34591">
                    <v:textbox>
                      <w:txbxContent>
                        <w:p w:rsidR="00FB2034" w:rsidRDefault="00FB2034" w:rsidP="00E6212D"/>
                      </w:txbxContent>
                    </v:textbox>
                  </v:shape>
                  <v:oval id="Oval 238" o:spid="_x0000_s1171" style="position:absolute;left:6743;top:10298;width:256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Q2MYA&#10;AADcAAAADwAAAGRycy9kb3ducmV2LnhtbESP3WrCQBSE74W+w3IK3ohu2oug0VWkkNqCQv15gGP2&#10;mESzZ0N21ejTu4LQy2FmvmEms9ZU4kKNKy0r+BhEIIgzq0vOFey2aX8IwnlkjZVlUnAjB7PpW2eC&#10;ibZXXtNl43MRIOwSVFB4XydSuqwgg25ga+LgHWxj0AfZ5FI3eA1wU8nPKIqlwZLDQoE1fRWUnTZn&#10;o+D4t10c96PVb0aLZS+N7nHa+0aluu/tfAzCU+v/w6/2j1YwGsbwPBOO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eQ2MYAAADcAAAADwAAAAAAAAAAAAAAAACYAgAAZHJz&#10;L2Rvd25yZXYueG1sUEsFBgAAAAAEAAQA9QAAAIsDAAAAAA==&#10;" strokecolor="white"/>
                </v:group>
                <v:group id="Group 239" o:spid="_x0000_s1172" style="position:absolute;left:11208;top:8618;width:3930;height:3450" coordorigin="11108,7598" coordsize="3930,3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AutoShape 240" o:spid="_x0000_s1173" type="#_x0000_t106" style="position:absolute;left:11468;top:7598;width:3570;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wtMIA&#10;AADcAAAADwAAAGRycy9kb3ducmV2LnhtbERPu2rDMBTdA/0HcQPdEjmFFseNEkqgUDrUjeMh4411&#10;K5taV8ZS/Pj7aihkPJz37jDZVgzU+8axgs06AUFcOd2wUVCe31cpCB+QNbaOScFMHg77h8UOM+1G&#10;PtFQBCNiCPsMFdQhdJmUvqrJol+7jjhyP663GCLsjdQ9jjHctvIpSV6kxYZjQ40dHWuqfoubVVA9&#10;5+Zi5k8qdX79Ko639NuyV+pxOb29ggg0hbv43/2hFWzTuDaeiUd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OrC0wgAAANwAAAAPAAAAAAAAAAAAAAAAAJgCAABkcnMvZG93&#10;bnJldi54bWxQSwUGAAAAAAQABAD1AAAAhwMAAAAA&#10;" adj="974,34591">
                    <v:textbox>
                      <w:txbxContent>
                        <w:p w:rsidR="00FB2034" w:rsidRDefault="00FB2034" w:rsidP="00E6212D"/>
                      </w:txbxContent>
                    </v:textbox>
                  </v:shape>
                  <v:oval id="Oval 241" o:spid="_x0000_s1174" style="position:absolute;left:11108;top:9563;width:2565;height:1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EqscA&#10;AADcAAAADwAAAGRycy9kb3ducmV2LnhtbESP3WrCQBSE7wu+w3KE3kiz0QsxqRspQvyBFtrYBzhm&#10;j0ls9mzIbjXt07sFoZfDzHzDLFeDacWFetdYVjCNYhDEpdUNVwo+D/nTAoTzyBpby6TghxysstHD&#10;ElNtr/xBl8JXIkDYpaig9r5LpXRlTQZdZDvi4J1sb9AH2VdS93gNcNPKWRzPpcGGw0KNHa1rKr+K&#10;b6Pg/H7Yno/J276k7eskj3/n+WSDSj2Oh5dnEJ4G/x++t3daQbJI4O9MOAIy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IBKrHAAAA3AAAAA8AAAAAAAAAAAAAAAAAmAIAAGRy&#10;cy9kb3ducmV2LnhtbFBLBQYAAAAABAAEAPUAAACMAwAAAAA=&#10;" strokecolor="white"/>
                </v:group>
                <v:group id="Group 242" o:spid="_x0000_s1175" style="position:absolute;left:8458;top:2318;width:6130;height:3510" coordorigin="8723,1028" coordsize="6130,3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BW6MIAAADcAAAADwAAAGRycy9kb3ducmV2LnhtbERPTYvCMBC9C/sfwix4&#10;07QrilajiOyKBxGsC4u3oRnbYjMpTbat/94cBI+P973a9KYSLTWutKwgHkcgiDOrS84V/F5+RnMQ&#10;ziNrrCyTggc52Kw/BitMtO34TG3qcxFC2CWooPC+TqR0WUEG3djWxIG72cagD7DJpW6wC+Gmkl9R&#10;NJMGSw4NBda0Kyi7p/9Gwb7DbjuJv9vj/bZ7XC/T098xJqWGn/12CcJT79/il/ugFSwWYX4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XQVujCAAAA3AAAAA8A&#10;AAAAAAAAAAAAAAAAqgIAAGRycy9kb3ducmV2LnhtbFBLBQYAAAAABAAEAPoAAACZAwAAAAA=&#10;">
                  <v:shape id="AutoShape 243" o:spid="_x0000_s1176" type="#_x0000_t106" style="position:absolute;left:9303;top:1028;width:5550;height:2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Sd8UA&#10;AADcAAAADwAAAGRycy9kb3ducmV2LnhtbESPzWrDMBCE74W8g9hCb7XsHkriRjHFEGpIIOSHnBdr&#10;a7u1Vq6l2k6ePgoUehxm5htmmU2mFQP1rrGsIIliEMSl1Q1XCk7H9fMchPPIGlvLpOBCDrLV7GGJ&#10;qbYj72k4+EoECLsUFdTed6mUrqzJoItsRxy8T9sb9EH2ldQ9jgFuWvkSx6/SYMNhocaO8prK78Ov&#10;UXDdn3dFW7Le5l8b4p9xt4k/BqWeHqf3NxCeJv8f/msXWsFikcD9TDg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gNJ3xQAAANwAAAAPAAAAAAAAAAAAAAAAAJgCAABkcnMv&#10;ZG93bnJldi54bWxQSwUGAAAAAAQABAD1AAAAigMAAAAA&#10;" adj="627,30213">
                    <v:textbox>
                      <w:txbxContent>
                        <w:p w:rsidR="00FB2034" w:rsidRDefault="00FB2034" w:rsidP="00E6212D"/>
                      </w:txbxContent>
                    </v:textbox>
                  </v:shape>
                  <v:oval id="Oval 244" o:spid="_x0000_s1177" style="position:absolute;left:8723;top:3203;width:2565;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UABsYA&#10;AADcAAAADwAAAGRycy9kb3ducmV2LnhtbESP0WrCQBRE3wv9h+UWfJG6qQ/SRFeRQrRCBRv9gGv2&#10;mkSzd0N2q7Ff7wqCj8PMnGEms87U4kytqywr+BhEIIhzqysuFOy26fsnCOeRNdaWScGVHMymry8T&#10;TLS98C+dM1+IAGGXoILS+yaR0uUlGXQD2xAH72Bbgz7ItpC6xUuAm1oOo2gkDVYcFkps6Kuk/JT9&#10;GQXHzXZ53MfrVU7Ln34a/Y/S/gKV6r118zEIT51/hh/tb60gjodwPx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HUABsYAAADcAAAADwAAAAAAAAAAAAAAAACYAgAAZHJz&#10;L2Rvd25yZXYueG1sUEsFBgAAAAAEAAQA9QAAAIsDAAAAAA==&#10;" strokecolor="white"/>
                </v:group>
                <v:group id="Group 245" o:spid="_x0000_s1178" style="position:absolute;left:9448;top:5558;width:5895;height:3615" coordorigin="9428,4403" coordsize="5895,36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LIn8YAAADcAAAADwAAAGRycy9kb3ducmV2LnhtbESPQWvCQBSE7wX/w/KE&#10;3uomSktN3YQgtvQgQlWQ3h7ZZxKSfRuy2yT++25B6HGYmW+YTTaZVgzUu9qygngRgSAurK65VHA+&#10;vT+9gnAeWWNrmRTcyEGWzh42mGg78hcNR1+KAGGXoILK+y6R0hUVGXQL2xEH72p7gz7IvpS6xzHA&#10;TSuXUfQiDdYcFirsaFtR0Rx/jIKPEcd8Fe+GfXPd3r5Pz4fLPialHudT/gbC0+T/w/f2p1aw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AsifxgAAANwA&#10;AAAPAAAAAAAAAAAAAAAAAKoCAABkcnMvZG93bnJldi54bWxQSwUGAAAAAAQABAD6AAAAnQMAAAAA&#10;">
                  <v:shape id="AutoShape 246" o:spid="_x0000_s1179" type="#_x0000_t106" style="position:absolute;left:9773;top:4403;width:5550;height:2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x78QA&#10;AADcAAAADwAAAGRycy9kb3ducmV2LnhtbESP3YrCMBSE7wXfIZyFvdN0ZRGtRlkEWUFB/MHrQ3Ns&#10;6zYntcm21ac3guDlMDPfMNN5awpRU+Vyywq++hEI4sTqnFMFx8OyNwLhPLLGwjIpuJGD+azbmWKs&#10;bcM7qvc+FQHCLkYFmfdlLKVLMjLo+rYkDt7ZVgZ9kFUqdYVNgJtCDqJoKA3mHBYyLGmRUfK3/zcK&#10;7rvTdlUkrDeLy5r42mzX0W+t1OdH+zMB4an17/CrvdIKxuNv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3ce/EAAAA3AAAAA8AAAAAAAAAAAAAAAAAmAIAAGRycy9k&#10;b3ducmV2LnhtbFBLBQYAAAAABAAEAPUAAACJAwAAAAA=&#10;" adj="627,30213">
                    <v:textbox>
                      <w:txbxContent>
                        <w:p w:rsidR="00FB2034" w:rsidRDefault="00FB2034" w:rsidP="00E6212D"/>
                      </w:txbxContent>
                    </v:textbox>
                  </v:shape>
                  <v:oval id="Oval 247" o:spid="_x0000_s1180" style="position:absolute;left:9428;top:6623;width:2565;height:1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yYcsYA&#10;AADcAAAADwAAAGRycy9kb3ducmV2LnhtbESP3WrCQBSE7wXfYTmCN1I3ChUTXaUUoi0o+NMHOGaP&#10;STR7NmS3mvbpuwXBy2FmvmHmy9ZU4kaNKy0rGA0jEMSZ1SXnCr6O6csUhPPIGivLpOCHHCwX3c4c&#10;E23vvKfbweciQNglqKDwvk6kdFlBBt3Q1sTBO9vGoA+yyaVu8B7gppLjKJpIgyWHhQJrei8oux6+&#10;jYLL7ri+nOLtZ0brzSCNfifpYIVK9Xvt2wyEp9Y/w4/2h1YQx6/wfy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yYcsYAAADcAAAADwAAAAAAAAAAAAAAAACYAgAAZHJz&#10;L2Rvd25yZXYueG1sUEsFBgAAAAAEAAQA9QAAAIsDAAAAAA==&#10;" strokecolor="white"/>
                </v:group>
                <v:group id="Group 248" o:spid="_x0000_s1181" style="position:absolute;left:5598;top:4658;width:3990;height:3735" coordorigin="5513,5100" coordsize="3990,3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group id="Group 249" o:spid="_x0000_s1182" style="position:absolute;left:5513;top:5100;width:3990;height:3735" coordorigin="5693,3938" coordsize="3990,3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nOnMYAAADcAAAADwAAAGRycy9kb3ducmV2LnhtbESPT2vCQBTE74LfYXlC&#10;b3UTi9WkriKi0oMUqoXS2yP78gezb0N2TeK37xYKHoeZ+Q2z2gymFh21rrKsIJ5GIIgzqysuFHxd&#10;Ds9LEM4ja6wtk4I7Odisx6MVptr2/End2RciQNilqKD0vkmldFlJBt3UNsTBy21r0AfZFlK32Ae4&#10;qeUsil6lwYrDQokN7UrKruebUXDssd++xPvudM1395/L/OP7FJNST5Nh+wbC0+Af4f/2u1aQJA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Oc6cxgAAANwA&#10;AAAPAAAAAAAAAAAAAAAAAKoCAABkcnMvZG93bnJldi54bWxQSwUGAAAAAAQABAD6AAAAnQMAAAAA&#10;">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AutoShape 250" o:spid="_x0000_s1183" type="#_x0000_t59" style="position:absolute;left:5693;top:3938;width:3990;height:3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wWU8IA&#10;AADcAAAADwAAAGRycy9kb3ducmV2LnhtbERP3WrCMBS+H/gO4QjezdQhY3ZGEUXY2IWz+gCH5qzp&#10;1pzUJrbZ25sLwcuP73+5jrYRPXW+dqxgNs1AEJdO11wpOJ/2z28gfEDW2DgmBf/kYb0aPS0x127g&#10;I/VFqEQKYZ+jAhNCm0vpS0MW/dS1xIn7cZ3FkGBXSd3hkMJtI1+y7FVarDk1GGxpa6j8K65Wwa79&#10;GmJx/TWzz8tlvtl/90cdD0pNxnHzDiJQDA/x3f2hFSwWaW06k46AX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fBZTwgAAANwAAAAPAAAAAAAAAAAAAAAAAJgCAABkcnMvZG93&#10;bnJldi54bWxQSwUGAAAAAAQABAD1AAAAhwMAAAAA&#10;" fillcolor="#ffc000"/>
                    <v:oval id="Oval 251" o:spid="_x0000_s1184" style="position:absolute;left:6458;top:4673;width:2265;height:2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S/V8QA&#10;AADcAAAADwAAAGRycy9kb3ducmV2LnhtbESPQWsCMRSE7wX/Q3hCL0Wz1iLuahQtFNqedBXPj81z&#10;d9vNS0hSXf+9KRR6HGbmG2a57k0nLuRDa1nBZJyBIK6sbrlWcDy8jeYgQkTW2FkmBTcKsF4NHpZY&#10;aHvlPV3KWIsE4VCggiZGV0gZqoYMhrF1xMk7W28wJulrqT1eE9x08jnLZtJgy2mhQUevDVXf5Y9R&#10;YF62TzvzeZjStnKyvM3d6ct/KPU47DcLEJH6+B/+a79rBXmew++Zd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v1fEAAAA3AAAAA8AAAAAAAAAAAAAAAAAmAIAAGRycy9k&#10;b3ducmV2LnhtbFBLBQYAAAAABAAEAPUAAACJAwAAAAA=&#10;" fillcolor="yellow"/>
                  </v:group>
                  <v:shape id="Text Box 252" o:spid="_x0000_s1185" type="#_x0000_t202" style="position:absolute;left:6585;top:6353;width:1699;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nK8UA&#10;AADdAAAADwAAAGRycy9kb3ducmV2LnhtbESPQWvCQBCF74L/YRmhN921tKKpq4hF6KnF2Aq9Ddkx&#10;CWZnQ3Y16b/vHAq9zfDevPfNejv4Rt2pi3VgC/OZAUVcBFdzaeHzdJguQcWE7LAJTBZ+KMJ2Mx6t&#10;MXOh5yPd81QqCeGYoYUqpTbTOhYVeYyz0BKLdgmdxyRrV2rXYS/hvtGPxiy0x5qlocKW9hUV1/zm&#10;LXy9X77PT+ajfPXPbR8Go9mvtLUPk2H3AirRkP7Nf9dvTvCNEX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KWcrxQAAAN0AAAAPAAAAAAAAAAAAAAAAAJgCAABkcnMv&#10;ZG93bnJldi54bWxQSwUGAAAAAAQABAD1AAAAigMAAAAA&#10;" filled="f" stroked="f">
                    <v:textbox>
                      <w:txbxContent>
                        <w:p w:rsidR="00FB2034" w:rsidRPr="00E748C7" w:rsidRDefault="00FB2034" w:rsidP="00E6212D">
                          <w:pPr>
                            <w:rPr>
                              <w:rFonts w:ascii="Lucida Calligraphy" w:hAnsi="Lucida Calligraphy"/>
                              <w:sz w:val="24"/>
                              <w:szCs w:val="24"/>
                            </w:rPr>
                          </w:pPr>
                          <w:r>
                            <w:rPr>
                              <w:rFonts w:ascii="Lucida Calligraphy" w:hAnsi="Lucida Calligraphy"/>
                              <w:sz w:val="24"/>
                              <w:szCs w:val="24"/>
                            </w:rPr>
                            <w:t xml:space="preserve">Why am I in hospital? </w:t>
                          </w:r>
                        </w:p>
                      </w:txbxContent>
                    </v:textbox>
                  </v:shape>
                </v:group>
              </v:group>
            </w:pict>
          </mc:Fallback>
        </mc:AlternateContent>
      </w:r>
      <w:r>
        <w:rPr>
          <w:noProof/>
        </w:rPr>
        <mc:AlternateContent>
          <mc:Choice Requires="wps">
            <w:drawing>
              <wp:anchor distT="0" distB="0" distL="114300" distR="114300" simplePos="0" relativeHeight="251729920" behindDoc="0" locked="0" layoutInCell="1" allowOverlap="1">
                <wp:simplePos x="0" y="0"/>
                <wp:positionH relativeFrom="column">
                  <wp:posOffset>-487045</wp:posOffset>
                </wp:positionH>
                <wp:positionV relativeFrom="paragraph">
                  <wp:posOffset>-204470</wp:posOffset>
                </wp:positionV>
                <wp:extent cx="9344025" cy="295275"/>
                <wp:effectExtent l="0" t="0" r="1270" b="4445"/>
                <wp:wrapNone/>
                <wp:docPr id="972"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40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E748C7" w:rsidRDefault="00FB2034" w:rsidP="00E6212D">
                            <w:pPr>
                              <w:rPr>
                                <w:rFonts w:ascii="Lucida Calligraphy" w:hAnsi="Lucida Calligraphy"/>
                              </w:rPr>
                            </w:pPr>
                            <w:r>
                              <w:rPr>
                                <w:rFonts w:ascii="Lucida Calligraphy" w:hAnsi="Lucida Calligraphy"/>
                              </w:rPr>
                              <w:t>Think about what happened in the week before you were admitted. What do you think led to your admission to hospital?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4" o:spid="_x0000_s1186" type="#_x0000_t202" style="position:absolute;margin-left:-38.35pt;margin-top:-16.1pt;width:735.7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" stroked="f">
                <v:textbox>
                  <w:txbxContent>
                    <w:p w:rsidR="00FB2034" w:rsidRPr="00E748C7" w:rsidRDefault="00FB2034" w:rsidP="00E6212D">
                      <w:pPr>
                        <w:rPr>
                          <w:rFonts w:ascii="Lucida Calligraphy" w:hAnsi="Lucida Calligraphy"/>
                        </w:rPr>
                      </w:pPr>
                      <w:r>
                        <w:rPr>
                          <w:rFonts w:ascii="Lucida Calligraphy" w:hAnsi="Lucida Calligraphy"/>
                        </w:rPr>
                        <w:t>Think about what happened in the week before you were admitted. What do you think led to your admission to hospital?</w:t>
                      </w:r>
                    </w:p>
                  </w:txbxContent>
                </v:textbox>
              </v:shape>
            </w:pict>
          </mc:Fallback>
        </mc:AlternateContent>
      </w:r>
      <w:r w:rsidR="003D2E8F">
        <w:rPr>
          <w:noProof/>
        </w:rPr>
        <w:pict>
          <v:shape id="_x0000_s1277" type="#_x0000_t136" style="position:absolute;margin-left:-45.85pt;margin-top:-50.6pt;width:316.5pt;height:34.5pt;z-index:-251587584;mso-position-horizontal-relative:text;mso-position-vertical-relative:text" wrapcoords="3736 0 717 1878 102 3287 102 7513 -102 14557 -51 15965 5323 21130 6040 21130 20269 21130 21446 15026 21702 5635 20576 3757 17864 0 3736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Making Sense of Things"/>
            <w10:wrap type="tight"/>
          </v:shape>
        </w:pict>
      </w:r>
    </w:p>
    <w:p w:rsid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373EE7" w:rsidRDefault="00373EE7"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Pr="003D355F" w:rsidRDefault="00542DEB" w:rsidP="00E6212D">
      <w:pPr>
        <w:rPr>
          <w:rFonts w:ascii="Lucida Calligraphy" w:hAnsi="Lucida Calligraphy"/>
          <w:sz w:val="20"/>
          <w:szCs w:val="20"/>
        </w:rPr>
      </w:pPr>
      <w:r>
        <w:rPr>
          <w:noProof/>
          <w:sz w:val="20"/>
          <w:szCs w:val="20"/>
        </w:rPr>
        <w:lastRenderedPageBreak/>
        <mc:AlternateContent>
          <mc:Choice Requires="wpg">
            <w:drawing>
              <wp:anchor distT="0" distB="0" distL="114300" distR="114300" simplePos="0" relativeHeight="251734016" behindDoc="0" locked="0" layoutInCell="1" allowOverlap="1">
                <wp:simplePos x="0" y="0"/>
                <wp:positionH relativeFrom="column">
                  <wp:posOffset>-333375</wp:posOffset>
                </wp:positionH>
                <wp:positionV relativeFrom="paragraph">
                  <wp:posOffset>0</wp:posOffset>
                </wp:positionV>
                <wp:extent cx="8943975" cy="6039485"/>
                <wp:effectExtent l="9525" t="9525" r="9525" b="142240"/>
                <wp:wrapNone/>
                <wp:docPr id="951"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3975" cy="6039485"/>
                          <a:chOff x="893" y="1418"/>
                          <a:chExt cx="14085" cy="9511"/>
                        </a:xfrm>
                      </wpg:grpSpPr>
                      <wps:wsp>
                        <wps:cNvPr id="952" name="AutoShape 258"/>
                        <wps:cNvSpPr>
                          <a:spLocks noChangeArrowheads="1"/>
                        </wps:cNvSpPr>
                        <wps:spPr bwMode="auto">
                          <a:xfrm>
                            <a:off x="1313" y="1974"/>
                            <a:ext cx="3045" cy="870"/>
                          </a:xfrm>
                          <a:prstGeom prst="cloudCallout">
                            <a:avLst>
                              <a:gd name="adj1" fmla="val -37486"/>
                              <a:gd name="adj2" fmla="val 91722"/>
                            </a:avLst>
                          </a:prstGeom>
                          <a:solidFill>
                            <a:srgbClr val="FFFFFF"/>
                          </a:solidFill>
                          <a:ln w="9525">
                            <a:solidFill>
                              <a:srgbClr val="000000"/>
                            </a:solidFill>
                            <a:round/>
                            <a:headEnd/>
                            <a:tailEnd/>
                          </a:ln>
                        </wps:spPr>
                        <wps:txbx>
                          <w:txbxContent>
                            <w:p w:rsidR="00FB2034" w:rsidRPr="002B615A" w:rsidRDefault="00FB2034" w:rsidP="00E6212D">
                              <w:pPr>
                                <w:rPr>
                                  <w:rFonts w:ascii="Lucida Calligraphy" w:hAnsi="Lucida Calligraphy"/>
                                </w:rPr>
                              </w:pPr>
                              <w:r>
                                <w:rPr>
                                  <w:rFonts w:ascii="Lucida Calligraphy" w:hAnsi="Lucida Calligraphy"/>
                                </w:rPr>
                                <w:t>Personal Goal</w:t>
                              </w:r>
                            </w:p>
                          </w:txbxContent>
                        </wps:txbx>
                        <wps:bodyPr rot="0" vert="horz" wrap="square" lIns="91440" tIns="45720" rIns="91440" bIns="45720" anchor="t" anchorCtr="0" upright="1">
                          <a:noAutofit/>
                        </wps:bodyPr>
                      </wps:wsp>
                      <wps:wsp>
                        <wps:cNvPr id="953" name="Text Box 259"/>
                        <wps:cNvSpPr txBox="1">
                          <a:spLocks noChangeArrowheads="1"/>
                        </wps:cNvSpPr>
                        <wps:spPr bwMode="auto">
                          <a:xfrm>
                            <a:off x="11811" y="2139"/>
                            <a:ext cx="2762" cy="840"/>
                          </a:xfrm>
                          <a:prstGeom prst="rect">
                            <a:avLst/>
                          </a:prstGeom>
                          <a:solidFill>
                            <a:srgbClr val="FFFFFF"/>
                          </a:solidFill>
                          <a:ln w="9525">
                            <a:solidFill>
                              <a:srgbClr val="FFFFFF"/>
                            </a:solidFill>
                            <a:miter lim="800000"/>
                            <a:headEnd/>
                            <a:tailEnd/>
                          </a:ln>
                        </wps:spPr>
                        <wps:txbx>
                          <w:txbxContent>
                            <w:p w:rsidR="00FB2034" w:rsidRPr="002B615A" w:rsidRDefault="00FB2034" w:rsidP="00E6212D">
                              <w:pPr>
                                <w:rPr>
                                  <w:rFonts w:ascii="Lucida Calligraphy" w:hAnsi="Lucida Calligraphy"/>
                                  <w:sz w:val="24"/>
                                  <w:szCs w:val="24"/>
                                </w:rPr>
                              </w:pPr>
                              <w:r>
                                <w:rPr>
                                  <w:rFonts w:ascii="Lucida Calligraphy" w:hAnsi="Lucida Calligraphy"/>
                                  <w:sz w:val="24"/>
                                  <w:szCs w:val="24"/>
                                </w:rPr>
                                <w:t>Who Can Support me?</w:t>
                              </w:r>
                            </w:p>
                          </w:txbxContent>
                        </wps:txbx>
                        <wps:bodyPr rot="0" vert="horz" wrap="square" lIns="91440" tIns="45720" rIns="91440" bIns="45720" anchor="t" anchorCtr="0" upright="1">
                          <a:noAutofit/>
                        </wps:bodyPr>
                      </wps:wsp>
                      <wps:wsp>
                        <wps:cNvPr id="954" name="AutoShape 260"/>
                        <wps:cNvSpPr>
                          <a:spLocks noChangeArrowheads="1"/>
                        </wps:cNvSpPr>
                        <wps:spPr bwMode="auto">
                          <a:xfrm>
                            <a:off x="5873" y="1974"/>
                            <a:ext cx="3885" cy="1005"/>
                          </a:xfrm>
                          <a:prstGeom prst="wedgeRoundRectCallout">
                            <a:avLst>
                              <a:gd name="adj1" fmla="val -43745"/>
                              <a:gd name="adj2" fmla="val 70000"/>
                              <a:gd name="adj3" fmla="val 16667"/>
                            </a:avLst>
                          </a:prstGeom>
                          <a:solidFill>
                            <a:srgbClr val="FFFFFF"/>
                          </a:solidFill>
                          <a:ln w="9525">
                            <a:solidFill>
                              <a:srgbClr val="000000"/>
                            </a:solidFill>
                            <a:miter lim="800000"/>
                            <a:headEnd/>
                            <a:tailEnd/>
                          </a:ln>
                        </wps:spPr>
                        <wps:txbx>
                          <w:txbxContent>
                            <w:p w:rsidR="00FB2034" w:rsidRPr="002B615A" w:rsidRDefault="00FB2034" w:rsidP="00E6212D">
                              <w:pPr>
                                <w:rPr>
                                  <w:rFonts w:ascii="Lucida Calligraphy" w:hAnsi="Lucida Calligraphy"/>
                                  <w:sz w:val="24"/>
                                  <w:szCs w:val="24"/>
                                </w:rPr>
                              </w:pPr>
                              <w:r>
                                <w:rPr>
                                  <w:rFonts w:ascii="Lucida Calligraphy" w:hAnsi="Lucida Calligraphy"/>
                                  <w:sz w:val="24"/>
                                  <w:szCs w:val="24"/>
                                </w:rPr>
                                <w:t>How do I think I can make this happen?</w:t>
                              </w:r>
                            </w:p>
                          </w:txbxContent>
                        </wps:txbx>
                        <wps:bodyPr rot="0" vert="horz" wrap="square" lIns="91440" tIns="45720" rIns="91440" bIns="45720" anchor="t" anchorCtr="0" upright="1">
                          <a:noAutofit/>
                        </wps:bodyPr>
                      </wps:wsp>
                      <wps:wsp>
                        <wps:cNvPr id="955" name="AutoShape 261"/>
                        <wps:cNvSpPr>
                          <a:spLocks noChangeArrowheads="1"/>
                        </wps:cNvSpPr>
                        <wps:spPr bwMode="auto">
                          <a:xfrm>
                            <a:off x="3638" y="2979"/>
                            <a:ext cx="2235" cy="420"/>
                          </a:xfrm>
                          <a:prstGeom prst="curvedUpArrow">
                            <a:avLst>
                              <a:gd name="adj1" fmla="val 106429"/>
                              <a:gd name="adj2" fmla="val 212857"/>
                              <a:gd name="adj3" fmla="val 33333"/>
                            </a:avLst>
                          </a:prstGeom>
                          <a:solidFill>
                            <a:srgbClr val="FF0000"/>
                          </a:solidFill>
                          <a:ln w="12700">
                            <a:solidFill>
                              <a:srgbClr val="00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956" name="AutoShape 262"/>
                        <wps:cNvSpPr>
                          <a:spLocks noChangeArrowheads="1"/>
                        </wps:cNvSpPr>
                        <wps:spPr bwMode="auto">
                          <a:xfrm>
                            <a:off x="893" y="3729"/>
                            <a:ext cx="3795" cy="2070"/>
                          </a:xfrm>
                          <a:prstGeom prst="cloudCallout">
                            <a:avLst>
                              <a:gd name="adj1" fmla="val -43755"/>
                              <a:gd name="adj2" fmla="val 70000"/>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57" name="AutoShape 263"/>
                        <wps:cNvSpPr>
                          <a:spLocks noChangeArrowheads="1"/>
                        </wps:cNvSpPr>
                        <wps:spPr bwMode="auto">
                          <a:xfrm>
                            <a:off x="5873" y="3729"/>
                            <a:ext cx="3960" cy="1680"/>
                          </a:xfrm>
                          <a:prstGeom prst="wedgeRoundRectCallout">
                            <a:avLst>
                              <a:gd name="adj1" fmla="val -43736"/>
                              <a:gd name="adj2" fmla="val 61431"/>
                              <a:gd name="adj3" fmla="val 16667"/>
                            </a:avLst>
                          </a:prstGeom>
                          <a:solidFill>
                            <a:srgbClr val="FFFFFF"/>
                          </a:solidFill>
                          <a:ln w="9525">
                            <a:solidFill>
                              <a:srgbClr val="000000"/>
                            </a:solidFill>
                            <a:miter lim="800000"/>
                            <a:headEnd/>
                            <a:tailEnd/>
                          </a:ln>
                        </wps:spPr>
                        <wps:txbx>
                          <w:txbxContent>
                            <w:p w:rsidR="00FB2034" w:rsidRDefault="00FB2034" w:rsidP="00E6212D"/>
                          </w:txbxContent>
                        </wps:txbx>
                        <wps:bodyPr rot="0" vert="horz" wrap="square" lIns="91440" tIns="45720" rIns="91440" bIns="45720" anchor="t" anchorCtr="0" upright="1">
                          <a:noAutofit/>
                        </wps:bodyPr>
                      </wps:wsp>
                      <wps:wsp>
                        <wps:cNvPr id="958" name="AutoShape 264"/>
                        <wps:cNvSpPr>
                          <a:spLocks noChangeArrowheads="1"/>
                        </wps:cNvSpPr>
                        <wps:spPr bwMode="auto">
                          <a:xfrm>
                            <a:off x="11181" y="3729"/>
                            <a:ext cx="3692" cy="1920"/>
                          </a:xfrm>
                          <a:prstGeom prst="verticalScroll">
                            <a:avLst>
                              <a:gd name="adj" fmla="val 12500"/>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wps:wsp>
                        <wps:cNvPr id="959" name="AutoShape 265"/>
                        <wps:cNvSpPr>
                          <a:spLocks noChangeArrowheads="1"/>
                        </wps:cNvSpPr>
                        <wps:spPr bwMode="auto">
                          <a:xfrm>
                            <a:off x="983" y="6144"/>
                            <a:ext cx="3795" cy="2070"/>
                          </a:xfrm>
                          <a:prstGeom prst="cloudCallout">
                            <a:avLst>
                              <a:gd name="adj1" fmla="val -43755"/>
                              <a:gd name="adj2" fmla="val 70000"/>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60" name="AutoShape 266"/>
                        <wps:cNvSpPr>
                          <a:spLocks noChangeArrowheads="1"/>
                        </wps:cNvSpPr>
                        <wps:spPr bwMode="auto">
                          <a:xfrm>
                            <a:off x="1133" y="8604"/>
                            <a:ext cx="3795" cy="2070"/>
                          </a:xfrm>
                          <a:prstGeom prst="cloudCallout">
                            <a:avLst>
                              <a:gd name="adj1" fmla="val -43755"/>
                              <a:gd name="adj2" fmla="val 70000"/>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61" name="AutoShape 267"/>
                        <wps:cNvSpPr>
                          <a:spLocks noChangeArrowheads="1"/>
                        </wps:cNvSpPr>
                        <wps:spPr bwMode="auto">
                          <a:xfrm>
                            <a:off x="5963" y="6144"/>
                            <a:ext cx="3960" cy="1680"/>
                          </a:xfrm>
                          <a:prstGeom prst="wedgeRoundRectCallout">
                            <a:avLst>
                              <a:gd name="adj1" fmla="val -43736"/>
                              <a:gd name="adj2" fmla="val 61431"/>
                              <a:gd name="adj3" fmla="val 16667"/>
                            </a:avLst>
                          </a:prstGeom>
                          <a:solidFill>
                            <a:srgbClr val="FFFFFF"/>
                          </a:solidFill>
                          <a:ln w="9525">
                            <a:solidFill>
                              <a:srgbClr val="000000"/>
                            </a:solidFill>
                            <a:miter lim="800000"/>
                            <a:headEnd/>
                            <a:tailEnd/>
                          </a:ln>
                        </wps:spPr>
                        <wps:txbx>
                          <w:txbxContent>
                            <w:p w:rsidR="00FB2034" w:rsidRDefault="00FB2034" w:rsidP="00E6212D"/>
                          </w:txbxContent>
                        </wps:txbx>
                        <wps:bodyPr rot="0" vert="horz" wrap="square" lIns="91440" tIns="45720" rIns="91440" bIns="45720" anchor="t" anchorCtr="0" upright="1">
                          <a:noAutofit/>
                        </wps:bodyPr>
                      </wps:wsp>
                      <wps:wsp>
                        <wps:cNvPr id="962" name="AutoShape 268"/>
                        <wps:cNvSpPr>
                          <a:spLocks noChangeArrowheads="1"/>
                        </wps:cNvSpPr>
                        <wps:spPr bwMode="auto">
                          <a:xfrm>
                            <a:off x="6053" y="8710"/>
                            <a:ext cx="3960" cy="1680"/>
                          </a:xfrm>
                          <a:prstGeom prst="wedgeRoundRectCallout">
                            <a:avLst>
                              <a:gd name="adj1" fmla="val -43736"/>
                              <a:gd name="adj2" fmla="val 61431"/>
                              <a:gd name="adj3" fmla="val 16667"/>
                            </a:avLst>
                          </a:prstGeom>
                          <a:solidFill>
                            <a:srgbClr val="FFFFFF"/>
                          </a:solidFill>
                          <a:ln w="9525">
                            <a:solidFill>
                              <a:srgbClr val="000000"/>
                            </a:solidFill>
                            <a:miter lim="800000"/>
                            <a:headEnd/>
                            <a:tailEnd/>
                          </a:ln>
                        </wps:spPr>
                        <wps:txbx>
                          <w:txbxContent>
                            <w:p w:rsidR="00FB2034" w:rsidRDefault="00FB2034" w:rsidP="00E6212D"/>
                          </w:txbxContent>
                        </wps:txbx>
                        <wps:bodyPr rot="0" vert="horz" wrap="square" lIns="91440" tIns="45720" rIns="91440" bIns="45720" anchor="t" anchorCtr="0" upright="1">
                          <a:noAutofit/>
                        </wps:bodyPr>
                      </wps:wsp>
                      <wps:wsp>
                        <wps:cNvPr id="963" name="AutoShape 269"/>
                        <wps:cNvSpPr>
                          <a:spLocks noChangeArrowheads="1"/>
                        </wps:cNvSpPr>
                        <wps:spPr bwMode="auto">
                          <a:xfrm>
                            <a:off x="11286" y="6294"/>
                            <a:ext cx="3692" cy="1920"/>
                          </a:xfrm>
                          <a:prstGeom prst="verticalScroll">
                            <a:avLst>
                              <a:gd name="adj" fmla="val 12500"/>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wps:wsp>
                        <wps:cNvPr id="964" name="AutoShape 270"/>
                        <wps:cNvSpPr>
                          <a:spLocks noChangeArrowheads="1"/>
                        </wps:cNvSpPr>
                        <wps:spPr bwMode="auto">
                          <a:xfrm>
                            <a:off x="11286" y="8755"/>
                            <a:ext cx="3692" cy="1920"/>
                          </a:xfrm>
                          <a:prstGeom prst="verticalScroll">
                            <a:avLst>
                              <a:gd name="adj" fmla="val 12500"/>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wps:wsp>
                        <wps:cNvPr id="965" name="AutoShape 271"/>
                        <wps:cNvSpPr>
                          <a:spLocks noChangeArrowheads="1"/>
                        </wps:cNvSpPr>
                        <wps:spPr bwMode="auto">
                          <a:xfrm>
                            <a:off x="9593" y="3294"/>
                            <a:ext cx="2218" cy="360"/>
                          </a:xfrm>
                          <a:prstGeom prst="curvedDownArrow">
                            <a:avLst>
                              <a:gd name="adj1" fmla="val 123222"/>
                              <a:gd name="adj2" fmla="val 246444"/>
                              <a:gd name="adj3" fmla="val 33333"/>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wps:wsp>
                        <wps:cNvPr id="966" name="AutoShape 272"/>
                        <wps:cNvSpPr>
                          <a:spLocks noChangeArrowheads="1"/>
                        </wps:cNvSpPr>
                        <wps:spPr bwMode="auto">
                          <a:xfrm>
                            <a:off x="9758" y="5799"/>
                            <a:ext cx="2218" cy="360"/>
                          </a:xfrm>
                          <a:prstGeom prst="curvedDownArrow">
                            <a:avLst>
                              <a:gd name="adj1" fmla="val 123222"/>
                              <a:gd name="adj2" fmla="val 246444"/>
                              <a:gd name="adj3" fmla="val 33333"/>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wps:wsp>
                        <wps:cNvPr id="967" name="AutoShape 273"/>
                        <wps:cNvSpPr>
                          <a:spLocks noChangeArrowheads="1"/>
                        </wps:cNvSpPr>
                        <wps:spPr bwMode="auto">
                          <a:xfrm>
                            <a:off x="9668" y="8244"/>
                            <a:ext cx="2218" cy="360"/>
                          </a:xfrm>
                          <a:prstGeom prst="curvedDownArrow">
                            <a:avLst>
                              <a:gd name="adj1" fmla="val 123222"/>
                              <a:gd name="adj2" fmla="val 246444"/>
                              <a:gd name="adj3" fmla="val 33333"/>
                            </a:avLst>
                          </a:prstGeom>
                          <a:solidFill>
                            <a:srgbClr val="A86ED4"/>
                          </a:solidFill>
                          <a:ln w="9525">
                            <a:solidFill>
                              <a:srgbClr val="000000"/>
                            </a:solidFill>
                            <a:miter lim="800000"/>
                            <a:headEnd/>
                            <a:tailEnd/>
                          </a:ln>
                        </wps:spPr>
                        <wps:bodyPr rot="0" vert="horz" wrap="square" lIns="91440" tIns="45720" rIns="91440" bIns="45720" anchor="t" anchorCtr="0" upright="1">
                          <a:noAutofit/>
                        </wps:bodyPr>
                      </wps:wsp>
                      <wps:wsp>
                        <wps:cNvPr id="968" name="AutoShape 274"/>
                        <wps:cNvSpPr>
                          <a:spLocks noChangeArrowheads="1"/>
                        </wps:cNvSpPr>
                        <wps:spPr bwMode="auto">
                          <a:xfrm>
                            <a:off x="3968" y="5739"/>
                            <a:ext cx="2235" cy="420"/>
                          </a:xfrm>
                          <a:prstGeom prst="curvedUpArrow">
                            <a:avLst>
                              <a:gd name="adj1" fmla="val 106429"/>
                              <a:gd name="adj2" fmla="val 212857"/>
                              <a:gd name="adj3" fmla="val 33333"/>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s:wsp>
                        <wps:cNvPr id="969" name="AutoShape 275"/>
                        <wps:cNvSpPr>
                          <a:spLocks noChangeArrowheads="1"/>
                        </wps:cNvSpPr>
                        <wps:spPr bwMode="auto">
                          <a:xfrm>
                            <a:off x="3968" y="8004"/>
                            <a:ext cx="2235" cy="420"/>
                          </a:xfrm>
                          <a:prstGeom prst="curvedUpArrow">
                            <a:avLst>
                              <a:gd name="adj1" fmla="val 106429"/>
                              <a:gd name="adj2" fmla="val 212857"/>
                              <a:gd name="adj3" fmla="val 33333"/>
                            </a:avLst>
                          </a:prstGeom>
                          <a:solidFill>
                            <a:srgbClr val="00B0F0"/>
                          </a:solidFill>
                          <a:ln w="9525">
                            <a:solidFill>
                              <a:srgbClr val="000000"/>
                            </a:solidFill>
                            <a:miter lim="800000"/>
                            <a:headEnd/>
                            <a:tailEnd/>
                          </a:ln>
                        </wps:spPr>
                        <wps:bodyPr rot="0" vert="horz" wrap="square" lIns="91440" tIns="45720" rIns="91440" bIns="45720" anchor="t" anchorCtr="0" upright="1">
                          <a:noAutofit/>
                        </wps:bodyPr>
                      </wps:wsp>
                      <wps:wsp>
                        <wps:cNvPr id="970" name="AutoShape 276"/>
                        <wps:cNvSpPr>
                          <a:spLocks noChangeArrowheads="1"/>
                        </wps:cNvSpPr>
                        <wps:spPr bwMode="auto">
                          <a:xfrm>
                            <a:off x="3968" y="10509"/>
                            <a:ext cx="2235" cy="420"/>
                          </a:xfrm>
                          <a:prstGeom prst="curvedUpArrow">
                            <a:avLst>
                              <a:gd name="adj1" fmla="val 106429"/>
                              <a:gd name="adj2" fmla="val 212857"/>
                              <a:gd name="adj3" fmla="val 33333"/>
                            </a:avLst>
                          </a:prstGeom>
                          <a:solidFill>
                            <a:srgbClr val="7030A0"/>
                          </a:solidFill>
                          <a:ln w="9525">
                            <a:solidFill>
                              <a:srgbClr val="000000"/>
                            </a:solidFill>
                            <a:miter lim="800000"/>
                            <a:headEnd/>
                            <a:tailEnd/>
                          </a:ln>
                        </wps:spPr>
                        <wps:bodyPr rot="0" vert="horz" wrap="square" lIns="91440" tIns="45720" rIns="91440" bIns="45720" anchor="t" anchorCtr="0" upright="1">
                          <a:noAutofit/>
                        </wps:bodyPr>
                      </wps:wsp>
                      <wps:wsp>
                        <wps:cNvPr id="971" name="AutoShape 277"/>
                        <wps:cNvSpPr>
                          <a:spLocks noChangeArrowheads="1"/>
                        </wps:cNvSpPr>
                        <wps:spPr bwMode="auto">
                          <a:xfrm>
                            <a:off x="9668" y="1418"/>
                            <a:ext cx="2218" cy="360"/>
                          </a:xfrm>
                          <a:prstGeom prst="curvedDownArrow">
                            <a:avLst>
                              <a:gd name="adj1" fmla="val 123222"/>
                              <a:gd name="adj2" fmla="val 246444"/>
                              <a:gd name="adj3" fmla="val 33333"/>
                            </a:avLst>
                          </a:prstGeom>
                          <a:solidFill>
                            <a:srgbClr val="EC7702"/>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7" o:spid="_x0000_s1187" style="position:absolute;margin-left:-26.25pt;margin-top:0;width:704.25pt;height:475.55pt;z-index:251734016" coordorigin="893,1418" coordsize="14085,9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">
                <v:shape id="AutoShape 258" o:spid="_x0000_s1188" type="#_x0000_t106" style="position:absolute;left:1313;top:1974;width:3045;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P8MYA&#10;AADcAAAADwAAAGRycy9kb3ducmV2LnhtbESPQWvCQBSE74L/YXlCb7ppaqWNrkEKlRSkUCtIbo/s&#10;MwnNvo3Z1cR/3xUKPQ4z8w2zSgfTiCt1rras4HEWgSAurK65VHD4fp++gHAeWWNjmRTcyEG6Ho9W&#10;mGjb8xdd974UAcIuQQWV920ipSsqMuhmtiUO3sl2Bn2QXSl1h32Am0bGUbSQBmsOCxW29FZR8bO/&#10;GAWfH1m+a3JbtPrwdFzkW5wf5Vmph8mwWYLwNPj/8F870wpen2O4nw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P8MYAAADcAAAADwAAAAAAAAAAAAAAAACYAgAAZHJz&#10;L2Rvd25yZXYueG1sUEsFBgAAAAAEAAQA9QAAAIsDAAAAAA==&#10;" adj="2703,30612">
                  <v:textbox>
                    <w:txbxContent>
                      <w:p w:rsidR="00FB2034" w:rsidRPr="002B615A" w:rsidRDefault="00FB2034" w:rsidP="00E6212D">
                        <w:pPr>
                          <w:rPr>
                            <w:rFonts w:ascii="Lucida Calligraphy" w:hAnsi="Lucida Calligraphy"/>
                          </w:rPr>
                        </w:pPr>
                        <w:r>
                          <w:rPr>
                            <w:rFonts w:ascii="Lucida Calligraphy" w:hAnsi="Lucida Calligraphy"/>
                          </w:rPr>
                          <w:t>Personal Goal</w:t>
                        </w:r>
                      </w:p>
                    </w:txbxContent>
                  </v:textbox>
                </v:shape>
                <v:shape id="Text Box 259" o:spid="_x0000_s1189" type="#_x0000_t202" style="position:absolute;left:11811;top:2139;width:2762;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rkysQA&#10;AADcAAAADwAAAGRycy9kb3ducmV2LnhtbESPT4vCMBTE74LfITzBi2hqZUWrUURWdq/+uXh7NM+2&#10;2Ly0TdbW/fRmYcHjMDO/YdbbzpTiQY0rLCuYTiIQxKnVBWcKLufDeAHCeWSNpWVS8CQH202/t8ZE&#10;25aP9Dj5TAQIuwQV5N5XiZQuzcmgm9iKOHg32xj0QTaZ1A22AW5KGUfRXBosOCzkWNE+p/R++jEK&#10;bPv5NJbqKB5df83Xflcfb3Gt1HDQ7VYgPHX+Hf5vf2sFy48Z/J0JR0B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q5MrEAAAA3AAAAA8AAAAAAAAAAAAAAAAAmAIAAGRycy9k&#10;b3ducmV2LnhtbFBLBQYAAAAABAAEAPUAAACJAwAAAAA=&#10;" strokecolor="white">
                  <v:textbox>
                    <w:txbxContent>
                      <w:p w:rsidR="00FB2034" w:rsidRPr="002B615A" w:rsidRDefault="00FB2034" w:rsidP="00E6212D">
                        <w:pPr>
                          <w:rPr>
                            <w:rFonts w:ascii="Lucida Calligraphy" w:hAnsi="Lucida Calligraphy"/>
                            <w:sz w:val="24"/>
                            <w:szCs w:val="24"/>
                          </w:rPr>
                        </w:pPr>
                        <w:r>
                          <w:rPr>
                            <w:rFonts w:ascii="Lucida Calligraphy" w:hAnsi="Lucida Calligraphy"/>
                            <w:sz w:val="24"/>
                            <w:szCs w:val="24"/>
                          </w:rPr>
                          <w:t>Who Can Support me?</w:t>
                        </w: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60" o:spid="_x0000_s1190" type="#_x0000_t62" style="position:absolute;left:5873;top:1974;width:388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q3sQA&#10;AADcAAAADwAAAGRycy9kb3ducmV2LnhtbESPQWvCQBSE74X+h+UVeqsbxZo2dRWRSj3atNDrI/ua&#10;jWbfxuwmxn/vCoLHYWa+YebLwdaip9ZXjhWMRwkI4sLpiksFvz+blzcQPiBrrB2TgjN5WC4eH+aY&#10;aXfib+rzUIoIYZ+hAhNCk0npC0MW/cg1xNH7d63FEGVbSt3iKcJtLSdJMpMWK44LBhtaGyoOeWcV&#10;FNM+zf9Kszn23X6Xfn12s3RPSj0/DasPEIGGcA/f2lut4P11Ctcz8Qj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nKt7EAAAA3AAAAA8AAAAAAAAAAAAAAAAAmAIAAGRycy9k&#10;b3ducmV2LnhtbFBLBQYAAAAABAAEAPUAAACJAwAAAAA=&#10;" adj="1351">
                  <v:textbox>
                    <w:txbxContent>
                      <w:p w:rsidR="00FB2034" w:rsidRPr="002B615A" w:rsidRDefault="00FB2034" w:rsidP="00E6212D">
                        <w:pPr>
                          <w:rPr>
                            <w:rFonts w:ascii="Lucida Calligraphy" w:hAnsi="Lucida Calligraphy"/>
                            <w:sz w:val="24"/>
                            <w:szCs w:val="24"/>
                          </w:rPr>
                        </w:pPr>
                        <w:r>
                          <w:rPr>
                            <w:rFonts w:ascii="Lucida Calligraphy" w:hAnsi="Lucida Calligraphy"/>
                            <w:sz w:val="24"/>
                            <w:szCs w:val="24"/>
                          </w:rPr>
                          <w:t>How do I think I can make this happen?</w:t>
                        </w:r>
                      </w:p>
                    </w:txbxContent>
                  </v:textbox>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261" o:spid="_x0000_s1191" type="#_x0000_t104" style="position:absolute;left:3638;top:2979;width:223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Jm8UA&#10;AADcAAAADwAAAGRycy9kb3ducmV2LnhtbESPzWrCQBSF94LvMFyhOzNpqLVGR6mCpNVVYzfdXTLX&#10;JDRzJ82MJr59p1BweTg/H2e1GUwjrtS52rKCxygGQVxYXXOp4PO0n76AcB5ZY2OZFNzIwWY9Hq0w&#10;1bbnD7rmvhRhhF2KCirv21RKV1Rk0EW2JQ7e2XYGfZBdKXWHfRg3jUzi+FkarDkQKmxpV1HxnV9M&#10;4GY/p+PAT+3x/WvO5f6QZNtFotTDZHhdgvA0+Hv4v/2mFSxmM/g7E4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mkmbxQAAANwAAAAPAAAAAAAAAAAAAAAAAJgCAABkcnMv&#10;ZG93bnJldi54bWxQSwUGAAAAAAQABAD1AAAAigMAAAAA&#10;" fillcolor="red" strokeweight="1pt">
                  <v:shadow on="t" color="#622423" opacity=".5" offset="1pt"/>
                </v:shape>
                <v:shape id="AutoShape 262" o:spid="_x0000_s1192" type="#_x0000_t106" style="position:absolute;left:893;top:3729;width:3795;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Wz8QA&#10;AADcAAAADwAAAGRycy9kb3ducmV2LnhtbESPT4vCMBTE74LfITxhb5oqKFqNIsKysqvgv4u3Z/Ns&#10;i81LaWLt+uk3C4LHYWZ+w8wWjSlETZXLLSvo9yIQxInVOacKTsfP7hiE88gaC8uk4JccLObt1gxj&#10;bR+8p/rgUxEg7GJUkHlfxlK6JCODrmdL4uBdbWXQB1mlUlf4CHBTyEEUjaTBnMNChiWtMkpuh7tR&#10;cNkMaL+sv7dNKX/cF+/ovHvelfroNMspCE+Nf4df7bVWMBmO4P9MOA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Vs/EAAAA3AAAAA8AAAAAAAAAAAAAAAAAmAIAAGRycy9k&#10;b3ducmV2LnhtbFBLBQYAAAAABAAEAPUAAACJAwAAAAA=&#10;" adj="1349">
                  <v:textbox>
                    <w:txbxContent>
                      <w:p w:rsidR="00FB2034" w:rsidRDefault="00FB2034" w:rsidP="00E6212D"/>
                    </w:txbxContent>
                  </v:textbox>
                </v:shape>
                <v:shape id="AutoShape 263" o:spid="_x0000_s1193" type="#_x0000_t62" style="position:absolute;left:5873;top:3729;width:396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968YA&#10;AADcAAAADwAAAGRycy9kb3ducmV2LnhtbESPQWvCQBSE74L/YXmCN90YsdbUVaRQUPBgjVB6e2Sf&#10;STT7NmY3mv77rlDocZiZb5jlujOVuFPjSssKJuMIBHFmdcm5glP6MXoF4TyyxsoyKfghB+tVv7fE&#10;RNsHf9L96HMRIOwSVFB4XydSuqwgg25sa+LgnW1j0AfZ5FI3+AhwU8k4il6kwZLDQoE1vReUXY+t&#10;UYB+394W6e5r031fDtt0H0+mbazUcNBt3kB46vx/+K+91QoWszk8z4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E968YAAADcAAAADwAAAAAAAAAAAAAAAACYAgAAZHJz&#10;L2Rvd25yZXYueG1sUEsFBgAAAAAEAAQA9QAAAIsDAAAAAA==&#10;" adj="1353,24069">
                  <v:textbox>
                    <w:txbxContent>
                      <w:p w:rsidR="00FB2034" w:rsidRDefault="00FB2034" w:rsidP="00E6212D"/>
                    </w:txbxContent>
                  </v:textbox>
                </v:shape>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AutoShape 264" o:spid="_x0000_s1194" type="#_x0000_t97" style="position:absolute;left:11181;top:3729;width:3692;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z7rcQA&#10;AADcAAAADwAAAGRycy9kb3ducmV2LnhtbERPXWvCMBR9H+w/hDvYi2jqYGNWo4yB4BSm04Kvl+ba&#10;FJubkkRb9+uXB2GPh/M9W/S2EVfyoXasYDzKQBCXTtdcKSgOy+E7iBCRNTaOScGNAizmjw8zzLXr&#10;+Ieu+1iJFMIhRwUmxjaXMpSGLIaRa4kTd3LeYkzQV1J77FK4beRLlr1JizWnBoMtfRoqz/uLVXD5&#10;Wq53m123+d36+D0wt+J8XBdKPT/1H1MQkfr4L767V1rB5DWtTWfS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M+63EAAAA3AAAAA8AAAAAAAAAAAAAAAAAmAIAAGRycy9k&#10;b3ducmV2LnhtbFBLBQYAAAAABAAEAPUAAACJAwAAAAA=&#10;">
                  <v:textbox style="layout-flow:vertical-ideographic"/>
                </v:shape>
                <v:shape id="AutoShape 265" o:spid="_x0000_s1195" type="#_x0000_t106" style="position:absolute;left:983;top:6144;width:3795;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nCvcQA&#10;AADcAAAADwAAAGRycy9kb3ducmV2LnhtbESPT4vCMBTE7wt+h/AEb2uq4KLVKCKIsqvgv4u3Z/Ns&#10;i81LaWLt+uk3C4LHYWZ+w0xmjSlETZXLLSvodSMQxInVOacKTsfl5xCE88gaC8uk4JcczKatjwnG&#10;2j54T/XBpyJA2MWoIPO+jKV0SUYGXdeWxMG72sqgD7JKpa7wEeCmkP0o+pIGcw4LGZa0yCi5He5G&#10;wWXTp/28/t42pfxxK97Refe8K9VpN/MxCE+Nf4df7bVWMBqM4P9MOA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Jwr3EAAAA3AAAAA8AAAAAAAAAAAAAAAAAmAIAAGRycy9k&#10;b3ducmV2LnhtbFBLBQYAAAAABAAEAPUAAACJAwAAAAA=&#10;" adj="1349">
                  <v:textbox>
                    <w:txbxContent>
                      <w:p w:rsidR="00FB2034" w:rsidRDefault="00FB2034" w:rsidP="00E6212D"/>
                    </w:txbxContent>
                  </v:textbox>
                </v:shape>
                <v:shape id="AutoShape 266" o:spid="_x0000_s1196" type="#_x0000_t106" style="position:absolute;left:1133;top:8604;width:3795;height:2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hncEA&#10;AADcAAAADwAAAGRycy9kb3ducmV2LnhtbERPTYvCMBC9L/gfwgje1tQexK1GKYIo6oK6XryNzdgW&#10;m0lpYq3++s1hYY+P9z1bdKYSLTWutKxgNIxAEGdWl5wrOP+sPicgnEfWWFkmBS9ysJj3PmaYaPvk&#10;I7Unn4sQwi5BBYX3dSKlywoy6Ia2Jg7czTYGfYBNLnWDzxBuKhlH0VgaLDk0FFjTsqDsfnoYBdd9&#10;TMe03X53tdy5NR/ocng/lBr0u3QKwlPn/8V/7o1W8DUO88OZcAT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foZ3BAAAA3AAAAA8AAAAAAAAAAAAAAAAAmAIAAGRycy9kb3du&#10;cmV2LnhtbFBLBQYAAAAABAAEAPUAAACGAwAAAAA=&#10;" adj="1349">
                  <v:textbox>
                    <w:txbxContent>
                      <w:p w:rsidR="00FB2034" w:rsidRDefault="00FB2034" w:rsidP="00E6212D"/>
                    </w:txbxContent>
                  </v:textbox>
                </v:shape>
                <v:shape id="AutoShape 267" o:spid="_x0000_s1197" type="#_x0000_t62" style="position:absolute;left:5963;top:6144;width:396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KucUA&#10;AADcAAAADwAAAGRycy9kb3ducmV2LnhtbESPQWvCQBSE7wX/w/IEb3WTFKRGVxFBsOChNYJ4e2Sf&#10;STT7NmY3Gv99t1DwOMzMN8x82Zta3Kl1lWUF8TgCQZxbXXGh4JBt3j9BOI+ssbZMCp7kYLkYvM0x&#10;1fbBP3Tf+0IECLsUFZTeN6mULi/JoBvbhjh4Z9sa9EG2hdQtPgLc1DKJook0WHFYKLGhdUn5dd8Z&#10;Beh33W2afR1X/enyvc12SfzRJUqNhv1qBsJT71/h//ZWK5hOYvg7E4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Mq5xQAAANwAAAAPAAAAAAAAAAAAAAAAAJgCAABkcnMv&#10;ZG93bnJldi54bWxQSwUGAAAAAAQABAD1AAAAigMAAAAA&#10;" adj="1353,24069">
                  <v:textbox>
                    <w:txbxContent>
                      <w:p w:rsidR="00FB2034" w:rsidRDefault="00FB2034" w:rsidP="00E6212D"/>
                    </w:txbxContent>
                  </v:textbox>
                </v:shape>
                <v:shape id="AutoShape 268" o:spid="_x0000_s1198" type="#_x0000_t62" style="position:absolute;left:6053;top:8710;width:396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UzsYA&#10;AADcAAAADwAAAGRycy9kb3ducmV2LnhtbESPQWvCQBSE74X+h+UVeqsbU5AaXUMoFFLwoKZQvD2y&#10;zyQ2+zbNbkz6712h4HGYmW+YdTqZVlyod41lBfNZBIK4tLrhSsFX8fHyBsJ5ZI2tZVLwRw7SzePD&#10;GhNtR97T5eArESDsElRQe98lUrqyJoNuZjvi4J1sb9AH2VdS9zgGuGllHEULabDhsFBjR+81lT+H&#10;wShAvx1+l8XndzYdz7u82Mbz1yFW6vlpylYgPE3+Hv5v51rBchH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pUzsYAAADcAAAADwAAAAAAAAAAAAAAAACYAgAAZHJz&#10;L2Rvd25yZXYueG1sUEsFBgAAAAAEAAQA9QAAAIsDAAAAAA==&#10;" adj="1353,24069">
                  <v:textbox>
                    <w:txbxContent>
                      <w:p w:rsidR="00FB2034" w:rsidRDefault="00FB2034" w:rsidP="00E6212D"/>
                    </w:txbxContent>
                  </v:textbox>
                </v:shape>
                <v:shape id="AutoShape 269" o:spid="_x0000_s1199" type="#_x0000_t97" style="position:absolute;left:11286;top:6294;width:3692;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jYccA&#10;AADcAAAADwAAAGRycy9kb3ducmV2LnhtbESP3WoCMRSE7wt9h3AKvSk1awtSV6MUQWgV6k8XvD1s&#10;TjeLm5Mlie7apzdCoZfDzHzDTOe9bcSZfKgdKxgOMhDEpdM1VwqK7+XzG4gQkTU2jknBhQLMZ/d3&#10;U8y163hH532sRIJwyFGBibHNpQylIYth4Fri5P04bzEm6SupPXYJbhv5kmUjabHmtGCwpYWh8rg/&#10;WQWnz+Vqu95269+Nj19P5lIcD6tCqceH/n0CIlIf/8N/7Q+tYDx6hduZdATk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Eo2HHAAAA3AAAAA8AAAAAAAAAAAAAAAAAmAIAAGRy&#10;cy9kb3ducmV2LnhtbFBLBQYAAAAABAAEAPUAAACMAwAAAAA=&#10;">
                  <v:textbox style="layout-flow:vertical-ideographic"/>
                </v:shape>
                <v:shape id="AutoShape 270" o:spid="_x0000_s1200" type="#_x0000_t97" style="position:absolute;left:11286;top:8755;width:3692;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07FccA&#10;AADcAAAADwAAAGRycy9kb3ducmV2LnhtbESP3WoCMRSE7wt9h3AKvSk1aylSV6MUQWgV6k8XvD1s&#10;TjeLm5Mlie7apzdCoZfDzHzDTOe9bcSZfKgdKxgOMhDEpdM1VwqK7+XzG4gQkTU2jknBhQLMZ/d3&#10;U8y163hH532sRIJwyFGBibHNpQylIYth4Fri5P04bzEm6SupPXYJbhv5kmUjabHmtGCwpYWh8rg/&#10;WQWnz+Vqu95269+Nj19P5lIcD6tCqceH/n0CIlIf/8N/7Q+tYDx6hduZdATk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tOxXHAAAA3AAAAA8AAAAAAAAAAAAAAAAAmAIAAGRy&#10;cy9kb3ducmV2LnhtbFBLBQYAAAAABAAEAPUAAACMAwAAAAA=&#10;">
                  <v:textbox style="layout-flow:vertical-ideographic"/>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271" o:spid="_x0000_s1201" type="#_x0000_t105" style="position:absolute;left:9593;top:3294;width:22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Mm8UA&#10;AADcAAAADwAAAGRycy9kb3ducmV2LnhtbESPQWvCQBSE74X+h+UVvNWNQsVGN8EWq4KF0hjvj+wz&#10;Ccm+DdmNpv++KxR6HGbmG2adjqYVV+pdbVnBbBqBIC6srrlUkJ8+npcgnEfW2FomBT/kIE0eH9YY&#10;a3vjb7pmvhQBwi5GBZX3XSylKyoy6Ka2Iw7exfYGfZB9KXWPtwA3rZxH0UIarDksVNjRe0VFkw1G&#10;wXYv87NfDt0+Oh527edb89UMuVKTp3GzAuFp9P/hv/ZBK3hdvMD9TDgCMv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AQybxQAAANwAAAAPAAAAAAAAAAAAAAAAAJgCAABkcnMv&#10;ZG93bnJldi54bWxQSwUGAAAAAAQABAD1AAAAigMAAAAA&#10;" fillcolor="#00b050"/>
                <v:shape id="AutoShape 272" o:spid="_x0000_s1202" type="#_x0000_t105" style="position:absolute;left:9758;top:5799;width:22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9S8IA&#10;AADcAAAADwAAAGRycy9kb3ducmV2LnhtbESPQYvCMBSE78L+h/AEb2uqaFerURYXUfZmV8Tjo3m2&#10;xealNFlb/70RBI/DzHzDLNedqcSNGldaVjAaRiCIM6tLzhUc/7afMxDOI2usLJOCOzlYrz56S0y0&#10;bflAt9TnIkDYJaig8L5OpHRZQQbd0NbEwbvYxqAPssmlbrANcFPJcRTF0mDJYaHAmjYFZdf03yiQ&#10;01P7G5/tZuwlTXZfaNPdz16pQb/7XoDw1Pl3+NXeawXzOIbnmXA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OD1LwgAAANwAAAAPAAAAAAAAAAAAAAAAAJgCAABkcnMvZG93&#10;bnJldi54bWxQSwUGAAAAAAQABAD1AAAAhwMAAAAA&#10;" fillcolor="#002060"/>
                <v:shape id="AutoShape 273" o:spid="_x0000_s1203" type="#_x0000_t105" style="position:absolute;left:9668;top:8244;width:22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3RpcUA&#10;AADcAAAADwAAAGRycy9kb3ducmV2LnhtbESPzWrDMBCE74G8g9hAb4nUFvLjRAmlEOitrRPIdWOt&#10;LafWyliq4/Tpq0Ihx2FmvmE2u8E1oqcu1J41PM4UCOLCm5orDcfDfroEESKywcYzabhRgN12PNpg&#10;ZvyVP6nPYyUShEOGGmyMbSZlKCw5DDPfEiev9J3DmGRXSdPhNcFdI5+UmkuHNacFiy29Wiq+8m+n&#10;4fRuZbmq48dPadT+8nzrc3XutX6YDC9rEJGGeA//t9+MhtV8AX9n0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dGlxQAAANwAAAAPAAAAAAAAAAAAAAAAAJgCAABkcnMv&#10;ZG93bnJldi54bWxQSwUGAAAAAAQABAD1AAAAigMAAAAA&#10;" fillcolor="#a86ed4"/>
                <v:shape id="AutoShape 274" o:spid="_x0000_s1204" type="#_x0000_t104" style="position:absolute;left:3968;top:5739;width:223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o8msEA&#10;AADcAAAADwAAAGRycy9kb3ducmV2LnhtbERPy4rCMBTdD8w/hDvgTtNRrNoxioiKK6U+wOWludOW&#10;aW5KE239e7MQZnk47/myM5V4UONKywq+BxEI4szqknMFl/O2PwXhPLLGyjIpeJKD5eLzY46Jti2n&#10;9Dj5XIQQdgkqKLyvEyldVpBBN7A1ceB+bWPQB9jkUjfYhnBTyWEUxdJgyaGhwJrWBWV/p7tRkB6O&#10;6WjyvLmowx3Hm9nVtuOtUr2vbvUDwlPn/8Vv914rmMVhbTgTj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aPJrBAAAA3AAAAA8AAAAAAAAAAAAAAAAAmAIAAGRycy9kb3du&#10;cmV2LnhtbFBLBQYAAAAABAAEAPUAAACGAwAAAAA=&#10;" fillcolor="yellow"/>
                <v:shape id="AutoShape 275" o:spid="_x0000_s1205" type="#_x0000_t104" style="position:absolute;left:3968;top:8004;width:223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Qx38UA&#10;AADcAAAADwAAAGRycy9kb3ducmV2LnhtbESPT2vCQBTE7wW/w/KE3urGQkVTV9FCIfRk/EN7fGZf&#10;k5Ds2yW7avz2riB4HGbmN8x82ZtWnKnztWUF41ECgriwuuZSwX73/TYF4QOyxtYyKbiSh+Vi8DLH&#10;VNsL53TehlJECPsUFVQhuFRKX1Rk0I+sI47ev+0Mhii7UuoOLxFuWvmeJBNpsOa4UKGjr4qKZnsy&#10;Cpq/4zh36yw/7PufrNmQO/6ePpR6HfarTxCB+vAMP9qZVjCbzO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DHfxQAAANwAAAAPAAAAAAAAAAAAAAAAAJgCAABkcnMv&#10;ZG93bnJldi54bWxQSwUGAAAAAAQABAD1AAAAigMAAAAA&#10;" fillcolor="#00b0f0"/>
                <v:shape id="AutoShape 276" o:spid="_x0000_s1206" type="#_x0000_t104" style="position:absolute;left:3968;top:10509;width:223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2XWcQA&#10;AADcAAAADwAAAGRycy9kb3ducmV2LnhtbERPXWvCMBR9H+w/hDvwRTSdyFY7owxFdMhAq7DXS3PX&#10;ljU3NYna+euXB2GPh/M9nXemERdyvras4HmYgCAurK65VHA8rAYpCB+QNTaWScEveZjPHh+mmGl7&#10;5T1d8lCKGMI+QwVVCG0mpS8qMuiHtiWO3Ld1BkOErpTa4TWGm0aOkuRFGqw5NlTY0qKi4ic/GwV5&#10;fzdOT9varb8+Stwsw21pP29K9Z669zcQgbrwL767N1rB5DXOj2fiEZ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Nl1nEAAAA3AAAAA8AAAAAAAAAAAAAAAAAmAIAAGRycy9k&#10;b3ducmV2LnhtbFBLBQYAAAAABAAEAPUAAACJAwAAAAA=&#10;" fillcolor="#7030a0"/>
                <v:shape id="AutoShape 277" o:spid="_x0000_s1207" type="#_x0000_t105" style="position:absolute;left:9668;top:1418;width:221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5cUsgA&#10;AADcAAAADwAAAGRycy9kb3ducmV2LnhtbESPS2vDMBCE74H+B7GF3BI5PSStEyWUFkP6gNA8HHpb&#10;rK3s1loZSU3cf18VCjkOM/MNs1j1thUn8qFxrGAyzkAQV043bBTsd8XoFkSIyBpbx6TghwKslleD&#10;BebanfmNTttoRIJwyFFBHWOXSxmqmiyGseuIk/fhvMWYpDdSezwnuG3lTZZNpcWG00KNHT3UVH1t&#10;v60CNk/FtCyOG/N4+Oz9czl7L19flBpe9/dzEJH6eAn/t9dawd1sAn9n0hG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PlxSyAAAANwAAAAPAAAAAAAAAAAAAAAAAJgCAABk&#10;cnMvZG93bnJldi54bWxQSwUGAAAAAAQABAD1AAAAjQMAAAAA&#10;" fillcolor="#ec7702"/>
              </v:group>
            </w:pict>
          </mc:Fallback>
        </mc:AlternateContent>
      </w:r>
      <w:r w:rsidR="003D2E8F">
        <w:rPr>
          <w:noProof/>
          <w:sz w:val="20"/>
          <w:szCs w:val="20"/>
          <w:lang w:val="en-US" w:eastAsia="en-US"/>
        </w:rPr>
        <w:pict>
          <v:shape id="_x0000_s1279" type="#_x0000_t136" style="position:absolute;margin-left:-27.5pt;margin-top:-36pt;width:249pt;height:30.75pt;z-index:-251584512;mso-wrap-edited:f;mso-position-horizontal-relative:text;mso-position-vertical-relative:text" wrapcoords="4228 0 1496 2107 585 4214 585 8429 -65 16858 -65 18439 10214 21073 14963 21073 16004 21073 17566 21073 21404 17912 21404 16858 21665 8956 21665 6848 21339 0 4228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Admission Goals"/>
            <w10:wrap type="tight"/>
          </v:shape>
        </w:pict>
      </w:r>
      <w:r>
        <w:rPr>
          <w:rFonts w:ascii="Lucida Calligraphy" w:hAnsi="Lucida Calligraphy"/>
          <w:noProof/>
          <w:sz w:val="20"/>
          <w:szCs w:val="20"/>
        </w:rPr>
        <mc:AlternateContent>
          <mc:Choice Requires="wps">
            <w:drawing>
              <wp:anchor distT="0" distB="0" distL="114300" distR="114300" simplePos="0" relativeHeight="251732992" behindDoc="0" locked="0" layoutInCell="1" allowOverlap="1">
                <wp:simplePos x="0" y="0"/>
                <wp:positionH relativeFrom="column">
                  <wp:posOffset>6429375</wp:posOffset>
                </wp:positionH>
                <wp:positionV relativeFrom="paragraph">
                  <wp:posOffset>276860</wp:posOffset>
                </wp:positionV>
                <wp:extent cx="2114550" cy="800100"/>
                <wp:effectExtent l="9525" t="10160" r="9525" b="8890"/>
                <wp:wrapNone/>
                <wp:docPr id="950" name="AutoShap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800100"/>
                        </a:xfrm>
                        <a:prstGeom prst="verticalScroll">
                          <a:avLst>
                            <a:gd name="adj" fmla="val 12500"/>
                          </a:avLst>
                        </a:prstGeom>
                        <a:solidFill>
                          <a:srgbClr val="FFFFFF"/>
                        </a:solidFill>
                        <a:ln w="9525">
                          <a:solidFill>
                            <a:srgbClr val="000000"/>
                          </a:solidFill>
                          <a:round/>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6" o:spid="_x0000_s1026" type="#_x0000_t97" style="position:absolute;margin-left:506.25pt;margin-top:21.8pt;width:166.5pt;height: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">
                <v:textbox style="layout-flow:vertical-ideographic"/>
              </v:shape>
            </w:pict>
          </mc:Fallback>
        </mc:AlternateContent>
      </w:r>
      <w:r w:rsidR="00E6212D" w:rsidRPr="003D355F">
        <w:rPr>
          <w:rFonts w:ascii="Lucida Calligraphy" w:hAnsi="Lucida Calligraphy"/>
          <w:sz w:val="20"/>
          <w:szCs w:val="20"/>
        </w:rPr>
        <w:t xml:space="preserve">Think about what you want to achieve during admission? </w:t>
      </w:r>
    </w:p>
    <w:p w:rsidR="00E6212D" w:rsidRDefault="00E6212D" w:rsidP="00E6212D"/>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E6212D" w:rsidP="00E6212D">
      <w:pPr>
        <w:jc w:val="right"/>
        <w:rPr>
          <w:rFonts w:ascii="Lucida Calligraphy" w:eastAsia="Calibri" w:hAnsi="Lucida Calligraphy"/>
          <w:sz w:val="24"/>
          <w:szCs w:val="24"/>
          <w:lang w:val="en-US" w:eastAsia="en-US"/>
        </w:rPr>
      </w:pPr>
    </w:p>
    <w:p w:rsidR="00E6212D" w:rsidRDefault="003D2E8F" w:rsidP="00E6212D">
      <w:r>
        <w:rPr>
          <w:noProof/>
        </w:rPr>
        <w:lastRenderedPageBreak/>
        <w:pict>
          <v:shape id="_x0000_s1302" type="#_x0000_t136" style="position:absolute;margin-left:-49.1pt;margin-top:-39.35pt;width:258pt;height:32.25pt;z-index:-251580416" wrapcoords="21035 0 502 1507 126 8037 628 8037 -63 14065 63 16074 1570 16074 2323 21098 2386 21098 14002 21098 14065 21098 14442 16074 20595 16074 21223 15070 20972 8037 21663 0 2103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My Recovery Road"/>
            <w10:wrap type="through"/>
          </v:shape>
        </w:pict>
      </w:r>
      <w:r w:rsidR="00542DEB">
        <w:rPr>
          <w:noProof/>
        </w:rPr>
        <mc:AlternateContent>
          <mc:Choice Requires="wpg">
            <w:drawing>
              <wp:anchor distT="0" distB="0" distL="114300" distR="114300" simplePos="0" relativeHeight="251738112" behindDoc="0" locked="0" layoutInCell="1" allowOverlap="1">
                <wp:simplePos x="0" y="0"/>
                <wp:positionH relativeFrom="column">
                  <wp:posOffset>-897255</wp:posOffset>
                </wp:positionH>
                <wp:positionV relativeFrom="paragraph">
                  <wp:posOffset>3500755</wp:posOffset>
                </wp:positionV>
                <wp:extent cx="10669270" cy="1823720"/>
                <wp:effectExtent l="7620" t="5080" r="10160" b="9525"/>
                <wp:wrapThrough wrapText="bothSides">
                  <wp:wrapPolygon edited="0">
                    <wp:start x="-21" y="0"/>
                    <wp:lineTo x="-21" y="21487"/>
                    <wp:lineTo x="21621" y="21487"/>
                    <wp:lineTo x="21621" y="0"/>
                    <wp:lineTo x="-21" y="0"/>
                  </wp:wrapPolygon>
                </wp:wrapThrough>
                <wp:docPr id="943"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9270" cy="1823720"/>
                          <a:chOff x="-37" y="6503"/>
                          <a:chExt cx="15855" cy="2940"/>
                        </a:xfrm>
                      </wpg:grpSpPr>
                      <wps:wsp>
                        <wps:cNvPr id="944" name="Rectangle 285"/>
                        <wps:cNvSpPr>
                          <a:spLocks noChangeArrowheads="1"/>
                        </wps:cNvSpPr>
                        <wps:spPr bwMode="auto">
                          <a:xfrm>
                            <a:off x="-37" y="6503"/>
                            <a:ext cx="15855" cy="294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945" name="Rectangle 286"/>
                        <wps:cNvSpPr>
                          <a:spLocks noChangeArrowheads="1"/>
                        </wps:cNvSpPr>
                        <wps:spPr bwMode="auto">
                          <a:xfrm>
                            <a:off x="71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46" name="Rectangle 287"/>
                        <wps:cNvSpPr>
                          <a:spLocks noChangeArrowheads="1"/>
                        </wps:cNvSpPr>
                        <wps:spPr bwMode="auto">
                          <a:xfrm>
                            <a:off x="366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47" name="Rectangle 288"/>
                        <wps:cNvSpPr>
                          <a:spLocks noChangeArrowheads="1"/>
                        </wps:cNvSpPr>
                        <wps:spPr bwMode="auto">
                          <a:xfrm>
                            <a:off x="686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48" name="Rectangle 289"/>
                        <wps:cNvSpPr>
                          <a:spLocks noChangeArrowheads="1"/>
                        </wps:cNvSpPr>
                        <wps:spPr bwMode="auto">
                          <a:xfrm>
                            <a:off x="1002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949" name="Rectangle 290"/>
                        <wps:cNvSpPr>
                          <a:spLocks noChangeArrowheads="1"/>
                        </wps:cNvSpPr>
                        <wps:spPr bwMode="auto">
                          <a:xfrm>
                            <a:off x="1310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4" o:spid="_x0000_s1026" style="position:absolute;margin-left:-70.65pt;margin-top:275.65pt;width:840.1pt;height:143.6pt;z-index:251738112" coordorigin="-37,6503" coordsize="15855,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">
                <v:rect id="Rectangle 285" o:spid="_x0000_s1027" style="position:absolute;left:-37;top:6503;width:15855;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0gxscA&#10;AADcAAAADwAAAGRycy9kb3ducmV2LnhtbESPQWvCQBSE70L/w/IKvZRm02rbGF2lFQUP5lAr6PGR&#10;fSbB7NuQ3cb4712h4HGYmW+Y6bw3teiodZVlBa9RDII4t7riQsHud/WSgHAeWWNtmRRcyMF89jCY&#10;YqrtmX+o2/pCBAi7FBWU3jeplC4vyaCLbEMcvKNtDfog20LqFs8Bbmr5Fscf0mDFYaHEhhYl5aft&#10;n1Egs10yvByz78Py/bPanKh7jvedUk+P/dcEhKfe38P/7bVWMB6N4HYmHAE5u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dIMbHAAAA3AAAAA8AAAAAAAAAAAAAAAAAmAIAAGRy&#10;cy9kb3ducmV2LnhtbFBLBQYAAAAABAAEAPUAAACMAwAAAAA=&#10;" fillcolor="gray"/>
                <v:rect id="Rectangle 286" o:spid="_x0000_s1028" style="position:absolute;left:71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oLfMMA&#10;AADcAAAADwAAAGRycy9kb3ducmV2LnhtbESPQWvCQBSE74L/YXkFb7pprVKjq0hKqRfBquD1sftM&#10;gtm3IbvR9N+7guBxmJlvmMWqs5W4UuNLxwreRwkIYu1MybmC4+Fn+AXCB2SDlWNS8E8eVst+b4Gp&#10;cTf+o+s+5CJC2KeooAihTqX0uiCLfuRq4uidXWMxRNnk0jR4i3BbyY8kmUqLJceFAmvKCtKXfWsV&#10;/E4zHAe9y9pWVlvUeJjg6VupwVu3noMI1IVX+NneGAWzzwk8zs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oLfMMAAADcAAAADwAAAAAAAAAAAAAAAACYAgAAZHJzL2Rv&#10;d25yZXYueG1sUEsFBgAAAAAEAAQA9QAAAIgDAAAAAA==&#10;" strokeweight=".25pt"/>
                <v:rect id="Rectangle 287" o:spid="_x0000_s1029" style="position:absolute;left:366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VC8MA&#10;AADcAAAADwAAAGRycy9kb3ducmV2LnhtbESPT2vCQBTE7wW/w/IEb3WjtqGmriIRsRfBPwWvj93X&#10;JJh9G7Ibjd++WxB6HGbmN8xi1dta3Kj1lWMFk3ECglg7U3Gh4Pu8ff0A4QOywdoxKXiQh9Vy8LLA&#10;zLg7H+l2CoWIEPYZKihDaDIpvS7Joh+7hjh6P661GKJsC2lavEe4reU0SVJpseK4UGJDeUn6euqs&#10;gl2a4yzoQ951st6jxvM7XjZKjYb9+hNEoD78h5/tL6Ng/pbC35l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iVC8MAAADcAAAADwAAAAAAAAAAAAAAAACYAgAAZHJzL2Rv&#10;d25yZXYueG1sUEsFBgAAAAAEAAQA9QAAAIgDAAAAAA==&#10;" strokeweight=".25pt"/>
                <v:rect id="Rectangle 288" o:spid="_x0000_s1030" style="position:absolute;left:686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wkMQA&#10;AADcAAAADwAAAGRycy9kb3ducmV2LnhtbESPT2vCQBTE70K/w/IKvemm9U9tmo1IitSL0GrB62P3&#10;NQnNvg3ZjcZv7xYEj8PM/IbJVoNtxIk6XztW8DxJQBBrZ2ouFfwcNuMlCB+QDTaOScGFPKzyh1GG&#10;qXFn/qbTPpQiQtinqKAKoU2l9Loii37iWuLo/brOYoiyK6Xp8BzhtpEvSbKQFmuOCxW2VFSk//a9&#10;VfC5KHAa9FfR97LZocbDHI8fSj09Dut3EIGGcA/f2luj4G32Cv9n4hG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kMJDEAAAA3AAAAA8AAAAAAAAAAAAAAAAAmAIAAGRycy9k&#10;b3ducmV2LnhtbFBLBQYAAAAABAAEAPUAAACJAwAAAAA=&#10;" strokeweight=".25pt"/>
                <v:rect id="Rectangle 289" o:spid="_x0000_s1031" style="position:absolute;left:1002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uk4r8A&#10;AADcAAAADwAAAGRycy9kb3ducmV2LnhtbERPy4rCMBTdD/gP4QruxlSdEa1GkcowbgZ8gdtLcm2L&#10;zU1pUu38vVkILg/nvVx3thJ3anzpWMFomIAg1s6UnCs4n34+ZyB8QDZYOSYF/+Rhvep9LDE17sEH&#10;uh9DLmII+xQVFCHUqZReF2TRD11NHLmrayyGCJtcmgYfMdxWcpwkU2mx5NhQYE1ZQfp2bK2C32mG&#10;k6D3WdvK6g81nr7xslVq0O82CxCBuvAWv9w7o2D+FdfGM/EI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u6TivwAAANwAAAAPAAAAAAAAAAAAAAAAAJgCAABkcnMvZG93bnJl&#10;di54bWxQSwUGAAAAAAQABAD1AAAAhAMAAAAA&#10;" strokeweight=".25pt"/>
                <v:rect id="Rectangle 290" o:spid="_x0000_s1032" style="position:absolute;left:1310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cBecMA&#10;AADcAAAADwAAAGRycy9kb3ducmV2LnhtbESPQWvCQBSE74L/YXlCb7ppq1JjNlJSSr0UrApeH7vP&#10;JDT7NmQ3mv57Vyh4HGbmGybbDLYRF+p87VjB8ywBQaydqblUcDx8Tt9A+IBssHFMCv7IwyYfjzJM&#10;jbvyD132oRQRwj5FBVUIbSql1xVZ9DPXEkfv7DqLIcqulKbDa4TbRr4kyVJarDkuVNhSUZH+3fdW&#10;wdeywNegd0Xfy+YbNR4WePpQ6mkyvK9BBBrCI/zf3hoFq/kK7mfiEZ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cBecMAAADcAAAADwAAAAAAAAAAAAAAAACYAgAAZHJzL2Rv&#10;d25yZXYueG1sUEsFBgAAAAAEAAQA9QAAAIgDAAAAAA==&#10;" strokeweight=".25pt"/>
                <w10:wrap type="through"/>
              </v:group>
            </w:pict>
          </mc:Fallback>
        </mc:AlternateContent>
      </w:r>
      <w:r w:rsidR="00542DEB">
        <w:rPr>
          <w:noProof/>
        </w:rPr>
        <mc:AlternateContent>
          <mc:Choice Requires="wpg">
            <w:drawing>
              <wp:anchor distT="0" distB="0" distL="114300" distR="114300" simplePos="0" relativeHeight="251737088" behindDoc="0" locked="0" layoutInCell="1" allowOverlap="1">
                <wp:simplePos x="0" y="0"/>
                <wp:positionH relativeFrom="column">
                  <wp:posOffset>3078480</wp:posOffset>
                </wp:positionH>
                <wp:positionV relativeFrom="paragraph">
                  <wp:posOffset>-385445</wp:posOffset>
                </wp:positionV>
                <wp:extent cx="6129020" cy="1847850"/>
                <wp:effectExtent l="11430" t="5080" r="12700" b="13970"/>
                <wp:wrapThrough wrapText="bothSides">
                  <wp:wrapPolygon edited="0">
                    <wp:start x="12396" y="0"/>
                    <wp:lineTo x="8802" y="334"/>
                    <wp:lineTo x="3426" y="1336"/>
                    <wp:lineTo x="3258" y="1781"/>
                    <wp:lineTo x="2856" y="2004"/>
                    <wp:lineTo x="1947" y="3118"/>
                    <wp:lineTo x="1947" y="3563"/>
                    <wp:lineTo x="504" y="5344"/>
                    <wp:lineTo x="201" y="5567"/>
                    <wp:lineTo x="-34" y="6346"/>
                    <wp:lineTo x="-34" y="7348"/>
                    <wp:lineTo x="604" y="8796"/>
                    <wp:lineTo x="436" y="9353"/>
                    <wp:lineTo x="403" y="10021"/>
                    <wp:lineTo x="571" y="10689"/>
                    <wp:lineTo x="571" y="11134"/>
                    <wp:lineTo x="2484" y="12359"/>
                    <wp:lineTo x="3225" y="12581"/>
                    <wp:lineTo x="5107" y="14140"/>
                    <wp:lineTo x="4668" y="14252"/>
                    <wp:lineTo x="4030" y="14363"/>
                    <wp:lineTo x="2117" y="15588"/>
                    <wp:lineTo x="2050" y="16033"/>
                    <wp:lineTo x="1779" y="16478"/>
                    <wp:lineTo x="1511" y="17369"/>
                    <wp:lineTo x="1511" y="18260"/>
                    <wp:lineTo x="1846" y="19485"/>
                    <wp:lineTo x="2050" y="19930"/>
                    <wp:lineTo x="3930" y="21266"/>
                    <wp:lineTo x="4668" y="21489"/>
                    <wp:lineTo x="5174" y="21489"/>
                    <wp:lineTo x="7624" y="21489"/>
                    <wp:lineTo x="8128" y="21489"/>
                    <wp:lineTo x="8869" y="21266"/>
                    <wp:lineTo x="10749" y="19930"/>
                    <wp:lineTo x="11319" y="18148"/>
                    <wp:lineTo x="11288" y="17369"/>
                    <wp:lineTo x="11017" y="16478"/>
                    <wp:lineTo x="10749" y="15922"/>
                    <wp:lineTo x="12731" y="14252"/>
                    <wp:lineTo x="17332" y="12581"/>
                    <wp:lineTo x="17771" y="12359"/>
                    <wp:lineTo x="18677" y="11023"/>
                    <wp:lineTo x="18677" y="10689"/>
                    <wp:lineTo x="21027" y="9130"/>
                    <wp:lineTo x="21195" y="8796"/>
                    <wp:lineTo x="21667" y="7460"/>
                    <wp:lineTo x="21667" y="6680"/>
                    <wp:lineTo x="21399" y="5790"/>
                    <wp:lineTo x="21195" y="5344"/>
                    <wp:lineTo x="21063" y="3118"/>
                    <wp:lineTo x="19953" y="1893"/>
                    <wp:lineTo x="19517" y="1781"/>
                    <wp:lineTo x="19181" y="1225"/>
                    <wp:lineTo x="18174" y="111"/>
                    <wp:lineTo x="17567" y="0"/>
                    <wp:lineTo x="12396" y="0"/>
                  </wp:wrapPolygon>
                </wp:wrapThrough>
                <wp:docPr id="938"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1847850"/>
                          <a:chOff x="5873" y="630"/>
                          <a:chExt cx="9652" cy="2910"/>
                        </a:xfrm>
                      </wpg:grpSpPr>
                      <wpg:grpSp>
                        <wpg:cNvPr id="939" name="Group 280"/>
                        <wpg:cNvGrpSpPr>
                          <a:grpSpLocks/>
                        </wpg:cNvGrpSpPr>
                        <wpg:grpSpPr bwMode="auto">
                          <a:xfrm>
                            <a:off x="5873" y="630"/>
                            <a:ext cx="9652" cy="2910"/>
                            <a:chOff x="5873" y="630"/>
                            <a:chExt cx="9652" cy="3165"/>
                          </a:xfrm>
                        </wpg:grpSpPr>
                        <wps:wsp>
                          <wps:cNvPr id="940" name="AutoShape 281"/>
                          <wps:cNvSpPr>
                            <a:spLocks noChangeArrowheads="1"/>
                          </wps:cNvSpPr>
                          <wps:spPr bwMode="auto">
                            <a:xfrm>
                              <a:off x="5873" y="630"/>
                              <a:ext cx="9652" cy="2145"/>
                            </a:xfrm>
                            <a:prstGeom prst="cloudCallout">
                              <a:avLst>
                                <a:gd name="adj1" fmla="val -27653"/>
                                <a:gd name="adj2" fmla="val 86782"/>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941" name="Oval 282"/>
                          <wps:cNvSpPr>
                            <a:spLocks noChangeArrowheads="1"/>
                          </wps:cNvSpPr>
                          <wps:spPr bwMode="auto">
                            <a:xfrm>
                              <a:off x="6577" y="2700"/>
                              <a:ext cx="4320" cy="109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s:wsp>
                        <wps:cNvPr id="942" name="Text Box 283"/>
                        <wps:cNvSpPr txBox="1">
                          <a:spLocks noChangeArrowheads="1"/>
                        </wps:cNvSpPr>
                        <wps:spPr bwMode="auto">
                          <a:xfrm>
                            <a:off x="6863" y="969"/>
                            <a:ext cx="7837"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9" o:spid="_x0000_s1208" style="position:absolute;margin-left:242.4pt;margin-top:-30.35pt;width:482.6pt;height:145.5pt;z-index:251737088" coordorigin="5873,630" coordsize="9652,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">
                <v:group id="Group 280" o:spid="_x0000_s1209" style="position:absolute;left:5873;top:630;width:9652;height:2910" coordorigin="5873,630" coordsize="9652,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ygT8YAAADcAAAADwAAAGRycy9kb3ducmV2LnhtbESPQWvCQBSE7wX/w/KE&#10;3uomSktN3YQgtvQgQlWQ3h7ZZxKSfRuy2yT++25B6HGYmW+YTTaZVgzUu9qygngRgSAurK65VHA+&#10;vT+9gnAeWWNrmRTcyEGWzh42mGg78hcNR1+KAGGXoILK+y6R0hUVGXQL2xEH72p7gz7IvpS6xzHA&#10;TSuXUfQiDdYcFirsaFtR0Rx/jIKPEcd8Fe+GfXPd3r5Pz4fLPialHudT/gbC0+T/w/f2p1awXq3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jKBPxgAAANwA&#10;AAAPAAAAAAAAAAAAAAAAAKoCAABkcnMvZG93bnJldi54bWxQSwUGAAAAAAQABAD6AAAAnQMAAAAA&#10;">
                  <v:shape id="AutoShape 281" o:spid="_x0000_s1210" type="#_x0000_t106" style="position:absolute;left:5873;top:630;width:9652;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2jG8MA&#10;AADcAAAADwAAAGRycy9kb3ducmV2LnhtbERPPW/CMBDdkfgP1iGxgQOKgAYMQkCrjhSoWrZTfCSB&#10;+BxiA+m/xwNSx6f3PVs0phR3ql1hWcGgH4EgTq0uOFNw2L/3JiCcR9ZYWiYFf+RgMW+3Zpho++Av&#10;uu98JkIIuwQV5N5XiZQuzcmg69uKOHAnWxv0AdaZ1DU+Qrgp5TCKRtJgwaEhx4pWOaWX3c0oGF9v&#10;P+sqjn+XH9vj5rw/Dca6/Faq22mWUxCeGv8vfrk/tYK3OMwPZ8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2jG8MAAADcAAAADwAAAAAAAAAAAAAAAACYAgAAZHJzL2Rv&#10;d25yZXYueG1sUEsFBgAAAAAEAAQA9QAAAIgDAAAAAA==&#10;" adj="4827,29545">
                    <v:textbox>
                      <w:txbxContent>
                        <w:p w:rsidR="00FB2034" w:rsidRDefault="00FB2034" w:rsidP="00E6212D"/>
                      </w:txbxContent>
                    </v:textbox>
                  </v:shape>
                  <v:oval id="Oval 282" o:spid="_x0000_s1211" style="position:absolute;left:6577;top:2700;width:432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eyNsYA&#10;AADcAAAADwAAAGRycy9kb3ducmV2LnhtbESP3WrCQBSE7wXfYTmCN6IbpYhGVymFVAsK/j3AMXtM&#10;YrNnQ3bVtE/fLQheDjPzDTNfNqYUd6pdYVnBcBCBIE6tLjhTcDom/QkI55E1lpZJwQ85WC7arTnG&#10;2j54T/eDz0SAsItRQe59FUvp0pwMuoGtiIN3sbVBH2SdSV3jI8BNKUdRNJYGCw4LOVb0kVP6fbgZ&#10;BdfdcXU9T7dfKa02vST6HSe9T1Sq22neZyA8Nf4VfrbXWsH0bQj/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eyNsYAAADcAAAADwAAAAAAAAAAAAAAAACYAgAAZHJz&#10;L2Rvd25yZXYueG1sUEsFBgAAAAAEAAQA9QAAAIsDAAAAAA==&#10;" strokecolor="white"/>
                </v:group>
                <v:shape id="Text Box 283" o:spid="_x0000_s1212" type="#_x0000_t202" style="position:absolute;left:6863;top:969;width:7837;height:1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rE/8QA&#10;AADcAAAADwAAAGRycy9kb3ducmV2LnhtbESPQWvCQBSE7wX/w/IEb3VXsUWjmyAWoaeWpip4e2Sf&#10;STD7NmS3Sfrvu4VCj8PMfMPsstE2oqfO1441LOYKBHHhTM2lhtPn8XENwgdkg41j0vBNHrJ08rDD&#10;xLiBP6jPQykihH2CGqoQ2kRKX1Rk0c9dSxy9m+sshii7UpoOhwi3jVwq9Swt1hwXKmzpUFFxz7+s&#10;hvPb7XpZqffyxT61gxuVZLuRWs+m434LItAY/sN/7VejYbNa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6xP/EAAAA3AAAAA8AAAAAAAAAAAAAAAAAmAIAAGRycy9k&#10;b3ducmV2LnhtbFBLBQYAAAAABAAEAPUAAACJAwAAAAA=&#10;" filled="f" stroked="f">
                  <v:textbo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v:textbox>
                </v:shape>
                <w10:wrap type="through"/>
              </v:group>
            </w:pict>
          </mc:Fallback>
        </mc:AlternateContent>
      </w:r>
    </w:p>
    <w:p w:rsidR="00E6212D" w:rsidRDefault="00E6212D" w:rsidP="00E6212D">
      <w:pPr>
        <w:jc w:val="right"/>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Default="00E6212D" w:rsidP="00E6212D">
      <w:pPr>
        <w:tabs>
          <w:tab w:val="left" w:pos="1139"/>
        </w:tabs>
        <w:rPr>
          <w:rFonts w:ascii="Lucida Calligraphy" w:eastAsia="Calibri" w:hAnsi="Lucida Calligraphy"/>
          <w:sz w:val="24"/>
          <w:szCs w:val="24"/>
          <w:lang w:val="en-US" w:eastAsia="en-US"/>
        </w:rPr>
      </w:pPr>
      <w:r>
        <w:rPr>
          <w:rFonts w:ascii="Lucida Calligraphy" w:eastAsia="Calibri" w:hAnsi="Lucida Calligraphy"/>
          <w:sz w:val="24"/>
          <w:szCs w:val="24"/>
          <w:lang w:val="en-US" w:eastAsia="en-US"/>
        </w:rPr>
        <w:tab/>
      </w:r>
    </w:p>
    <w:p w:rsidR="00E6212D" w:rsidRDefault="00542DEB" w:rsidP="00E6212D">
      <w:r>
        <w:rPr>
          <w:noProof/>
        </w:rPr>
        <w:lastRenderedPageBreak/>
        <mc:AlternateContent>
          <mc:Choice Requires="wpg">
            <w:drawing>
              <wp:anchor distT="0" distB="0" distL="114300" distR="114300" simplePos="0" relativeHeight="251741184" behindDoc="1" locked="0" layoutInCell="1" allowOverlap="1">
                <wp:simplePos x="0" y="0"/>
                <wp:positionH relativeFrom="column">
                  <wp:posOffset>-375920</wp:posOffset>
                </wp:positionH>
                <wp:positionV relativeFrom="paragraph">
                  <wp:posOffset>-15875</wp:posOffset>
                </wp:positionV>
                <wp:extent cx="9382125" cy="5981700"/>
                <wp:effectExtent l="5080" t="12700" r="13970" b="311150"/>
                <wp:wrapNone/>
                <wp:docPr id="913"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2125" cy="5981700"/>
                          <a:chOff x="555" y="2189"/>
                          <a:chExt cx="14775" cy="9420"/>
                        </a:xfrm>
                      </wpg:grpSpPr>
                      <wps:wsp>
                        <wps:cNvPr id="914" name="AutoShape 293"/>
                        <wps:cNvSpPr>
                          <a:spLocks noChangeArrowheads="1"/>
                        </wps:cNvSpPr>
                        <wps:spPr bwMode="auto">
                          <a:xfrm>
                            <a:off x="555" y="2189"/>
                            <a:ext cx="14775" cy="9420"/>
                          </a:xfrm>
                          <a:prstGeom prst="wedgeRoundRectCallout">
                            <a:avLst>
                              <a:gd name="adj1" fmla="val -36125"/>
                              <a:gd name="adj2" fmla="val 55000"/>
                              <a:gd name="adj3" fmla="val 16667"/>
                            </a:avLst>
                          </a:prstGeom>
                          <a:solidFill>
                            <a:srgbClr val="FFFFFF"/>
                          </a:solidFill>
                          <a:ln w="9525">
                            <a:solidFill>
                              <a:srgbClr val="000000"/>
                            </a:solidFill>
                            <a:miter lim="800000"/>
                            <a:headEnd/>
                            <a:tailEnd/>
                          </a:ln>
                        </wps:spPr>
                        <wps:txbx>
                          <w:txbxContent>
                            <w:p w:rsidR="00FB2034" w:rsidRDefault="00FB2034" w:rsidP="00E6212D"/>
                            <w:p w:rsidR="00FB2034" w:rsidRDefault="00FB2034" w:rsidP="00E6212D">
                              <w:r>
                                <w:br/>
                              </w:r>
                              <w:r>
                                <w:tab/>
                                <w:t xml:space="preserve">      </w:t>
                              </w:r>
                            </w:p>
                            <w:p w:rsidR="00FB2034" w:rsidRDefault="00FB2034" w:rsidP="00E6212D"/>
                          </w:txbxContent>
                        </wps:txbx>
                        <wps:bodyPr rot="0" vert="horz" wrap="square" lIns="91440" tIns="45720" rIns="91440" bIns="45720" anchor="t" anchorCtr="0" upright="1">
                          <a:noAutofit/>
                        </wps:bodyPr>
                      </wps:wsp>
                      <wpg:grpSp>
                        <wpg:cNvPr id="915" name="Group 294"/>
                        <wpg:cNvGrpSpPr>
                          <a:grpSpLocks/>
                        </wpg:cNvGrpSpPr>
                        <wpg:grpSpPr bwMode="auto">
                          <a:xfrm>
                            <a:off x="2265" y="2519"/>
                            <a:ext cx="11431" cy="420"/>
                            <a:chOff x="2250" y="2459"/>
                            <a:chExt cx="11431" cy="420"/>
                          </a:xfrm>
                        </wpg:grpSpPr>
                        <wps:wsp>
                          <wps:cNvPr id="916" name="AutoShape 295"/>
                          <wps:cNvSpPr>
                            <a:spLocks noChangeArrowheads="1"/>
                          </wps:cNvSpPr>
                          <wps:spPr bwMode="auto">
                            <a:xfrm>
                              <a:off x="2250" y="2459"/>
                              <a:ext cx="11250" cy="34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7" name="Text Box 296"/>
                          <wps:cNvSpPr txBox="1">
                            <a:spLocks noChangeArrowheads="1"/>
                          </wps:cNvSpPr>
                          <wps:spPr bwMode="auto">
                            <a:xfrm>
                              <a:off x="2438" y="2459"/>
                              <a:ext cx="5183"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2563D5" w:rsidRDefault="00FB2034" w:rsidP="00E6212D">
                                <w:pPr>
                                  <w:rPr>
                                    <w:rFonts w:ascii="Lucida Calligraphy" w:hAnsi="Lucida Calligraphy"/>
                                  </w:rPr>
                                </w:pPr>
                                <w:r>
                                  <w:rPr>
                                    <w:rFonts w:ascii="Lucida Calligraphy" w:hAnsi="Lucida Calligraphy"/>
                                  </w:rPr>
                                  <w:t>Month:</w:t>
                                </w:r>
                              </w:p>
                            </w:txbxContent>
                          </wps:txbx>
                          <wps:bodyPr rot="0" vert="horz" wrap="square" lIns="91440" tIns="45720" rIns="91440" bIns="45720" anchor="t" anchorCtr="0" upright="1">
                            <a:noAutofit/>
                          </wps:bodyPr>
                        </wps:wsp>
                        <wps:wsp>
                          <wps:cNvPr id="918" name="Text Box 297"/>
                          <wps:cNvSpPr txBox="1">
                            <a:spLocks noChangeArrowheads="1"/>
                          </wps:cNvSpPr>
                          <wps:spPr bwMode="auto">
                            <a:xfrm>
                              <a:off x="8498" y="2459"/>
                              <a:ext cx="5183"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2563D5" w:rsidRDefault="00FB2034" w:rsidP="00E6212D">
                                <w:pPr>
                                  <w:rPr>
                                    <w:rFonts w:ascii="Lucida Calligraphy" w:hAnsi="Lucida Calligraphy"/>
                                  </w:rPr>
                                </w:pPr>
                                <w:r>
                                  <w:rPr>
                                    <w:rFonts w:ascii="Lucida Calligraphy" w:hAnsi="Lucida Calligraphy"/>
                                  </w:rPr>
                                  <w:t>Year:</w:t>
                                </w:r>
                              </w:p>
                            </w:txbxContent>
                          </wps:txbx>
                          <wps:bodyPr rot="0" vert="horz" wrap="square" lIns="91440" tIns="45720" rIns="91440" bIns="45720" anchor="t" anchorCtr="0" upright="1">
                            <a:noAutofit/>
                          </wps:bodyPr>
                        </wps:wsp>
                      </wpg:grpSp>
                      <wpg:grpSp>
                        <wpg:cNvPr id="919" name="Group 298"/>
                        <wpg:cNvGrpSpPr>
                          <a:grpSpLocks/>
                        </wpg:cNvGrpSpPr>
                        <wpg:grpSpPr bwMode="auto">
                          <a:xfrm>
                            <a:off x="886" y="3285"/>
                            <a:ext cx="1083" cy="546"/>
                            <a:chOff x="810" y="2776"/>
                            <a:chExt cx="1230" cy="690"/>
                          </a:xfrm>
                        </wpg:grpSpPr>
                        <wps:wsp>
                          <wps:cNvPr id="920" name="AutoShape 299"/>
                          <wps:cNvSpPr>
                            <a:spLocks noChangeArrowheads="1"/>
                          </wps:cNvSpPr>
                          <wps:spPr bwMode="auto">
                            <a:xfrm>
                              <a:off x="810" y="2776"/>
                              <a:ext cx="1230" cy="6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1" name="Text Box 300"/>
                          <wps:cNvSpPr txBox="1">
                            <a:spLocks noChangeArrowheads="1"/>
                          </wps:cNvSpPr>
                          <wps:spPr bwMode="auto">
                            <a:xfrm>
                              <a:off x="896" y="2888"/>
                              <a:ext cx="997"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566B38" w:rsidRDefault="00FB2034" w:rsidP="00E6212D">
                                <w:pPr>
                                  <w:rPr>
                                    <w:rFonts w:ascii="Lucida Calligraphy" w:hAnsi="Lucida Calligraphy"/>
                                  </w:rPr>
                                </w:pPr>
                                <w:r w:rsidRPr="00566B38">
                                  <w:rPr>
                                    <w:rFonts w:ascii="Lucida Calligraphy" w:hAnsi="Lucida Calligraphy"/>
                                  </w:rPr>
                                  <w:t>Date</w:t>
                                </w:r>
                              </w:p>
                            </w:txbxContent>
                          </wps:txbx>
                          <wps:bodyPr rot="0" vert="horz" wrap="square" lIns="91440" tIns="45720" rIns="91440" bIns="45720" anchor="t" anchorCtr="0" upright="1">
                            <a:noAutofit/>
                          </wps:bodyPr>
                        </wps:wsp>
                      </wpg:grpSp>
                      <wpg:grpSp>
                        <wpg:cNvPr id="922" name="Group 301"/>
                        <wpg:cNvGrpSpPr>
                          <a:grpSpLocks/>
                        </wpg:cNvGrpSpPr>
                        <wpg:grpSpPr bwMode="auto">
                          <a:xfrm>
                            <a:off x="676" y="4011"/>
                            <a:ext cx="1293" cy="1254"/>
                            <a:chOff x="810" y="2776"/>
                            <a:chExt cx="1230" cy="690"/>
                          </a:xfrm>
                        </wpg:grpSpPr>
                        <wps:wsp>
                          <wps:cNvPr id="923" name="AutoShape 302"/>
                          <wps:cNvSpPr>
                            <a:spLocks noChangeArrowheads="1"/>
                          </wps:cNvSpPr>
                          <wps:spPr bwMode="auto">
                            <a:xfrm>
                              <a:off x="810" y="2776"/>
                              <a:ext cx="1230" cy="69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4" name="Text Box 303"/>
                          <wps:cNvSpPr txBox="1">
                            <a:spLocks noChangeArrowheads="1"/>
                          </wps:cNvSpPr>
                          <wps:spPr bwMode="auto">
                            <a:xfrm>
                              <a:off x="896" y="2888"/>
                              <a:ext cx="997"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F0B4E" w:rsidRDefault="00FB2034" w:rsidP="00E6212D">
                                <w:pPr>
                                  <w:rPr>
                                    <w:rFonts w:ascii="Lucida Calligraphy" w:hAnsi="Lucida Calligraphy"/>
                                    <w:color w:val="00B050"/>
                                  </w:rPr>
                                </w:pPr>
                                <w:r w:rsidRPr="000F0B4E">
                                  <w:rPr>
                                    <w:rFonts w:ascii="Lucida Calligraphy" w:hAnsi="Lucida Calligraphy"/>
                                    <w:color w:val="00B050"/>
                                  </w:rPr>
                                  <w:t>Green</w:t>
                                </w:r>
                                <w:r w:rsidRPr="000F0B4E">
                                  <w:rPr>
                                    <w:rFonts w:ascii="Lucida Calligraphy" w:hAnsi="Lucida Calligraphy"/>
                                    <w:color w:val="00B050"/>
                                  </w:rPr>
                                  <w:br/>
                                </w:r>
                                <w:r w:rsidRPr="000F0B4E">
                                  <w:rPr>
                                    <w:rFonts w:ascii="Lucida Calligraphy" w:hAnsi="Lucida Calligraphy"/>
                                    <w:color w:val="00B050"/>
                                    <w:sz w:val="16"/>
                                    <w:szCs w:val="16"/>
                                  </w:rPr>
                                  <w:t>good</w:t>
                                </w:r>
                              </w:p>
                            </w:txbxContent>
                          </wps:txbx>
                          <wps:bodyPr rot="0" vert="horz" wrap="square" lIns="91440" tIns="45720" rIns="91440" bIns="45720" anchor="t" anchorCtr="0" upright="1">
                            <a:noAutofit/>
                          </wps:bodyPr>
                        </wps:wsp>
                      </wpg:grpSp>
                      <wpg:grpSp>
                        <wpg:cNvPr id="925" name="Group 304"/>
                        <wpg:cNvGrpSpPr>
                          <a:grpSpLocks/>
                        </wpg:cNvGrpSpPr>
                        <wpg:grpSpPr bwMode="auto">
                          <a:xfrm>
                            <a:off x="654" y="7194"/>
                            <a:ext cx="1315" cy="1254"/>
                            <a:chOff x="555" y="7194"/>
                            <a:chExt cx="1414" cy="1254"/>
                          </a:xfrm>
                        </wpg:grpSpPr>
                        <wps:wsp>
                          <wps:cNvPr id="926" name="AutoShape 305"/>
                          <wps:cNvSpPr>
                            <a:spLocks noChangeArrowheads="1"/>
                          </wps:cNvSpPr>
                          <wps:spPr bwMode="auto">
                            <a:xfrm>
                              <a:off x="555" y="7194"/>
                              <a:ext cx="1414" cy="125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27" name="Text Box 306"/>
                          <wps:cNvSpPr txBox="1">
                            <a:spLocks noChangeArrowheads="1"/>
                          </wps:cNvSpPr>
                          <wps:spPr bwMode="auto">
                            <a:xfrm>
                              <a:off x="654" y="7398"/>
                              <a:ext cx="1315"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F0B4E" w:rsidRDefault="00FB2034" w:rsidP="00E6212D">
                                <w:pPr>
                                  <w:rPr>
                                    <w:rFonts w:ascii="Lucida Calligraphy" w:hAnsi="Lucida Calligraphy"/>
                                    <w:color w:val="FF0000"/>
                                  </w:rPr>
                                </w:pPr>
                                <w:r w:rsidRPr="000F0B4E">
                                  <w:rPr>
                                    <w:rFonts w:ascii="Lucida Calligraphy" w:hAnsi="Lucida Calligraphy"/>
                                    <w:color w:val="FF0000"/>
                                  </w:rPr>
                                  <w:t>Red</w:t>
                                </w:r>
                                <w:r w:rsidRPr="000F0B4E">
                                  <w:rPr>
                                    <w:rFonts w:ascii="Lucida Calligraphy" w:hAnsi="Lucida Calligraphy"/>
                                    <w:color w:val="FF0000"/>
                                  </w:rPr>
                                  <w:br/>
                                </w:r>
                                <w:r>
                                  <w:rPr>
                                    <w:rFonts w:ascii="Lucida Calligraphy" w:hAnsi="Lucida Calligraphy"/>
                                    <w:color w:val="FF0000"/>
                                    <w:sz w:val="16"/>
                                    <w:szCs w:val="16"/>
                                  </w:rPr>
                                  <w:t>Bad Mood</w:t>
                                </w:r>
                              </w:p>
                            </w:txbxContent>
                          </wps:txbx>
                          <wps:bodyPr rot="0" vert="horz" wrap="square" lIns="91440" tIns="45720" rIns="91440" bIns="45720" anchor="t" anchorCtr="0" upright="1">
                            <a:noAutofit/>
                          </wps:bodyPr>
                        </wps:wsp>
                      </wpg:grpSp>
                      <wpg:grpSp>
                        <wpg:cNvPr id="928" name="Group 307"/>
                        <wpg:cNvGrpSpPr>
                          <a:grpSpLocks/>
                        </wpg:cNvGrpSpPr>
                        <wpg:grpSpPr bwMode="auto">
                          <a:xfrm>
                            <a:off x="654" y="5505"/>
                            <a:ext cx="1317" cy="1254"/>
                            <a:chOff x="654" y="5505"/>
                            <a:chExt cx="1317" cy="1254"/>
                          </a:xfrm>
                        </wpg:grpSpPr>
                        <wps:wsp>
                          <wps:cNvPr id="929" name="AutoShape 308"/>
                          <wps:cNvSpPr>
                            <a:spLocks noChangeArrowheads="1"/>
                          </wps:cNvSpPr>
                          <wps:spPr bwMode="auto">
                            <a:xfrm>
                              <a:off x="654" y="5505"/>
                              <a:ext cx="1317" cy="125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0" name="Text Box 309"/>
                          <wps:cNvSpPr txBox="1">
                            <a:spLocks noChangeArrowheads="1"/>
                          </wps:cNvSpPr>
                          <wps:spPr bwMode="auto">
                            <a:xfrm>
                              <a:off x="746" y="5709"/>
                              <a:ext cx="1223"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F0B4E" w:rsidRDefault="00FB2034" w:rsidP="00E6212D">
                                <w:pPr>
                                  <w:rPr>
                                    <w:rFonts w:ascii="Lucida Calligraphy" w:hAnsi="Lucida Calligraphy"/>
                                    <w:color w:val="FFC000"/>
                                  </w:rPr>
                                </w:pPr>
                                <w:r w:rsidRPr="000F0B4E">
                                  <w:rPr>
                                    <w:rFonts w:ascii="Lucida Calligraphy" w:hAnsi="Lucida Calligraphy"/>
                                    <w:color w:val="FFC000"/>
                                  </w:rPr>
                                  <w:t>Amber</w:t>
                                </w:r>
                                <w:r w:rsidRPr="000F0B4E">
                                  <w:rPr>
                                    <w:rFonts w:ascii="Lucida Calligraphy" w:hAnsi="Lucida Calligraphy"/>
                                    <w:color w:val="FFC000"/>
                                  </w:rPr>
                                  <w:br/>
                                </w:r>
                                <w:r w:rsidRPr="000F0B4E">
                                  <w:rPr>
                                    <w:rFonts w:ascii="Lucida Calligraphy" w:hAnsi="Lucida Calligraphy"/>
                                    <w:color w:val="FFC000"/>
                                    <w:sz w:val="16"/>
                                    <w:szCs w:val="16"/>
                                  </w:rPr>
                                  <w:t>Not great</w:t>
                                </w:r>
                              </w:p>
                            </w:txbxContent>
                          </wps:txbx>
                          <wps:bodyPr rot="0" vert="horz" wrap="square" lIns="91440" tIns="45720" rIns="91440" bIns="45720" anchor="t" anchorCtr="0" upright="1">
                            <a:noAutofit/>
                          </wps:bodyPr>
                        </wps:wsp>
                      </wpg:grpSp>
                      <wps:wsp>
                        <wps:cNvPr id="931" name="AutoShape 310"/>
                        <wps:cNvSpPr>
                          <a:spLocks noChangeArrowheads="1"/>
                        </wps:cNvSpPr>
                        <wps:spPr bwMode="auto">
                          <a:xfrm>
                            <a:off x="2565" y="9015"/>
                            <a:ext cx="12405" cy="82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32" name="Group 311"/>
                        <wpg:cNvGrpSpPr>
                          <a:grpSpLocks/>
                        </wpg:cNvGrpSpPr>
                        <wpg:grpSpPr bwMode="auto">
                          <a:xfrm>
                            <a:off x="654" y="9015"/>
                            <a:ext cx="1702" cy="825"/>
                            <a:chOff x="654" y="9015"/>
                            <a:chExt cx="1702" cy="825"/>
                          </a:xfrm>
                        </wpg:grpSpPr>
                        <wps:wsp>
                          <wps:cNvPr id="933" name="AutoShape 312"/>
                          <wps:cNvSpPr>
                            <a:spLocks noChangeArrowheads="1"/>
                          </wps:cNvSpPr>
                          <wps:spPr bwMode="auto">
                            <a:xfrm>
                              <a:off x="746" y="9015"/>
                              <a:ext cx="1590" cy="825"/>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4" name="Text Box 313"/>
                          <wps:cNvSpPr txBox="1">
                            <a:spLocks noChangeArrowheads="1"/>
                          </wps:cNvSpPr>
                          <wps:spPr bwMode="auto">
                            <a:xfrm>
                              <a:off x="654" y="9144"/>
                              <a:ext cx="1702"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5327D1" w:rsidRDefault="00FB2034" w:rsidP="00E6212D">
                                <w:pPr>
                                  <w:rPr>
                                    <w:rFonts w:ascii="Lucida Calligraphy" w:hAnsi="Lucida Calligraphy"/>
                                  </w:rPr>
                                </w:pPr>
                                <w:r>
                                  <w:rPr>
                                    <w:rFonts w:ascii="Lucida Calligraphy" w:hAnsi="Lucida Calligraphy"/>
                                  </w:rPr>
                                  <w:t>Medication</w:t>
                                </w:r>
                              </w:p>
                            </w:txbxContent>
                          </wps:txbx>
                          <wps:bodyPr rot="0" vert="horz" wrap="square" lIns="91440" tIns="45720" rIns="91440" bIns="45720" anchor="t" anchorCtr="0" upright="1">
                            <a:noAutofit/>
                          </wps:bodyPr>
                        </wps:wsp>
                      </wpg:grpSp>
                      <wpg:grpSp>
                        <wpg:cNvPr id="935" name="Group 314"/>
                        <wpg:cNvGrpSpPr>
                          <a:grpSpLocks/>
                        </wpg:cNvGrpSpPr>
                        <wpg:grpSpPr bwMode="auto">
                          <a:xfrm>
                            <a:off x="1291" y="10005"/>
                            <a:ext cx="13379" cy="1110"/>
                            <a:chOff x="1291" y="10005"/>
                            <a:chExt cx="13379" cy="1110"/>
                          </a:xfrm>
                        </wpg:grpSpPr>
                        <wps:wsp>
                          <wps:cNvPr id="936" name="AutoShape 315"/>
                          <wps:cNvSpPr>
                            <a:spLocks noChangeArrowheads="1"/>
                          </wps:cNvSpPr>
                          <wps:spPr bwMode="auto">
                            <a:xfrm>
                              <a:off x="1291" y="10005"/>
                              <a:ext cx="13379" cy="111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7" name="Text Box 316"/>
                          <wps:cNvSpPr txBox="1">
                            <a:spLocks noChangeArrowheads="1"/>
                          </wps:cNvSpPr>
                          <wps:spPr bwMode="auto">
                            <a:xfrm>
                              <a:off x="1291" y="10005"/>
                              <a:ext cx="1702"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5327D1" w:rsidRDefault="00FB2034" w:rsidP="00E6212D">
                                <w:pPr>
                                  <w:rPr>
                                    <w:rFonts w:ascii="Lucida Calligraphy" w:hAnsi="Lucida Calligraphy"/>
                                  </w:rPr>
                                </w:pPr>
                                <w:r>
                                  <w:rPr>
                                    <w:rFonts w:ascii="Lucida Calligraphy" w:hAnsi="Lucida Calligraphy"/>
                                  </w:rPr>
                                  <w:t>Notes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92" o:spid="_x0000_s1213" style="position:absolute;margin-left:-29.6pt;margin-top:-1.25pt;width:738.75pt;height:471pt;z-index:-251575296" coordorigin="555,2189" coordsize="14775,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">
                <v:shape id="AutoShape 293" o:spid="_x0000_s1214" type="#_x0000_t62" style="position:absolute;left:555;top:2189;width:14775;height:9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2Bj8QA&#10;AADcAAAADwAAAGRycy9kb3ducmV2LnhtbESPzWrDMBCE74W+g9hCL6aRU0JpXcshDRj71NAkD7BY&#10;6x9qrYyl2s7bR4FCjsPMfMOk28X0YqLRdZYVrFcxCOLK6o4bBedT/vIOwnlkjb1lUnAhB9vs8SHF&#10;RNuZf2g6+kYECLsEFbTeD4mUrmrJoFvZgTh4tR0N+iDHRuoR5wA3vXyN4zdpsOOw0OJA+5aq3+Of&#10;URD1u69S7+v6Wx+4jApXFDmzUs9Py+4ThKfF38P/7VIr+Fhv4HYmHAG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tgY/EAAAA3AAAAA8AAAAAAAAAAAAAAAAAmAIAAGRycy9k&#10;b3ducmV2LnhtbFBLBQYAAAAABAAEAPUAAACJAwAAAAA=&#10;" adj="2997,22680">
                  <v:textbox>
                    <w:txbxContent>
                      <w:p w:rsidR="00FB2034" w:rsidRDefault="00FB2034" w:rsidP="00E6212D"/>
                      <w:p w:rsidR="00FB2034" w:rsidRDefault="00FB2034" w:rsidP="00E6212D">
                        <w:r>
                          <w:br/>
                        </w:r>
                        <w:r>
                          <w:tab/>
                          <w:t xml:space="preserve">      </w:t>
                        </w:r>
                      </w:p>
                      <w:p w:rsidR="00FB2034" w:rsidRDefault="00FB2034" w:rsidP="00E6212D"/>
                    </w:txbxContent>
                  </v:textbox>
                </v:shape>
                <v:group id="Group 294" o:spid="_x0000_s1215" style="position:absolute;left:2265;top:2519;width:11431;height:420" coordorigin="2250,2459" coordsize="11431,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95" o:spid="_x0000_s1216" type="#_x0000_t176" style="position:absolute;left:2250;top:2459;width:11250;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S7H8UA&#10;AADcAAAADwAAAGRycy9kb3ducmV2LnhtbESPQWvCQBSE74L/YXlCb7qJhTRGVxFLSw+9NBV6fWaf&#10;2WD2bciuMe2v7xYKHoeZ+YbZ7EbbioF63zhWkC4SEMSV0w3XCo6fL/MchA/IGlvHpOCbPOy208kG&#10;C+1u/EFDGWoRIewLVGBC6AopfWXIol+4jjh6Z9dbDFH2tdQ93iLctnKZJJm02HBcMNjRwVB1Ka9W&#10;wfj+c1pdX9OqDCbPnr4eh+f9USr1MBv3axCBxnAP/7fftIJVmsHfmX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tLsfxQAAANwAAAAPAAAAAAAAAAAAAAAAAJgCAABkcnMv&#10;ZG93bnJldi54bWxQSwUGAAAAAAQABAD1AAAAigMAAAAA&#10;"/>
                  <v:shape id="Text Box 296" o:spid="_x0000_s1217" type="#_x0000_t202" style="position:absolute;left:2438;top:2459;width:5183;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IesUA&#10;AADcAAAADwAAAGRycy9kb3ducmV2LnhtbESPT2sCMRTE74LfITzBmyaKtbrdKNJS6KnSVQu9PTZv&#10;/9DNy7JJ3e23bwqCx2FmfsOk+8E24kqdrx1rWMwVCOLcmZpLDefT62wDwgdkg41j0vBLHva78SjF&#10;xLieP+iahVJECPsENVQhtImUPq/Iop+7ljh6hesshii7UpoO+wi3jVwqtZYWa44LFbb0XFH+nf1Y&#10;DZf34utzpY7li31oezcoyXYrtZ5OhsMTiEBDuIdv7TejYbt4hP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kh6xQAAANwAAAAPAAAAAAAAAAAAAAAAAJgCAABkcnMv&#10;ZG93bnJldi54bWxQSwUGAAAAAAQABAD1AAAAigMAAAAA&#10;" filled="f" stroked="f">
                    <v:textbox>
                      <w:txbxContent>
                        <w:p w:rsidR="00FB2034" w:rsidRPr="002563D5" w:rsidRDefault="00FB2034" w:rsidP="00E6212D">
                          <w:pPr>
                            <w:rPr>
                              <w:rFonts w:ascii="Lucida Calligraphy" w:hAnsi="Lucida Calligraphy"/>
                            </w:rPr>
                          </w:pPr>
                          <w:r>
                            <w:rPr>
                              <w:rFonts w:ascii="Lucida Calligraphy" w:hAnsi="Lucida Calligraphy"/>
                            </w:rPr>
                            <w:t>Month:</w:t>
                          </w:r>
                        </w:p>
                      </w:txbxContent>
                    </v:textbox>
                  </v:shape>
                  <v:shape id="Text Box 297" o:spid="_x0000_s1218" type="#_x0000_t202" style="position:absolute;left:8498;top:2459;width:5183;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cCMEA&#10;AADcAAAADwAAAGRycy9kb3ducmV2LnhtbERPz2vCMBS+D/wfwhO8rYnixtqZFlEET5M5Hez2aJ5t&#10;WfNSmmjrf28Ogx0/vt+rYrStuFHvG8ca5okCQVw603Cl4fS1e34D4QOywdYxabiThyKfPK0wM27g&#10;T7odQyViCPsMNdQhdJmUvqzJok9cRxy5i+sthgj7SpoehxhuW7lQ6lVabDg21NjRpqby93i1Gs4f&#10;l5/vpTpUW/vSDW5Ukm0qtZ5Nx/U7iEBj+Bf/ufdGQzqPa+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h3AjBAAAA3AAAAA8AAAAAAAAAAAAAAAAAmAIAAGRycy9kb3du&#10;cmV2LnhtbFBLBQYAAAAABAAEAPUAAACGAwAAAAA=&#10;" filled="f" stroked="f">
                    <v:textbox>
                      <w:txbxContent>
                        <w:p w:rsidR="00FB2034" w:rsidRPr="002563D5" w:rsidRDefault="00FB2034" w:rsidP="00E6212D">
                          <w:pPr>
                            <w:rPr>
                              <w:rFonts w:ascii="Lucida Calligraphy" w:hAnsi="Lucida Calligraphy"/>
                            </w:rPr>
                          </w:pPr>
                          <w:r>
                            <w:rPr>
                              <w:rFonts w:ascii="Lucida Calligraphy" w:hAnsi="Lucida Calligraphy"/>
                            </w:rPr>
                            <w:t>Year:</w:t>
                          </w:r>
                        </w:p>
                      </w:txbxContent>
                    </v:textbox>
                  </v:shape>
                </v:group>
                <v:group id="Group 298" o:spid="_x0000_s1219" style="position:absolute;left:886;top:3285;width:1083;height:546" coordorigin="810,2776" coordsize="1230,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roundrect id="AutoShape 299" o:spid="_x0000_s1220" style="position:absolute;left:810;top:2776;width:1230;height:6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sxXsEA&#10;AADcAAAADwAAAGRycy9kb3ducmV2LnhtbERPz2vCMBS+D/wfwhO8zWSCY1ZjGYJjN1nnweOzeWvL&#10;mpc2SWvdX78cBjt+fL93+WRbMZIPjWMNT0sFgrh0puFKw/nz+PgCIkRkg61j0nCnAPl+9rDDzLgb&#10;f9BYxEqkEA4Zaqhj7DIpQ1mTxbB0HXHivpy3GBP0lTQebynctnKl1LO02HBqqLGjQ03ldzFYDaVR&#10;g/KX8bS5rmPxMw49y7de68V8et2CiDTFf/Gf+91o2KzS/HQmH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bMV7BAAAA3AAAAA8AAAAAAAAAAAAAAAAAmAIAAGRycy9kb3du&#10;cmV2LnhtbFBLBQYAAAAABAAEAPUAAACGAwAAAAA=&#10;"/>
                  <v:shape id="Text Box 300" o:spid="_x0000_s1221" type="#_x0000_t202" style="position:absolute;left:896;top:2888;width:997;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KMMA&#10;AADcAAAADwAAAGRycy9kb3ducmV2LnhtbESPQYvCMBSE78L+h/AWvGmiqKzVKIsieFLU3QVvj+bZ&#10;lm1eShNt/fdGEDwOM/MNM1+2thQ3qn3hWMOgr0AQp84UnGn4OW16XyB8QDZYOiYNd/KwXHx05pgY&#10;1/CBbseQiQhhn6CGPIQqkdKnOVn0fVcRR+/iaoshyjqTpsYmwm0ph0pNpMWC40KOFa1ySv+PV6vh&#10;d3c5/43UPlvbcdW4Vkm2U6l197P9noEI1IZ3+NXeGg3T4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KMMAAADcAAAADwAAAAAAAAAAAAAAAACYAgAAZHJzL2Rv&#10;d25yZXYueG1sUEsFBgAAAAAEAAQA9QAAAIgDAAAAAA==&#10;" filled="f" stroked="f">
                    <v:textbox>
                      <w:txbxContent>
                        <w:p w:rsidR="00FB2034" w:rsidRPr="00566B38" w:rsidRDefault="00FB2034" w:rsidP="00E6212D">
                          <w:pPr>
                            <w:rPr>
                              <w:rFonts w:ascii="Lucida Calligraphy" w:hAnsi="Lucida Calligraphy"/>
                            </w:rPr>
                          </w:pPr>
                          <w:r w:rsidRPr="00566B38">
                            <w:rPr>
                              <w:rFonts w:ascii="Lucida Calligraphy" w:hAnsi="Lucida Calligraphy"/>
                            </w:rPr>
                            <w:t>Date</w:t>
                          </w:r>
                        </w:p>
                      </w:txbxContent>
                    </v:textbox>
                  </v:shape>
                </v:group>
                <v:group id="Group 301" o:spid="_x0000_s1222" style="position:absolute;left:676;top:4011;width:1293;height:1254" coordorigin="810,2776" coordsize="1230,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k48UAAADcAAAADwAAAGRycy9kb3ducmV2LnhtbESPT2vCQBTE7wW/w/IE&#10;b3WTSItGVxFR6UEK/gHx9sg+k2D2bciuSfz23UKhx2FmfsMsVr2pREuNKy0riMcRCOLM6pJzBZfz&#10;7n0KwnlkjZVlUvAiB6vl4G2BqbYdH6k9+VwECLsUFRTe16mULivIoBvbmjh4d9sY9EE2udQNdgFu&#10;KplE0ac0WHJYKLCmTUHZ4/Q0CvYddutJvG0Pj/vmdTt/fF8PMSk1GvbrOQhPvf8P/7W/tIJZ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xpOPFAAAA3AAA&#10;AA8AAAAAAAAAAAAAAAAAqgIAAGRycy9kb3ducmV2LnhtbFBLBQYAAAAABAAEAPoAAACcAwAAAAA=&#10;">
                  <v:roundrect id="AutoShape 302" o:spid="_x0000_s1223" style="position:absolute;left:810;top:2776;width:1230;height:6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vKcQA&#10;AADcAAAADwAAAGRycy9kb3ducmV2LnhtbESPQWsCMRSE7wX/Q3hCbzVRadHVKFKo9Fa6evD43Dx3&#10;Fzcva5Jdt/31TaHQ4zAz3zDr7WAb0ZMPtWMN04kCQVw4U3Op4Xh4e1qACBHZYOOYNHxRgO1m9LDG&#10;zLg7f1Kfx1IkCIcMNVQxtpmUoajIYpi4ljh5F+ctxiR9KY3He4LbRs6UepEWa04LFbb0WlFxzTur&#10;oTCqU/7UfyzPzzH/7rsby/1N68fxsFuBiDTE//Bf+91oWM7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JrynEAAAA3AAAAA8AAAAAAAAAAAAAAAAAmAIAAGRycy9k&#10;b3ducmV2LnhtbFBLBQYAAAAABAAEAPUAAACJAwAAAAA=&#10;"/>
                  <v:shape id="Text Box 303" o:spid="_x0000_s1224" type="#_x0000_t202" style="position:absolute;left:896;top:2888;width:997;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AcsMQA&#10;AADcAAAADwAAAGRycy9kb3ducmV2LnhtbESPQWvCQBSE7wX/w/IEb3VXsUWjmyAWoaeWpip4e2Sf&#10;STD7NmS3Sfrvu4VCj8PMfMPsstE2oqfO1441LOYKBHHhTM2lhtPn8XENwgdkg41j0vBNHrJ08rDD&#10;xLiBP6jPQykihH2CGqoQ2kRKX1Rk0c9dSxy9m+sshii7UpoOhwi3jVwq9Swt1hwXKmzpUFFxz7+s&#10;hvPb7XpZqffyxT61gxuVZLuRWs+m434LItAY/sN/7VejYbNc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AHLDEAAAA3AAAAA8AAAAAAAAAAAAAAAAAmAIAAGRycy9k&#10;b3ducmV2LnhtbFBLBQYAAAAABAAEAPUAAACJAwAAAAA=&#10;" filled="f" stroked="f">
                    <v:textbox>
                      <w:txbxContent>
                        <w:p w:rsidR="00FB2034" w:rsidRPr="000F0B4E" w:rsidRDefault="00FB2034" w:rsidP="00E6212D">
                          <w:pPr>
                            <w:rPr>
                              <w:rFonts w:ascii="Lucida Calligraphy" w:hAnsi="Lucida Calligraphy"/>
                              <w:color w:val="00B050"/>
                            </w:rPr>
                          </w:pPr>
                          <w:r w:rsidRPr="000F0B4E">
                            <w:rPr>
                              <w:rFonts w:ascii="Lucida Calligraphy" w:hAnsi="Lucida Calligraphy"/>
                              <w:color w:val="00B050"/>
                            </w:rPr>
                            <w:t>Green</w:t>
                          </w:r>
                          <w:r w:rsidRPr="000F0B4E">
                            <w:rPr>
                              <w:rFonts w:ascii="Lucida Calligraphy" w:hAnsi="Lucida Calligraphy"/>
                              <w:color w:val="00B050"/>
                            </w:rPr>
                            <w:br/>
                          </w:r>
                          <w:r w:rsidRPr="000F0B4E">
                            <w:rPr>
                              <w:rFonts w:ascii="Lucida Calligraphy" w:hAnsi="Lucida Calligraphy"/>
                              <w:color w:val="00B050"/>
                              <w:sz w:val="16"/>
                              <w:szCs w:val="16"/>
                            </w:rPr>
                            <w:t>good</w:t>
                          </w:r>
                        </w:p>
                      </w:txbxContent>
                    </v:textbox>
                  </v:shape>
                </v:group>
                <v:group id="Group 304" o:spid="_x0000_s1225" style="position:absolute;left:654;top:7194;width:1315;height:1254" coordorigin="555,7194" coordsize="1414,1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roundrect id="AutoShape 305" o:spid="_x0000_s1226" style="position:absolute;left:555;top:7194;width:1414;height:12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4MscQA&#10;AADcAAAADwAAAGRycy9kb3ducmV2LnhtbESPQWsCMRSE7wX/Q3iCt5ooKHU1igiW3kq3Hjw+N8/d&#10;xc3LmmTXbX99Uyj0OMzMN8xmN9hG9ORD7VjDbKpAEBfO1FxqOH0en19AhIhssHFMGr4owG47etpg&#10;ZtyDP6jPYykShEOGGqoY20zKUFRkMUxdS5y8q/MWY5K+lMbjI8FtI+dKLaXFmtNChS0dKipueWc1&#10;FEZ1yp/799VlEfPvvruzfL1rPRkP+zWISEP8D/+134yG1XwJ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DLHEAAAA3AAAAA8AAAAAAAAAAAAAAAAAmAIAAGRycy9k&#10;b3ducmV2LnhtbFBLBQYAAAAABAAEAPUAAACJAwAAAAA=&#10;"/>
                  <v:shape id="Text Box 306" o:spid="_x0000_s1227" type="#_x0000_t202" style="position:absolute;left:654;top:7398;width:1315;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Cx8MA&#10;AADcAAAADwAAAGRycy9kb3ducmV2LnhtbESPQWsCMRSE7wX/Q3iCt5ooWnU1irQInizaKnh7bJ67&#10;i5uXZRPd9d8bodDjMDPfMItVa0txp9oXjjUM+goEcepMwZmG35/N+xSED8gGS8ek4UEeVsvO2wIT&#10;4xre0/0QMhEh7BPUkIdQJVL6NCeLvu8q4uhdXG0xRFln0tTYRLgt5VCpD2mx4LiQY0WfOaXXw81q&#10;OO4u59NIfWdfdlw1rlWS7Uxq3eu26zmIQG34D/+1t0bDbDi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KCx8MAAADcAAAADwAAAAAAAAAAAAAAAACYAgAAZHJzL2Rv&#10;d25yZXYueG1sUEsFBgAAAAAEAAQA9QAAAIgDAAAAAA==&#10;" filled="f" stroked="f">
                    <v:textbox>
                      <w:txbxContent>
                        <w:p w:rsidR="00FB2034" w:rsidRPr="000F0B4E" w:rsidRDefault="00FB2034" w:rsidP="00E6212D">
                          <w:pPr>
                            <w:rPr>
                              <w:rFonts w:ascii="Lucida Calligraphy" w:hAnsi="Lucida Calligraphy"/>
                              <w:color w:val="FF0000"/>
                            </w:rPr>
                          </w:pPr>
                          <w:r w:rsidRPr="000F0B4E">
                            <w:rPr>
                              <w:rFonts w:ascii="Lucida Calligraphy" w:hAnsi="Lucida Calligraphy"/>
                              <w:color w:val="FF0000"/>
                            </w:rPr>
                            <w:t>Red</w:t>
                          </w:r>
                          <w:r w:rsidRPr="000F0B4E">
                            <w:rPr>
                              <w:rFonts w:ascii="Lucida Calligraphy" w:hAnsi="Lucida Calligraphy"/>
                              <w:color w:val="FF0000"/>
                            </w:rPr>
                            <w:br/>
                          </w:r>
                          <w:r>
                            <w:rPr>
                              <w:rFonts w:ascii="Lucida Calligraphy" w:hAnsi="Lucida Calligraphy"/>
                              <w:color w:val="FF0000"/>
                              <w:sz w:val="16"/>
                              <w:szCs w:val="16"/>
                            </w:rPr>
                            <w:t>Bad Mood</w:t>
                          </w:r>
                        </w:p>
                      </w:txbxContent>
                    </v:textbox>
                  </v:shape>
                </v:group>
                <v:group id="Group 307" o:spid="_x0000_s1228" style="position:absolute;left:654;top:5505;width:1317;height:1254" coordorigin="654,5505" coordsize="1317,1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mTCcIAAADcAAAADwAAAGRycy9kb3ducmV2LnhtbERPTYvCMBC9C/sfwix4&#10;07SK4naNIrIuexDBuiDehmZsi82kNLGt/94cBI+P971c96YSLTWutKwgHkcgiDOrS84V/J92owUI&#10;55E1VpZJwYMcrFcfgyUm2nZ8pDb1uQgh7BJUUHhfJ1K6rCCDbmxr4sBdbWPQB9jkUjfYhXBTyUkU&#10;zaXBkkNDgTVtC8pu6d0o+O2w20zjn3Z/u24fl9PscN7HpNTws998g/DU+7f45f7TCr4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gZkwnCAAAA3AAAAA8A&#10;AAAAAAAAAAAAAAAAqgIAAGRycy9kb3ducmV2LnhtbFBLBQYAAAAABAAEAPoAAACZAwAAAAA=&#10;">
                  <v:roundrect id="AutoShape 308" o:spid="_x0000_s1229" style="position:absolute;left:654;top:5505;width:1317;height:12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GYw8QA&#10;AADcAAAADwAAAGRycy9kb3ducmV2LnhtbESPQWvCQBSE7wX/w/KE3uquQqVJXaUISm/S1IPHZ/Y1&#10;Cc2+jbubmPrru0Khx2FmvmFWm9G2YiAfGsca5jMFgrh0puFKw/Fz9/QCIkRkg61j0vBDATbrycMK&#10;c+Ou/EFDESuRIBxy1FDH2OVShrImi2HmOuLkfTlvMSbpK2k8XhPctnKh1FJabDgt1NjRtqbyu+it&#10;htKoXvnTcMjOz7G4Df2F5f6i9eN0fHsFEWmM/+G/9rvRkC0yuJ9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hmMPEAAAA3AAAAA8AAAAAAAAAAAAAAAAAmAIAAGRycy9k&#10;b3ducmV2LnhtbFBLBQYAAAAABAAEAPUAAACJAwAAAAA=&#10;"/>
                  <v:shape id="Text Box 309" o:spid="_x0000_s1230" type="#_x0000_t202" style="position:absolute;left:746;top:5709;width:1223;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MbsAA&#10;AADcAAAADwAAAGRycy9kb3ducmV2LnhtbERPy4rCMBTdC/5DuII7TdRRxmoUUQRXIz5mYHaX5toW&#10;m5vSRNv5+8lCcHk47+W6taV4Uu0LxxpGQwWCOHWm4EzD9bIffILwAdlg6Zg0/JGH9arbWWJiXMMn&#10;ep5DJmII+wQ15CFUiZQ+zcmiH7qKOHI3V1sMEdaZNDU2MdyWcqzUTFosODbkWNE2p/R+flgN31+3&#10;358Pdcx2dlo1rlWS7Vxq3e+1mwWIQG14i1/ug9Ewn8T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KMbsAAAADcAAAADwAAAAAAAAAAAAAAAACYAgAAZHJzL2Rvd25y&#10;ZXYueG1sUEsFBgAAAAAEAAQA9QAAAIUDAAAAAA==&#10;" filled="f" stroked="f">
                    <v:textbox>
                      <w:txbxContent>
                        <w:p w:rsidR="00FB2034" w:rsidRPr="000F0B4E" w:rsidRDefault="00FB2034" w:rsidP="00E6212D">
                          <w:pPr>
                            <w:rPr>
                              <w:rFonts w:ascii="Lucida Calligraphy" w:hAnsi="Lucida Calligraphy"/>
                              <w:color w:val="FFC000"/>
                            </w:rPr>
                          </w:pPr>
                          <w:r w:rsidRPr="000F0B4E">
                            <w:rPr>
                              <w:rFonts w:ascii="Lucida Calligraphy" w:hAnsi="Lucida Calligraphy"/>
                              <w:color w:val="FFC000"/>
                            </w:rPr>
                            <w:t>Amber</w:t>
                          </w:r>
                          <w:r w:rsidRPr="000F0B4E">
                            <w:rPr>
                              <w:rFonts w:ascii="Lucida Calligraphy" w:hAnsi="Lucida Calligraphy"/>
                              <w:color w:val="FFC000"/>
                            </w:rPr>
                            <w:br/>
                          </w:r>
                          <w:r w:rsidRPr="000F0B4E">
                            <w:rPr>
                              <w:rFonts w:ascii="Lucida Calligraphy" w:hAnsi="Lucida Calligraphy"/>
                              <w:color w:val="FFC000"/>
                              <w:sz w:val="16"/>
                              <w:szCs w:val="16"/>
                            </w:rPr>
                            <w:t>Not great</w:t>
                          </w:r>
                        </w:p>
                      </w:txbxContent>
                    </v:textbox>
                  </v:shape>
                </v:group>
                <v:shape id="AutoShape 310" o:spid="_x0000_s1231" type="#_x0000_t176" style="position:absolute;left:2565;top:9015;width:1240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C8YA&#10;AADcAAAADwAAAGRycy9kb3ducmV2LnhtbESPzWrDMBCE74W8g9hCb43sBPLjWA4hoaWHXOIGet1a&#10;G8vUWhlLcdw+fVQo9DjMzDdMvh1tKwbqfeNYQTpNQBBXTjdcKzi/vzyvQPiArLF1TAq+ycO2mDzk&#10;mGl34xMNZahFhLDPUIEJocuk9JUhi37qOuLoXVxvMUTZ11L3eItw28pZkiykxYbjgsGO9oaqr/Jq&#10;FYzHn8/19TWtymBWi+XHfDjszlKpp8dxtwERaAz/4b/2m1awnqfweyYeAV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h/C8YAAADcAAAADwAAAAAAAAAAAAAAAACYAgAAZHJz&#10;L2Rvd25yZXYueG1sUEsFBgAAAAAEAAQA9QAAAIsDAAAAAA==&#10;"/>
                <v:group id="Group 311" o:spid="_x0000_s1232" style="position:absolute;left:654;top:9015;width:1702;height:825" coordorigin="654,9015" coordsize="1702,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gyPsYAAADcAAAADwAAAGRycy9kb3ducmV2LnhtbESPT2vCQBTE7wW/w/IK&#10;vdXNHyw1dQ0itngQoSqU3h7ZZxKSfRuy2yR++25B6HGYmd8wq3wyrRiod7VlBfE8AkFcWF1zqeBy&#10;fn9+BeE8ssbWMim4kYN8PXtYYabtyJ80nHwpAoRdhgoq77tMSldUZNDNbUccvKvtDfog+1LqHscA&#10;N61MouhFGqw5LFTY0baiojn9GAUfI46bNN4Nh+a6vX2fF8evQ0xKPT1OmzcQnib/H76391rBM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KDI+xgAAANwA&#10;AAAPAAAAAAAAAAAAAAAAAKoCAABkcnMvZG93bnJldi54bWxQSwUGAAAAAAQABAD6AAAAnQMAAAAA&#10;">
                  <v:shapetype id="_x0000_t116" coordsize="21600,21600" o:spt="116" path="m3475,qx,10800,3475,21600l18125,21600qx21600,10800,18125,xe">
                    <v:stroke joinstyle="miter"/>
                    <v:path gradientshapeok="t" o:connecttype="rect" textboxrect="1018,3163,20582,18437"/>
                  </v:shapetype>
                  <v:shape id="AutoShape 312" o:spid="_x0000_s1233" type="#_x0000_t116" style="position:absolute;left:746;top:9015;width:159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uS8UA&#10;AADcAAAADwAAAGRycy9kb3ducmV2LnhtbESPzWrDMBCE74W+g9hCL6WR24TQOFGCMZTmEAj5uy/W&#10;xjaRVkZSY+fto0Chx2FmvmEWq8EacSUfWscKPkYZCOLK6ZZrBcfD9/sXiBCRNRrHpOBGAVbL56cF&#10;5tr1vKPrPtYiQTjkqKCJsculDFVDFsPIdcTJOztvMSbpa6k99glujfzMsqm02HJaaLCjsqHqsv+1&#10;CrYbU3pTUv9T3k7r42lSvG2mhVKvL0MxBxFpiP/hv/ZaK5iNx/A4k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4u5LxQAAANwAAAAPAAAAAAAAAAAAAAAAAJgCAABkcnMv&#10;ZG93bnJldi54bWxQSwUGAAAAAAQABAD1AAAAigMAAAAA&#10;"/>
                  <v:shape id="Text Box 313" o:spid="_x0000_s1234" type="#_x0000_t202" style="position:absolute;left:654;top:9144;width:170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mKbcQA&#10;AADcAAAADwAAAGRycy9kb3ducmV2LnhtbESPT4vCMBTE7wt+h/AEb5r4ZxetRhFF8LTLuqvg7dE8&#10;22LzUppo67c3C8Ieh5n5DbNYtbYUd6p94VjDcKBAEKfOFJxp+P3Z9acgfEA2WDomDQ/ysFp23haY&#10;GNfwN90PIRMRwj5BDXkIVSKlT3Oy6AeuIo7exdUWQ5R1Jk2NTYTbUo6U+pAWC44LOVa0ySm9Hm5W&#10;w/Hzcj5N1Fe2te9V41ol2c6k1r1uu56DCNSG//CrvTcaZuMJ/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im3EAAAA3AAAAA8AAAAAAAAAAAAAAAAAmAIAAGRycy9k&#10;b3ducmV2LnhtbFBLBQYAAAAABAAEAPUAAACJAwAAAAA=&#10;" filled="f" stroked="f">
                    <v:textbox>
                      <w:txbxContent>
                        <w:p w:rsidR="00FB2034" w:rsidRPr="005327D1" w:rsidRDefault="00FB2034" w:rsidP="00E6212D">
                          <w:pPr>
                            <w:rPr>
                              <w:rFonts w:ascii="Lucida Calligraphy" w:hAnsi="Lucida Calligraphy"/>
                            </w:rPr>
                          </w:pPr>
                          <w:r>
                            <w:rPr>
                              <w:rFonts w:ascii="Lucida Calligraphy" w:hAnsi="Lucida Calligraphy"/>
                            </w:rPr>
                            <w:t>Medication</w:t>
                          </w:r>
                        </w:p>
                      </w:txbxContent>
                    </v:textbox>
                  </v:shape>
                </v:group>
                <v:group id="Group 314" o:spid="_x0000_s1235" style="position:absolute;left:1291;top:10005;width:13379;height:1110" coordorigin="1291,10005" coordsize="13379,1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shape id="AutoShape 315" o:spid="_x0000_s1236" type="#_x0000_t176" style="position:absolute;left:1291;top:10005;width:13379;height:1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nf8UA&#10;AADcAAAADwAAAGRycy9kb3ducmV2LnhtbESPQWvCQBSE7wX/w/IEb3VjhVSjq4jF0oOXpoLXZ/aZ&#10;DWbfhuwa0/56VxB6HGbmG2a57m0tOmp95VjBZJyAIC6crrhUcPjZvc5A+ICssXZMCn7Jw3o1eFli&#10;pt2Nv6nLQykihH2GCkwITSalLwxZ9GPXEEfv7FqLIcq2lLrFW4TbWr4lSSotVhwXDDa0NVRc8qtV&#10;0O//TvPr56TIg5ml78dp97E5SKVGw36zABGoD//hZ/tLK5hPU3ici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d/xQAAANwAAAAPAAAAAAAAAAAAAAAAAJgCAABkcnMv&#10;ZG93bnJldi54bWxQSwUGAAAAAAQABAD1AAAAigMAAAAA&#10;"/>
                  <v:shape id="Text Box 316" o:spid="_x0000_s1237" type="#_x0000_t202" style="position:absolute;left:1291;top:10005;width:170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UGsUA&#10;AADcAAAADwAAAGRycy9kb3ducmV2LnhtbESPQWvCQBSE74L/YXlCb7pbq1bTbKS0CD21VKvg7ZF9&#10;JsHs25DdmvTfdwXB4zAz3zDpure1uFDrK8caHicKBHHuTMWFhp/dZrwE4QOywdoxafgjD+tsOEgx&#10;Ma7jb7psQyEihH2CGsoQmkRKn5dk0U9cQxy9k2sthijbQpoWuwi3tZwqtZAWK44LJTb0VlJ+3v5a&#10;DfvP0/EwU1/Fu503neuVZLuSWj+M+tcXEIH6cA/f2h9Gw+rpG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yxQaxQAAANwAAAAPAAAAAAAAAAAAAAAAAJgCAABkcnMv&#10;ZG93bnJldi54bWxQSwUGAAAAAAQABAD1AAAAigMAAAAA&#10;" filled="f" stroked="f">
                    <v:textbox>
                      <w:txbxContent>
                        <w:p w:rsidR="00FB2034" w:rsidRPr="005327D1" w:rsidRDefault="00FB2034" w:rsidP="00E6212D">
                          <w:pPr>
                            <w:rPr>
                              <w:rFonts w:ascii="Lucida Calligraphy" w:hAnsi="Lucida Calligraphy"/>
                            </w:rPr>
                          </w:pPr>
                          <w:r>
                            <w:rPr>
                              <w:rFonts w:ascii="Lucida Calligraphy" w:hAnsi="Lucida Calligraphy"/>
                            </w:rPr>
                            <w:t>Notes</w:t>
                          </w:r>
                        </w:p>
                      </w:txbxContent>
                    </v:textbox>
                  </v:shape>
                </v:group>
              </v:group>
            </w:pict>
          </mc:Fallback>
        </mc:AlternateContent>
      </w:r>
      <w:r w:rsidR="003D2E8F">
        <w:rPr>
          <w:noProof/>
        </w:rPr>
        <w:pict>
          <v:shape id="_x0000_s1315" type="#_x0000_t136" style="position:absolute;margin-left:199.15pt;margin-top:-46.3pt;width:282pt;height:30.75pt;z-index:-251576320;mso-position-horizontal-relative:text;mso-position-vertical-relative:text" wrapcoords="4481 0 115 2107 -115 7902 345 8429 -57 15805 230 16332 5113 16859 4768 18966 4481 21073 5170 21073 5228 21073 5572 16859 19187 16859 21198 15805 20968 8429 21657 0 4481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4pt;font-weight:bold;v-text-kern:t" trim="t" fitpath="t" string="Daily Mood  Record "/>
            <w10:wrap type="tight"/>
          </v:shape>
        </w:pict>
      </w:r>
    </w:p>
    <w:p w:rsidR="00E6212D" w:rsidRDefault="00E6212D" w:rsidP="00E6212D"/>
    <w:tbl>
      <w:tblPr>
        <w:tblpPr w:leftFromText="180" w:rightFromText="180" w:vertAnchor="text" w:horzAnchor="margin" w:tblpXSpec="right" w:tblpY="274"/>
        <w:tblW w:w="12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
        <w:gridCol w:w="329"/>
        <w:gridCol w:w="329"/>
        <w:gridCol w:w="329"/>
        <w:gridCol w:w="329"/>
        <w:gridCol w:w="329"/>
        <w:gridCol w:w="330"/>
        <w:gridCol w:w="330"/>
        <w:gridCol w:w="330"/>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rsidR="00E6212D" w:rsidRPr="00E6212D" w:rsidTr="00FB2034">
        <w:trPr>
          <w:trHeight w:val="414"/>
        </w:trPr>
        <w:tc>
          <w:tcPr>
            <w:tcW w:w="0" w:type="auto"/>
          </w:tcPr>
          <w:p w:rsidR="00E6212D" w:rsidRPr="00E6212D" w:rsidRDefault="00E6212D" w:rsidP="00FB2034">
            <w:r w:rsidRPr="00E6212D">
              <w:t>1</w:t>
            </w:r>
          </w:p>
        </w:tc>
        <w:tc>
          <w:tcPr>
            <w:tcW w:w="0" w:type="auto"/>
          </w:tcPr>
          <w:p w:rsidR="00E6212D" w:rsidRPr="00E6212D" w:rsidRDefault="00E6212D" w:rsidP="00FB2034">
            <w:r w:rsidRPr="00E6212D">
              <w:t>2</w:t>
            </w:r>
          </w:p>
        </w:tc>
        <w:tc>
          <w:tcPr>
            <w:tcW w:w="0" w:type="auto"/>
          </w:tcPr>
          <w:p w:rsidR="00E6212D" w:rsidRPr="00E6212D" w:rsidRDefault="00E6212D" w:rsidP="00FB2034">
            <w:r w:rsidRPr="00E6212D">
              <w:t>3</w:t>
            </w:r>
          </w:p>
        </w:tc>
        <w:tc>
          <w:tcPr>
            <w:tcW w:w="0" w:type="auto"/>
          </w:tcPr>
          <w:p w:rsidR="00E6212D" w:rsidRPr="00E6212D" w:rsidRDefault="00E6212D" w:rsidP="00FB2034">
            <w:r w:rsidRPr="00E6212D">
              <w:t>4</w:t>
            </w:r>
          </w:p>
        </w:tc>
        <w:tc>
          <w:tcPr>
            <w:tcW w:w="0" w:type="auto"/>
          </w:tcPr>
          <w:p w:rsidR="00E6212D" w:rsidRPr="00E6212D" w:rsidRDefault="00E6212D" w:rsidP="00FB2034">
            <w:r w:rsidRPr="00E6212D">
              <w:t>5</w:t>
            </w:r>
          </w:p>
        </w:tc>
        <w:tc>
          <w:tcPr>
            <w:tcW w:w="0" w:type="auto"/>
          </w:tcPr>
          <w:p w:rsidR="00E6212D" w:rsidRPr="00E6212D" w:rsidRDefault="00E6212D" w:rsidP="00FB2034">
            <w:r w:rsidRPr="00E6212D">
              <w:t>6</w:t>
            </w:r>
          </w:p>
        </w:tc>
        <w:tc>
          <w:tcPr>
            <w:tcW w:w="0" w:type="auto"/>
          </w:tcPr>
          <w:p w:rsidR="00E6212D" w:rsidRPr="00E6212D" w:rsidRDefault="00E6212D" w:rsidP="00FB2034">
            <w:r w:rsidRPr="00E6212D">
              <w:t>7</w:t>
            </w:r>
          </w:p>
        </w:tc>
        <w:tc>
          <w:tcPr>
            <w:tcW w:w="0" w:type="auto"/>
          </w:tcPr>
          <w:p w:rsidR="00E6212D" w:rsidRPr="00E6212D" w:rsidRDefault="00E6212D" w:rsidP="00FB2034">
            <w:r w:rsidRPr="00E6212D">
              <w:t>8</w:t>
            </w:r>
          </w:p>
        </w:tc>
        <w:tc>
          <w:tcPr>
            <w:tcW w:w="0" w:type="auto"/>
          </w:tcPr>
          <w:p w:rsidR="00E6212D" w:rsidRPr="00E6212D" w:rsidRDefault="00E6212D" w:rsidP="00FB2034">
            <w:r w:rsidRPr="00E6212D">
              <w:t>9</w:t>
            </w:r>
          </w:p>
        </w:tc>
        <w:tc>
          <w:tcPr>
            <w:tcW w:w="0" w:type="auto"/>
          </w:tcPr>
          <w:p w:rsidR="00E6212D" w:rsidRPr="00E6212D" w:rsidRDefault="00E6212D" w:rsidP="00FB2034">
            <w:r w:rsidRPr="00E6212D">
              <w:t>10</w:t>
            </w:r>
          </w:p>
        </w:tc>
        <w:tc>
          <w:tcPr>
            <w:tcW w:w="0" w:type="auto"/>
          </w:tcPr>
          <w:p w:rsidR="00E6212D" w:rsidRPr="00E6212D" w:rsidRDefault="00E6212D" w:rsidP="00FB2034">
            <w:r w:rsidRPr="00E6212D">
              <w:t>11</w:t>
            </w:r>
          </w:p>
        </w:tc>
        <w:tc>
          <w:tcPr>
            <w:tcW w:w="0" w:type="auto"/>
          </w:tcPr>
          <w:p w:rsidR="00E6212D" w:rsidRPr="00E6212D" w:rsidRDefault="00E6212D" w:rsidP="00FB2034">
            <w:r w:rsidRPr="00E6212D">
              <w:t>12</w:t>
            </w:r>
          </w:p>
        </w:tc>
        <w:tc>
          <w:tcPr>
            <w:tcW w:w="0" w:type="auto"/>
          </w:tcPr>
          <w:p w:rsidR="00E6212D" w:rsidRPr="00E6212D" w:rsidRDefault="00E6212D" w:rsidP="00FB2034">
            <w:r w:rsidRPr="00E6212D">
              <w:t>13</w:t>
            </w:r>
          </w:p>
        </w:tc>
        <w:tc>
          <w:tcPr>
            <w:tcW w:w="0" w:type="auto"/>
          </w:tcPr>
          <w:p w:rsidR="00E6212D" w:rsidRPr="00E6212D" w:rsidRDefault="00E6212D" w:rsidP="00FB2034">
            <w:r w:rsidRPr="00E6212D">
              <w:t>14</w:t>
            </w:r>
          </w:p>
        </w:tc>
        <w:tc>
          <w:tcPr>
            <w:tcW w:w="0" w:type="auto"/>
          </w:tcPr>
          <w:p w:rsidR="00E6212D" w:rsidRPr="00E6212D" w:rsidRDefault="00E6212D" w:rsidP="00FB2034">
            <w:r w:rsidRPr="00E6212D">
              <w:t>15</w:t>
            </w:r>
          </w:p>
        </w:tc>
        <w:tc>
          <w:tcPr>
            <w:tcW w:w="0" w:type="auto"/>
          </w:tcPr>
          <w:p w:rsidR="00E6212D" w:rsidRPr="00E6212D" w:rsidRDefault="00E6212D" w:rsidP="00FB2034">
            <w:r w:rsidRPr="00E6212D">
              <w:t>16</w:t>
            </w:r>
          </w:p>
        </w:tc>
        <w:tc>
          <w:tcPr>
            <w:tcW w:w="0" w:type="auto"/>
          </w:tcPr>
          <w:p w:rsidR="00E6212D" w:rsidRPr="00E6212D" w:rsidRDefault="00E6212D" w:rsidP="00FB2034">
            <w:r w:rsidRPr="00E6212D">
              <w:t>17</w:t>
            </w:r>
          </w:p>
        </w:tc>
        <w:tc>
          <w:tcPr>
            <w:tcW w:w="0" w:type="auto"/>
          </w:tcPr>
          <w:p w:rsidR="00E6212D" w:rsidRPr="00E6212D" w:rsidRDefault="00E6212D" w:rsidP="00FB2034">
            <w:r w:rsidRPr="00E6212D">
              <w:t>18</w:t>
            </w:r>
          </w:p>
        </w:tc>
        <w:tc>
          <w:tcPr>
            <w:tcW w:w="0" w:type="auto"/>
          </w:tcPr>
          <w:p w:rsidR="00E6212D" w:rsidRPr="00E6212D" w:rsidRDefault="00E6212D" w:rsidP="00FB2034">
            <w:r w:rsidRPr="00E6212D">
              <w:t>19</w:t>
            </w:r>
          </w:p>
        </w:tc>
        <w:tc>
          <w:tcPr>
            <w:tcW w:w="0" w:type="auto"/>
          </w:tcPr>
          <w:p w:rsidR="00E6212D" w:rsidRPr="00E6212D" w:rsidRDefault="00E6212D" w:rsidP="00FB2034">
            <w:r w:rsidRPr="00E6212D">
              <w:t>20</w:t>
            </w:r>
          </w:p>
        </w:tc>
        <w:tc>
          <w:tcPr>
            <w:tcW w:w="0" w:type="auto"/>
          </w:tcPr>
          <w:p w:rsidR="00E6212D" w:rsidRPr="00E6212D" w:rsidRDefault="00E6212D" w:rsidP="00FB2034">
            <w:r w:rsidRPr="00E6212D">
              <w:t>21</w:t>
            </w:r>
          </w:p>
        </w:tc>
        <w:tc>
          <w:tcPr>
            <w:tcW w:w="0" w:type="auto"/>
          </w:tcPr>
          <w:p w:rsidR="00E6212D" w:rsidRPr="00E6212D" w:rsidRDefault="00E6212D" w:rsidP="00FB2034">
            <w:r w:rsidRPr="00E6212D">
              <w:t>22</w:t>
            </w:r>
          </w:p>
        </w:tc>
        <w:tc>
          <w:tcPr>
            <w:tcW w:w="0" w:type="auto"/>
          </w:tcPr>
          <w:p w:rsidR="00E6212D" w:rsidRPr="00E6212D" w:rsidRDefault="00E6212D" w:rsidP="00FB2034">
            <w:r w:rsidRPr="00E6212D">
              <w:t>23</w:t>
            </w:r>
          </w:p>
        </w:tc>
        <w:tc>
          <w:tcPr>
            <w:tcW w:w="0" w:type="auto"/>
          </w:tcPr>
          <w:p w:rsidR="00E6212D" w:rsidRPr="00E6212D" w:rsidRDefault="00E6212D" w:rsidP="00FB2034">
            <w:r w:rsidRPr="00E6212D">
              <w:t>24</w:t>
            </w:r>
          </w:p>
        </w:tc>
        <w:tc>
          <w:tcPr>
            <w:tcW w:w="0" w:type="auto"/>
          </w:tcPr>
          <w:p w:rsidR="00E6212D" w:rsidRPr="00E6212D" w:rsidRDefault="00E6212D" w:rsidP="00FB2034">
            <w:r w:rsidRPr="00E6212D">
              <w:t>25</w:t>
            </w:r>
          </w:p>
        </w:tc>
        <w:tc>
          <w:tcPr>
            <w:tcW w:w="0" w:type="auto"/>
          </w:tcPr>
          <w:p w:rsidR="00E6212D" w:rsidRPr="00E6212D" w:rsidRDefault="00E6212D" w:rsidP="00FB2034">
            <w:r w:rsidRPr="00E6212D">
              <w:t>26</w:t>
            </w:r>
          </w:p>
        </w:tc>
        <w:tc>
          <w:tcPr>
            <w:tcW w:w="0" w:type="auto"/>
          </w:tcPr>
          <w:p w:rsidR="00E6212D" w:rsidRPr="00E6212D" w:rsidRDefault="00E6212D" w:rsidP="00FB2034">
            <w:r w:rsidRPr="00E6212D">
              <w:t>27</w:t>
            </w:r>
          </w:p>
        </w:tc>
        <w:tc>
          <w:tcPr>
            <w:tcW w:w="0" w:type="auto"/>
          </w:tcPr>
          <w:p w:rsidR="00E6212D" w:rsidRPr="00E6212D" w:rsidRDefault="00E6212D" w:rsidP="00FB2034">
            <w:r w:rsidRPr="00E6212D">
              <w:t>28</w:t>
            </w:r>
          </w:p>
        </w:tc>
        <w:tc>
          <w:tcPr>
            <w:tcW w:w="0" w:type="auto"/>
          </w:tcPr>
          <w:p w:rsidR="00E6212D" w:rsidRPr="00E6212D" w:rsidRDefault="00E6212D" w:rsidP="00FB2034">
            <w:r w:rsidRPr="00E6212D">
              <w:t>29</w:t>
            </w:r>
          </w:p>
        </w:tc>
        <w:tc>
          <w:tcPr>
            <w:tcW w:w="0" w:type="auto"/>
          </w:tcPr>
          <w:p w:rsidR="00E6212D" w:rsidRPr="00E6212D" w:rsidRDefault="00E6212D" w:rsidP="00FB2034">
            <w:r w:rsidRPr="00E6212D">
              <w:t>30</w:t>
            </w:r>
          </w:p>
        </w:tc>
        <w:tc>
          <w:tcPr>
            <w:tcW w:w="0" w:type="auto"/>
          </w:tcPr>
          <w:p w:rsidR="00E6212D" w:rsidRPr="00E6212D" w:rsidRDefault="00E6212D" w:rsidP="00FB2034">
            <w:r w:rsidRPr="00E6212D">
              <w:t>31</w:t>
            </w:r>
          </w:p>
        </w:tc>
      </w:tr>
      <w:tr w:rsidR="00E6212D" w:rsidRPr="00E6212D" w:rsidTr="00FB2034">
        <w:trPr>
          <w:trHeight w:val="1573"/>
        </w:trPr>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c>
          <w:tcPr>
            <w:tcW w:w="0" w:type="auto"/>
            <w:shd w:val="clear" w:color="auto" w:fill="00B050"/>
          </w:tcPr>
          <w:p w:rsidR="00E6212D" w:rsidRPr="00E6212D" w:rsidRDefault="00E6212D" w:rsidP="00FB2034"/>
        </w:tc>
      </w:tr>
      <w:tr w:rsidR="00E6212D" w:rsidRPr="00E6212D" w:rsidTr="00FB2034">
        <w:trPr>
          <w:trHeight w:val="1573"/>
        </w:trPr>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c>
          <w:tcPr>
            <w:tcW w:w="0" w:type="auto"/>
            <w:shd w:val="clear" w:color="auto" w:fill="FFC000"/>
          </w:tcPr>
          <w:p w:rsidR="00E6212D" w:rsidRPr="00E6212D" w:rsidRDefault="00E6212D" w:rsidP="00FB2034"/>
        </w:tc>
      </w:tr>
      <w:tr w:rsidR="00E6212D" w:rsidRPr="00E6212D" w:rsidTr="00FB2034">
        <w:trPr>
          <w:trHeight w:val="1573"/>
        </w:trPr>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c>
          <w:tcPr>
            <w:tcW w:w="0" w:type="auto"/>
            <w:shd w:val="clear" w:color="auto" w:fill="FF0000"/>
          </w:tcPr>
          <w:p w:rsidR="00E6212D" w:rsidRPr="00E6212D" w:rsidRDefault="00E6212D" w:rsidP="00FB2034"/>
        </w:tc>
      </w:tr>
    </w:tbl>
    <w:p w:rsidR="00E6212D" w:rsidRDefault="00E6212D" w:rsidP="00E6212D"/>
    <w:p w:rsidR="00E6212D" w:rsidRPr="00E6212D" w:rsidRDefault="00E6212D" w:rsidP="00E6212D">
      <w:pPr>
        <w:tabs>
          <w:tab w:val="left" w:pos="1139"/>
        </w:tabs>
        <w:rPr>
          <w:rFonts w:ascii="Lucida Calligraphy" w:eastAsia="Calibri" w:hAnsi="Lucida Calligraphy"/>
          <w:sz w:val="24"/>
          <w:szCs w:val="24"/>
          <w:lang w:val="en-US" w:eastAsia="en-US"/>
        </w:rPr>
      </w:pPr>
      <w:r>
        <w:rPr>
          <w:rFonts w:ascii="Lucida Calligraphy" w:eastAsia="Calibri" w:hAnsi="Lucida Calligraphy"/>
          <w:sz w:val="24"/>
          <w:szCs w:val="24"/>
          <w:lang w:val="en-US" w:eastAsia="en-US"/>
        </w:rPr>
        <w:tab/>
      </w:r>
    </w:p>
    <w:p w:rsidR="00E6212D" w:rsidRPr="00E6212D" w:rsidRDefault="00E6212D" w:rsidP="00E6212D">
      <w:pPr>
        <w:rPr>
          <w:rFonts w:ascii="Lucida Calligraphy" w:eastAsia="Calibri" w:hAnsi="Lucida Calligraphy"/>
          <w:sz w:val="24"/>
          <w:szCs w:val="24"/>
          <w:lang w:val="en-US" w:eastAsia="en-US"/>
        </w:rPr>
      </w:pPr>
    </w:p>
    <w:p w:rsidR="00E6212D" w:rsidRP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sectPr w:rsidR="00E6212D" w:rsidSect="00FB2034">
          <w:pgSz w:w="16838" w:h="11906" w:orient="landscape"/>
          <w:pgMar w:top="1440" w:right="1440" w:bottom="1440" w:left="1440" w:header="708" w:footer="708" w:gutter="0"/>
          <w:cols w:space="708"/>
          <w:docGrid w:linePitch="360"/>
        </w:sectPr>
      </w:pPr>
    </w:p>
    <w:p w:rsidR="00E6212D" w:rsidRDefault="00542DEB" w:rsidP="00E6212D">
      <w:pPr>
        <w:rPr>
          <w:rFonts w:ascii="Lucida Calligraphy" w:hAnsi="Lucida Calligraphy"/>
          <w:sz w:val="24"/>
          <w:szCs w:val="24"/>
        </w:rPr>
      </w:pPr>
      <w:r>
        <w:rPr>
          <w:noProof/>
        </w:rPr>
        <w:lastRenderedPageBreak/>
        <mc:AlternateContent>
          <mc:Choice Requires="wps">
            <w:drawing>
              <wp:anchor distT="0" distB="0" distL="114300" distR="114300" simplePos="0" relativeHeight="251747328" behindDoc="0" locked="0" layoutInCell="1" allowOverlap="1">
                <wp:simplePos x="0" y="0"/>
                <wp:positionH relativeFrom="column">
                  <wp:posOffset>-574675</wp:posOffset>
                </wp:positionH>
                <wp:positionV relativeFrom="paragraph">
                  <wp:posOffset>457200</wp:posOffset>
                </wp:positionV>
                <wp:extent cx="6861810" cy="1714500"/>
                <wp:effectExtent l="19050" t="0" r="34290" b="381000"/>
                <wp:wrapNone/>
                <wp:docPr id="9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1714500"/>
                        </a:xfrm>
                        <a:prstGeom prst="cloudCallout">
                          <a:avLst>
                            <a:gd name="adj1" fmla="val 14149"/>
                            <a:gd name="adj2" fmla="val 68000"/>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238" type="#_x0000_t106" style="position:absolute;margin-left:-45.25pt;margin-top:36pt;width:540.3pt;height:1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" adj="13856,25488">
                <v:textbox>
                  <w:txbxContent>
                    <w:p w:rsidR="00FB2034" w:rsidRDefault="00FB2034" w:rsidP="00E6212D"/>
                  </w:txbxContent>
                </v:textbox>
              </v:shape>
            </w:pict>
          </mc:Fallback>
        </mc:AlternateContent>
      </w:r>
      <w:r w:rsidR="003D2E8F">
        <w:rPr>
          <w:rFonts w:ascii="Lucida Calligraphy" w:hAnsi="Lucida Calligraphy"/>
          <w:noProof/>
          <w:sz w:val="24"/>
          <w:szCs w:val="24"/>
        </w:rPr>
        <w:pict>
          <v:shape id="_x0000_s1347" type="#_x0000_t136" style="position:absolute;margin-left:-27pt;margin-top:-36pt;width:293.25pt;height:35.9pt;z-index:-251567104;mso-wrap-edited:f;mso-position-horizontal-relative:text;mso-position-vertical-relative:text" wrapcoords="110 0 -55 2250 -55 3150 497 7200 497 16200 10661 21150 13810 21150 14473 21150 16075 21150 21323 16200 21323 14400 21600 7200 21655 2250 21323 1800 16572 0 110 0" fillcolor="#9400ed" strokecolor="#eaeaea" strokeweight="1pt">
            <v:fill color2="blue" angle="-90" colors="0 #a603ab;13763f #0819fb;22938f #1a8d48;34079f yellow;47841f #ee3f17;57672f #e81766;1 #a603ab" method="none" type="gradient"/>
            <v:shadow type="perspective" color="silver" opacity="52429f" origin="-.5,.5" matrix=",46340f,,.5,,-41723251343e-17"/>
            <v:textpath style="font-family:&quot;Lucida Calligraphy&quot;;v-text-kern:t" trim="t" fitpath="t" string="What Makes Things Worse?"/>
            <w10:wrap type="tight"/>
          </v:shape>
        </w:pict>
      </w:r>
      <w:r w:rsidR="00E6212D">
        <w:rPr>
          <w:rFonts w:ascii="Lucida Calligraphy" w:hAnsi="Lucida Calligraphy"/>
          <w:sz w:val="24"/>
          <w:szCs w:val="24"/>
        </w:rPr>
        <w:t>What stuff makes you feel a negative emotion?</w:t>
      </w:r>
      <w:r w:rsidR="00E6212D">
        <w:rPr>
          <w:rFonts w:ascii="Lucida Calligraphy" w:hAnsi="Lucida Calligraphy"/>
          <w:sz w:val="24"/>
          <w:szCs w:val="24"/>
        </w:rPr>
        <w:br/>
      </w:r>
    </w:p>
    <w:p w:rsidR="00E6212D" w:rsidRDefault="00542DEB" w:rsidP="00E6212D">
      <w:pPr>
        <w:rPr>
          <w:rFonts w:ascii="Lucida Calligraphy" w:hAnsi="Lucida Calligraphy"/>
          <w:sz w:val="24"/>
          <w:szCs w:val="24"/>
        </w:rPr>
      </w:pPr>
      <w:r>
        <w:rPr>
          <w:noProof/>
        </w:rPr>
        <mc:AlternateContent>
          <mc:Choice Requires="wps">
            <w:drawing>
              <wp:anchor distT="0" distB="0" distL="114300" distR="114300" simplePos="0" relativeHeight="251748352" behindDoc="0" locked="0" layoutInCell="1" allowOverlap="1">
                <wp:simplePos x="0" y="0"/>
                <wp:positionH relativeFrom="column">
                  <wp:posOffset>114300</wp:posOffset>
                </wp:positionH>
                <wp:positionV relativeFrom="paragraph">
                  <wp:posOffset>81915</wp:posOffset>
                </wp:positionV>
                <wp:extent cx="5734050" cy="1080770"/>
                <wp:effectExtent l="0" t="0" r="0" b="5080"/>
                <wp:wrapNone/>
                <wp:docPr id="91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08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0FBC" w:rsidRDefault="00FB2034" w:rsidP="00E6212D">
                            <w:pPr>
                              <w:rPr>
                                <w:rFonts w:ascii="Lucida Calligraphy" w:hAnsi="Lucida Calligraphy"/>
                                <w:sz w:val="24"/>
                                <w:szCs w:val="24"/>
                              </w:rPr>
                            </w:pPr>
                            <w:r>
                              <w:rPr>
                                <w:rFonts w:ascii="Lucida Calligraphy" w:hAnsi="Lucida Calligraphy"/>
                                <w:sz w:val="20"/>
                                <w:szCs w:val="20"/>
                              </w:rPr>
                              <w:t xml:space="preserve">I am your stress bucket, write on my label stuff that makes you feel bad. Once you’ve done that, have a think about things that help you fight feeling bad. Draw holes in my side with water pouring out, in the stream of water, write the action you take to fight bad feelings. Each method of making you feel better is a hole and a stream of water...to stop me from over flowing!  </w:t>
                            </w:r>
                          </w:p>
                          <w:p w:rsidR="00FB2034" w:rsidRDefault="00FB2034" w:rsidP="00E621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239" type="#_x0000_t202" style="position:absolute;margin-left:9pt;margin-top:6.45pt;width:451.5pt;height:85.1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" filled="f" stroked="f">
                <v:textbox>
                  <w:txbxContent>
                    <w:p w:rsidR="00FB2034" w:rsidRPr="00010FBC" w:rsidRDefault="00FB2034" w:rsidP="00E6212D">
                      <w:pPr>
                        <w:rPr>
                          <w:rFonts w:ascii="Lucida Calligraphy" w:hAnsi="Lucida Calligraphy"/>
                          <w:sz w:val="24"/>
                          <w:szCs w:val="24"/>
                        </w:rPr>
                      </w:pPr>
                      <w:r>
                        <w:rPr>
                          <w:rFonts w:ascii="Lucida Calligraphy" w:hAnsi="Lucida Calligraphy"/>
                          <w:sz w:val="20"/>
                          <w:szCs w:val="20"/>
                        </w:rPr>
                        <w:t xml:space="preserve">I am your stress bucket, write on my label stuff that makes you feel bad. Once you’ve done that, have a think about things that help you fight feeling bad. Draw holes in my side with water pouring out, in the stream of water, write the action you take to fight bad feelings. Each method of making you feel better is a hole and a stream of water...to stop me from over flowing!  </w:t>
                      </w:r>
                    </w:p>
                    <w:p w:rsidR="00FB2034" w:rsidRDefault="00FB2034" w:rsidP="00E6212D"/>
                  </w:txbxContent>
                </v:textbox>
              </v:shape>
            </w:pict>
          </mc:Fallback>
        </mc:AlternateContent>
      </w:r>
      <w:r>
        <w:rPr>
          <w:noProof/>
        </w:rPr>
        <mc:AlternateContent>
          <mc:Choice Requires="wps">
            <w:drawing>
              <wp:anchor distT="0" distB="0" distL="114300" distR="114300" simplePos="0" relativeHeight="251744256" behindDoc="0" locked="0" layoutInCell="1" allowOverlap="1">
                <wp:simplePos x="0" y="0"/>
                <wp:positionH relativeFrom="column">
                  <wp:posOffset>1891030</wp:posOffset>
                </wp:positionH>
                <wp:positionV relativeFrom="paragraph">
                  <wp:posOffset>657225</wp:posOffset>
                </wp:positionV>
                <wp:extent cx="1714500" cy="3876675"/>
                <wp:effectExtent l="4762" t="0" r="23813" b="100012"/>
                <wp:wrapNone/>
                <wp:docPr id="91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14500" cy="3876675"/>
                        </a:xfrm>
                        <a:prstGeom prst="moon">
                          <a:avLst>
                            <a:gd name="adj" fmla="val 15083"/>
                          </a:avLst>
                        </a:prstGeom>
                        <a:solidFill>
                          <a:srgbClr val="007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4" o:spid="_x0000_s1026" type="#_x0000_t184" style="position:absolute;margin-left:148.9pt;margin-top:51.75pt;width:135pt;height:305.25pt;rotation:9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" adj="3258" fillcolor="#0070c0"/>
            </w:pict>
          </mc:Fallback>
        </mc:AlternateContent>
      </w:r>
      <w:r>
        <w:rPr>
          <w:noProof/>
        </w:rPr>
        <mc:AlternateContent>
          <mc:Choice Requires="wps">
            <w:drawing>
              <wp:anchor distT="0" distB="0" distL="114300" distR="114300" simplePos="0" relativeHeight="251746304" behindDoc="0" locked="0" layoutInCell="1" allowOverlap="1">
                <wp:simplePos x="0" y="0"/>
                <wp:positionH relativeFrom="column">
                  <wp:posOffset>1743075</wp:posOffset>
                </wp:positionH>
                <wp:positionV relativeFrom="paragraph">
                  <wp:posOffset>4435475</wp:posOffset>
                </wp:positionV>
                <wp:extent cx="1994535" cy="2589530"/>
                <wp:effectExtent l="0" t="0" r="24765" b="20320"/>
                <wp:wrapNone/>
                <wp:docPr id="9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2589530"/>
                        </a:xfrm>
                        <a:prstGeom prst="rect">
                          <a:avLst/>
                        </a:prstGeom>
                        <a:solidFill>
                          <a:srgbClr val="FFFFFF"/>
                        </a:solidFill>
                        <a:ln w="9525">
                          <a:solidFill>
                            <a:srgbClr val="000000"/>
                          </a:solidFill>
                          <a:miter lim="800000"/>
                          <a:headEnd/>
                          <a:tailEnd/>
                        </a:ln>
                      </wps:spPr>
                      <wps:txbx>
                        <w:txbxContent>
                          <w:p w:rsidR="00FB2034" w:rsidRPr="006E373E" w:rsidRDefault="00FB2034" w:rsidP="00E6212D">
                            <w:pPr>
                              <w:rPr>
                                <w:rFonts w:ascii="Lucida Calligraphy" w:hAnsi="Lucida Calligraphy"/>
                                <w:sz w:val="20"/>
                                <w:szCs w:val="20"/>
                              </w:rPr>
                            </w:pPr>
                            <w:r w:rsidRPr="006E373E">
                              <w:rPr>
                                <w:rFonts w:ascii="Lucida Calligraphy" w:hAnsi="Lucida Calligraphy"/>
                                <w:sz w:val="20"/>
                                <w:szCs w:val="20"/>
                              </w:rPr>
                              <w:t>Stuff that makes me feel bad…</w:t>
                            </w:r>
                            <w:r>
                              <w:rPr>
                                <w:rFonts w:ascii="Lucida Calligraphy" w:hAnsi="Lucida Calligraphy"/>
                                <w:sz w:val="20"/>
                                <w:szCs w:val="20"/>
                              </w:rPr>
                              <w:br/>
                              <w:t>...................................................................................................................................................................................................................................................................................................................................................................................................................................................................................................................</w:t>
                            </w:r>
                            <w:r>
                              <w:rPr>
                                <w:rFonts w:ascii="Lucida Calligraphy" w:hAnsi="Lucida Calligraphy"/>
                                <w:sz w:val="20"/>
                                <w:szCs w:val="20"/>
                              </w:rPr>
                              <w:br/>
                            </w:r>
                          </w:p>
                          <w:p w:rsidR="00FB2034" w:rsidRPr="006E373E" w:rsidRDefault="00FB2034" w:rsidP="00E6212D">
                            <w:pPr>
                              <w:rPr>
                                <w:rFonts w:ascii="Lucida Calligraphy" w:hAnsi="Lucida Calligraphy"/>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240" type="#_x0000_t202" style="position:absolute;margin-left:137.25pt;margin-top:349.25pt;width:157.05pt;height:203.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">
                <v:textbox>
                  <w:txbxContent>
                    <w:p w:rsidR="00FB2034" w:rsidRPr="006E373E" w:rsidRDefault="00FB2034" w:rsidP="00E6212D">
                      <w:pPr>
                        <w:rPr>
                          <w:rFonts w:ascii="Lucida Calligraphy" w:hAnsi="Lucida Calligraphy"/>
                          <w:sz w:val="20"/>
                          <w:szCs w:val="20"/>
                        </w:rPr>
                      </w:pPr>
                      <w:r w:rsidRPr="006E373E">
                        <w:rPr>
                          <w:rFonts w:ascii="Lucida Calligraphy" w:hAnsi="Lucida Calligraphy"/>
                          <w:sz w:val="20"/>
                          <w:szCs w:val="20"/>
                        </w:rPr>
                        <w:t>Stuff that makes me feel bad…</w:t>
                      </w:r>
                      <w:r>
                        <w:rPr>
                          <w:rFonts w:ascii="Lucida Calligraphy" w:hAnsi="Lucida Calligraphy"/>
                          <w:sz w:val="20"/>
                          <w:szCs w:val="20"/>
                        </w:rPr>
                        <w:br/>
                        <w:t>...................................................................................................................................................................................................................................................................................................................................................................................................................................................................................................................</w:t>
                      </w:r>
                      <w:r>
                        <w:rPr>
                          <w:rFonts w:ascii="Lucida Calligraphy" w:hAnsi="Lucida Calligraphy"/>
                          <w:sz w:val="20"/>
                          <w:szCs w:val="20"/>
                        </w:rPr>
                        <w:br/>
                      </w:r>
                    </w:p>
                    <w:p w:rsidR="00FB2034" w:rsidRPr="006E373E" w:rsidRDefault="00FB2034" w:rsidP="00E6212D">
                      <w:pPr>
                        <w:rPr>
                          <w:rFonts w:ascii="Lucida Calligraphy" w:hAnsi="Lucida Calligraphy"/>
                          <w:sz w:val="24"/>
                          <w:szCs w:val="24"/>
                        </w:rPr>
                      </w:pPr>
                    </w:p>
                  </w:txbxContent>
                </v:textbox>
              </v:shape>
            </w:pict>
          </mc:Fallback>
        </mc:AlternateContent>
      </w:r>
      <w:r>
        <w:rPr>
          <w:noProof/>
        </w:rPr>
        <mc:AlternateContent>
          <mc:Choice Requires="wps">
            <w:drawing>
              <wp:anchor distT="0" distB="0" distL="114300" distR="114300" simplePos="0" relativeHeight="251745280" behindDoc="0" locked="0" layoutInCell="1" allowOverlap="1">
                <wp:simplePos x="0" y="0"/>
                <wp:positionH relativeFrom="column">
                  <wp:posOffset>1238250</wp:posOffset>
                </wp:positionH>
                <wp:positionV relativeFrom="paragraph">
                  <wp:posOffset>4358005</wp:posOffset>
                </wp:positionV>
                <wp:extent cx="3028950" cy="2809875"/>
                <wp:effectExtent l="0" t="0" r="19050" b="28575"/>
                <wp:wrapNone/>
                <wp:docPr id="90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809875"/>
                        </a:xfrm>
                        <a:prstGeom prst="plaque">
                          <a:avLst>
                            <a:gd name="adj" fmla="val 16667"/>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5" o:spid="_x0000_s1026" type="#_x0000_t21" style="position:absolute;margin-left:97.5pt;margin-top:343.15pt;width:238.5pt;height:221.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" fillcolor="#00b050"/>
            </w:pict>
          </mc:Fallback>
        </mc:AlternateContent>
      </w:r>
      <w:r>
        <w:rPr>
          <w:noProof/>
        </w:rPr>
        <mc:AlternateContent>
          <mc:Choice Requires="wps">
            <w:drawing>
              <wp:anchor distT="0" distB="0" distL="114300" distR="114300" simplePos="0" relativeHeight="251743232" behindDoc="0" locked="0" layoutInCell="1" allowOverlap="1">
                <wp:simplePos x="0" y="0"/>
                <wp:positionH relativeFrom="column">
                  <wp:posOffset>809625</wp:posOffset>
                </wp:positionH>
                <wp:positionV relativeFrom="paragraph">
                  <wp:posOffset>2872105</wp:posOffset>
                </wp:positionV>
                <wp:extent cx="3876675" cy="4838700"/>
                <wp:effectExtent l="0" t="0" r="28575" b="19050"/>
                <wp:wrapNone/>
                <wp:docPr id="90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6675" cy="4838700"/>
                        </a:xfrm>
                        <a:prstGeom prst="can">
                          <a:avLst>
                            <a:gd name="adj" fmla="val 31204"/>
                          </a:avLst>
                        </a:prstGeom>
                        <a:solidFill>
                          <a:srgbClr val="92D05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3" o:spid="_x0000_s1026" type="#_x0000_t22" style="position:absolute;margin-left:63.75pt;margin-top:226.15pt;width:305.25pt;height:38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" fillcolor="#92d050"/>
            </w:pict>
          </mc:Fallback>
        </mc:AlternateContent>
      </w: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Pr="006D050A" w:rsidRDefault="00E6212D" w:rsidP="00E6212D">
      <w:pPr>
        <w:rPr>
          <w:rFonts w:ascii="Lucida Calligraphy" w:hAnsi="Lucida Calligraphy"/>
          <w:sz w:val="24"/>
          <w:szCs w:val="24"/>
        </w:rPr>
      </w:pPr>
    </w:p>
    <w:p w:rsidR="00E6212D" w:rsidRDefault="00E6212D" w:rsidP="00E6212D">
      <w:pPr>
        <w:rPr>
          <w:rFonts w:ascii="Lucida Calligraphy" w:hAnsi="Lucida Calligraphy"/>
          <w:sz w:val="24"/>
          <w:szCs w:val="24"/>
        </w:rPr>
      </w:pPr>
    </w:p>
    <w:p w:rsidR="00E6212D" w:rsidRDefault="00E6212D" w:rsidP="00E6212D">
      <w:pPr>
        <w:rPr>
          <w:rFonts w:ascii="Lucida Calligraphy" w:hAnsi="Lucida Calligraphy"/>
          <w:sz w:val="24"/>
          <w:szCs w:val="24"/>
        </w:rPr>
      </w:pPr>
    </w:p>
    <w:p w:rsidR="00E6212D" w:rsidRDefault="00E6212D" w:rsidP="00E6212D">
      <w:pPr>
        <w:rPr>
          <w:rFonts w:ascii="Lucida Calligraphy" w:hAnsi="Lucida Calligraphy"/>
          <w:sz w:val="24"/>
          <w:szCs w:val="24"/>
        </w:rPr>
      </w:pPr>
    </w:p>
    <w:p w:rsidR="00E6212D" w:rsidRDefault="00E6212D" w:rsidP="00E6212D">
      <w:pPr>
        <w:rPr>
          <w:rFonts w:ascii="Lucida Calligraphy" w:hAnsi="Lucida Calligraphy"/>
          <w:sz w:val="20"/>
          <w:szCs w:val="20"/>
        </w:rPr>
      </w:pPr>
    </w:p>
    <w:p w:rsidR="00E6212D" w:rsidRPr="006D050A" w:rsidRDefault="00E6212D" w:rsidP="00E6212D">
      <w:pPr>
        <w:rPr>
          <w:rFonts w:ascii="Lucida Calligraphy" w:hAnsi="Lucida Calligraphy"/>
          <w:sz w:val="24"/>
          <w:szCs w:val="24"/>
        </w:rPr>
      </w:pPr>
    </w:p>
    <w:p w:rsidR="00E6212D" w:rsidRDefault="00E6212D" w:rsidP="00E6212D">
      <w:pPr>
        <w:rPr>
          <w:rFonts w:ascii="Lucida Calligraphy" w:eastAsia="Calibri" w:hAnsi="Lucida Calligraphy"/>
          <w:sz w:val="24"/>
          <w:szCs w:val="24"/>
          <w:lang w:val="en-US" w:eastAsia="en-US"/>
        </w:rPr>
        <w:sectPr w:rsidR="00E6212D" w:rsidSect="00FB2034">
          <w:pgSz w:w="11906" w:h="16838"/>
          <w:pgMar w:top="1440" w:right="1440" w:bottom="1440" w:left="1440" w:header="708" w:footer="708" w:gutter="0"/>
          <w:cols w:space="708"/>
          <w:docGrid w:linePitch="360"/>
        </w:sectPr>
      </w:pPr>
    </w:p>
    <w:p w:rsidR="00E6212D" w:rsidRDefault="00542DEB" w:rsidP="00E6212D">
      <w:r>
        <w:rPr>
          <w:noProof/>
        </w:rPr>
        <w:lastRenderedPageBreak/>
        <mc:AlternateContent>
          <mc:Choice Requires="wpg">
            <w:drawing>
              <wp:anchor distT="0" distB="0" distL="114300" distR="114300" simplePos="0" relativeHeight="251760640" behindDoc="0" locked="0" layoutInCell="1" allowOverlap="1">
                <wp:simplePos x="0" y="0"/>
                <wp:positionH relativeFrom="column">
                  <wp:posOffset>7951470</wp:posOffset>
                </wp:positionH>
                <wp:positionV relativeFrom="paragraph">
                  <wp:posOffset>4537075</wp:posOffset>
                </wp:positionV>
                <wp:extent cx="1304290" cy="1475740"/>
                <wp:effectExtent l="0" t="38100" r="0" b="10160"/>
                <wp:wrapThrough wrapText="bothSides">
                  <wp:wrapPolygon edited="0">
                    <wp:start x="7572" y="-558"/>
                    <wp:lineTo x="7572" y="13384"/>
                    <wp:lineTo x="0" y="16730"/>
                    <wp:lineTo x="0" y="19518"/>
                    <wp:lineTo x="1893" y="21470"/>
                    <wp:lineTo x="7256" y="21470"/>
                    <wp:lineTo x="7887" y="21470"/>
                    <wp:lineTo x="9780" y="18682"/>
                    <wp:lineTo x="9780" y="8923"/>
                    <wp:lineTo x="11673" y="8923"/>
                    <wp:lineTo x="21137" y="5298"/>
                    <wp:lineTo x="21137" y="0"/>
                    <wp:lineTo x="20506" y="-558"/>
                    <wp:lineTo x="7572" y="-558"/>
                  </wp:wrapPolygon>
                </wp:wrapThrough>
                <wp:docPr id="901"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4290" cy="1475740"/>
                          <a:chOff x="0" y="0"/>
                          <a:chExt cx="1304290" cy="1475740"/>
                        </a:xfrm>
                      </wpg:grpSpPr>
                      <wpg:grpSp>
                        <wpg:cNvPr id="902" name="Group 9"/>
                        <wpg:cNvGrpSpPr>
                          <a:grpSpLocks/>
                        </wpg:cNvGrpSpPr>
                        <wpg:grpSpPr bwMode="auto">
                          <a:xfrm>
                            <a:off x="0" y="0"/>
                            <a:ext cx="1254125" cy="1475740"/>
                            <a:chOff x="4925" y="2713"/>
                            <a:chExt cx="1975" cy="2324"/>
                          </a:xfrm>
                        </wpg:grpSpPr>
                        <wps:wsp>
                          <wps:cNvPr id="903" name="Oval 11"/>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04" name="Rectangle 12"/>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905" name="AutoShape 13"/>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906" name="Text Box 36"/>
                        <wps:cNvSpPr txBox="1">
                          <a:spLocks noChangeArrowheads="1"/>
                        </wps:cNvSpPr>
                        <wps:spPr bwMode="auto">
                          <a:xfrm>
                            <a:off x="457200" y="0"/>
                            <a:ext cx="84709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Drawing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3" o:spid="_x0000_s1241" style="position:absolute;margin-left:626.1pt;margin-top:357.25pt;width:102.7pt;height:116.2pt;z-index:251760640" coordsize="13042,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">
                <v:group id="Group 9" o:spid="_x0000_s1242" style="position:absolute;width:12541;height:14757" coordorigin="4925,2713" coordsize="1975,2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oval id="Oval 11" o:spid="_x0000_s1243"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0rsMA&#10;AADcAAAADwAAAGRycy9kb3ducmV2LnhtbESPQWvCQBSE7wX/w/IEL0U3WioaXUUCitemHnp8Zp9J&#10;MPs27K4m+fduodDjMDPfMNt9bxrxJOdrywrmswQEcWF1zaWCy/dxugLhA7LGxjIpGMjDfjd622Kq&#10;bcdf9MxDKSKEfYoKqhDaVEpfVGTQz2xLHL2bdQZDlK6U2mEX4aaRiyRZSoM1x4UKW8oqKu75wyhw&#10;7+2QDefsOL/yKf/sVvpnedFKTcb9YQMiUB/+w3/ts1awTj7g90w8AnL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U0rsMAAADcAAAADwAAAAAAAAAAAAAAAACYAgAAZHJzL2Rv&#10;d25yZXYueG1sUEsFBgAAAAAEAAQA9QAAAIgDAAAAAA==&#10;" fillcolor="black"/>
                  <v:rect id="Rectangle 12" o:spid="_x0000_s1244"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QR8MA&#10;AADcAAAADwAAAGRycy9kb3ducmV2LnhtbESP0YrCMBRE3wX/IVzBF1nTFRG3NpV1QVh8EVs/4NJc&#10;22JzU5qsrfv1RhB8HGbmDJNsB9OIG3Wutqzgcx6BIC6srrlUcM73H2sQziNrbCyTgjs52KbjUYKx&#10;tj2f6Jb5UgQIuxgVVN63sZSuqMigm9uWOHgX2xn0QXal1B32AW4auYiilTRYc1iosKWfiopr9mcU&#10;7Pq+vhz/M54dyt1wWOA+R98oNZ0M3xsQngb/Dr/av1rBV7SE55lwBGT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vQR8MAAADcAAAADwAAAAAAAAAAAAAAAACYAgAAZHJzL2Rv&#10;d25yZXYueG1sUEsFBgAAAAAEAAQA9QAAAIgDAAAAAA==&#10;" fillcolor="black"/>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13" o:spid="_x0000_s1245"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HgicUA&#10;AADcAAAADwAAAGRycy9kb3ducmV2LnhtbESPUWvCQBCE3wX/w7FC3+pFobVGTxGhRSjWGv0BS26b&#10;hOb2Qm6jaX+9Vyj4OMzMN8xy3btaXagNlWcDk3ECijj3tuLCwPn0+vgCKgiyxdozGfihAOvVcLDE&#10;1PorH+mSSaEihEOKBkqRJtU65CU5DGPfEEfvy7cOJcq20LbFa4S7Wk+T5Fk7rDgulNjQtqT8O+uc&#10;gfo4+xVbzLruQ7Lm8Pb+OdntN8Y8jPrNApRQL/fwf3tnDcyTJ/g7E4+A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eCJxQAAANwAAAAPAAAAAAAAAAAAAAAAAJgCAABkcnMv&#10;ZG93bnJldi54bWxQSwUGAAAAAAQABAD1AAAAigMAAAAA&#10;"/>
                </v:group>
                <v:shape id="Text Box 36" o:spid="_x0000_s1246" type="#_x0000_t202" style="position:absolute;left:4572;width:847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t7PMIA&#10;AADcAAAADwAAAGRycy9kb3ducmV2LnhtbESPQYvCMBSE74L/ITzBmybKKmvXKKIseFJ0dwVvj+bZ&#10;lm1eShNt/fdGEDwOM/MNM1+2thQ3qn3hWMNoqEAQp84UnGn4/fkefILwAdlg6Zg03MnDctHtzDEx&#10;ruED3Y4hExHCPkENeQhVIqVPc7Loh64ijt7F1RZDlHUmTY1NhNtSjpWaSosFx4UcK1rnlP4fr1bD&#10;3+5yPn2ofbaxk6pxrZJsZ1Lrfq9dfYEI1IZ3+NXeGg0zNYX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3s8wgAAANwAAAAPAAAAAAAAAAAAAAAAAJgCAABkcnMvZG93&#10;bnJldi54bWxQSwUGAAAAAAQABAD1AAAAhwMAAAAA&#10;" filled="f" stroked="f">
                  <v:textbo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Drawing</w:t>
                        </w:r>
                      </w:p>
                    </w:txbxContent>
                  </v:textbox>
                </v:shape>
                <w10:wrap type="through"/>
              </v:group>
            </w:pict>
          </mc:Fallback>
        </mc:AlternateContent>
      </w:r>
      <w:r>
        <w:rPr>
          <w:noProof/>
        </w:rPr>
        <mc:AlternateContent>
          <mc:Choice Requires="wpg">
            <w:drawing>
              <wp:anchor distT="0" distB="0" distL="114300" distR="114300" simplePos="0" relativeHeight="251759616" behindDoc="0" locked="0" layoutInCell="1" allowOverlap="1">
                <wp:simplePos x="0" y="0"/>
                <wp:positionH relativeFrom="column">
                  <wp:posOffset>5436870</wp:posOffset>
                </wp:positionH>
                <wp:positionV relativeFrom="paragraph">
                  <wp:posOffset>4537075</wp:posOffset>
                </wp:positionV>
                <wp:extent cx="1254125" cy="1475740"/>
                <wp:effectExtent l="0" t="38100" r="22225" b="10160"/>
                <wp:wrapThrough wrapText="bothSides">
                  <wp:wrapPolygon edited="0">
                    <wp:start x="7874" y="-558"/>
                    <wp:lineTo x="7874" y="13384"/>
                    <wp:lineTo x="0" y="16730"/>
                    <wp:lineTo x="0" y="19518"/>
                    <wp:lineTo x="1969" y="21470"/>
                    <wp:lineTo x="7546" y="21470"/>
                    <wp:lineTo x="8203" y="21470"/>
                    <wp:lineTo x="10171" y="18682"/>
                    <wp:lineTo x="10171" y="8923"/>
                    <wp:lineTo x="21655" y="5298"/>
                    <wp:lineTo x="21655" y="0"/>
                    <wp:lineTo x="21327" y="-558"/>
                    <wp:lineTo x="7874" y="-558"/>
                  </wp:wrapPolygon>
                </wp:wrapThrough>
                <wp:docPr id="895"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1475740"/>
                          <a:chOff x="0" y="0"/>
                          <a:chExt cx="1254125" cy="1475740"/>
                        </a:xfrm>
                      </wpg:grpSpPr>
                      <wpg:grpSp>
                        <wpg:cNvPr id="896" name="Group 17"/>
                        <wpg:cNvGrpSpPr>
                          <a:grpSpLocks/>
                        </wpg:cNvGrpSpPr>
                        <wpg:grpSpPr bwMode="auto">
                          <a:xfrm>
                            <a:off x="0" y="0"/>
                            <a:ext cx="1254125" cy="1475740"/>
                            <a:chOff x="4925" y="2713"/>
                            <a:chExt cx="1975" cy="2324"/>
                          </a:xfrm>
                        </wpg:grpSpPr>
                        <wps:wsp>
                          <wps:cNvPr id="897" name="Oval 19"/>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98" name="Rectangle 20"/>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99" name="AutoShape 21"/>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900" name="Text Box 30"/>
                        <wps:cNvSpPr txBox="1">
                          <a:spLocks noChangeArrowheads="1"/>
                        </wps:cNvSpPr>
                        <wps:spPr bwMode="auto">
                          <a:xfrm>
                            <a:off x="457200" y="157480"/>
                            <a:ext cx="71374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16E96" w:rsidRDefault="00FB2034" w:rsidP="00E6212D">
                              <w:pPr>
                                <w:rPr>
                                  <w:rFonts w:ascii="Lucida Calligraphy" w:hAnsi="Lucida Calligraphy"/>
                                  <w:sz w:val="20"/>
                                  <w:szCs w:val="20"/>
                                </w:rPr>
                              </w:pPr>
                              <w:r w:rsidRPr="00E16E96">
                                <w:rPr>
                                  <w:rFonts w:ascii="Lucida Calligraphy" w:hAnsi="Lucida Calligraphy"/>
                                  <w:sz w:val="20"/>
                                  <w:szCs w:val="20"/>
                                </w:rPr>
                                <w:t>Talking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247" style="position:absolute;margin-left:428.1pt;margin-top:357.25pt;width:98.75pt;height:116.2pt;z-index:251759616" coordsize="12541,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">
                <v:group id="Group 17" o:spid="_x0000_s1248" style="position:absolute;width:12541;height:14757" coordorigin="4925,2713" coordsize="1975,2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RkmsYAAADcAAAADwAAAGRycy9kb3ducmV2LnhtbESPT2vCQBTE7wW/w/KE&#10;3uomSkWjq4jU0kMoNBFKb4/sMwlm34bsNn++fbdQ6HGYmd8w++NoGtFT52rLCuJFBIK4sLrmUsE1&#10;vzxtQDiPrLGxTAomcnA8zB72mGg78Af1mS9FgLBLUEHlfZtI6YqKDLqFbYmDd7OdQR9kV0rd4RDg&#10;ppHLKFpLgzWHhQpbOldU3LNvo+B1wOG0il/69H47T1/58/tnGpNSj/PxtAPhafT/4b/2m1aw2a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lGSaxgAAANwA&#10;AAAPAAAAAAAAAAAAAAAAAKoCAABkcnMvZG93bnJldi54bWxQSwUGAAAAAAQABAD6AAAAnQMAAAAA&#10;">
                  <v:oval id="Oval 19" o:spid="_x0000_s1249"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ot8QA&#10;AADcAAAADwAAAGRycy9kb3ducmV2LnhtbESPQWvCQBSE70L/w/IEL1I3FtQ0dZUSULwaPfT4mn1N&#10;gtm3YXdrkn/vFgoeh5n5htnuB9OKOznfWFawXCQgiEurG64UXC+H1xSED8gaW8ukYCQP+93LZIuZ&#10;tj2f6V6ESkQI+wwV1CF0mZS+rMmgX9iOOHo/1hkMUbpKaod9hJtWviXJWhpsOC7U2FFeU3krfo0C&#10;N+/GfDzlh+U3H4tVn+qv9VUrNZsOnx8gAg3hGf5vn7SC9H0Df2fiEZC7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FqLfEAAAA3AAAAA8AAAAAAAAAAAAAAAAAmAIAAGRycy9k&#10;b3ducmV2LnhtbFBLBQYAAAAABAAEAPUAAACJAwAAAAA=&#10;" fillcolor="black"/>
                  <v:rect id="Rectangle 20" o:spid="_x0000_s1250"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1AWL0A&#10;AADcAAAADwAAAGRycy9kb3ducmV2LnhtbERPSwrCMBDdC94hjOBGNNWFaDWKCoK4EVsPMDRjW2wm&#10;pYm2enqzEFw+3n+97UwlXtS40rKC6SQCQZxZXXKu4JYexwsQziNrrCyTgjc52G76vTXG2rZ8pVfi&#10;cxFC2MWooPC+jqV0WUEG3cTWxIG728agD7DJpW6wDeGmkrMomkuDJYeGAms6FJQ9kqdRsG/b8n75&#10;JDw65/vuPMNjir5SajjodisQnjr/F//cJ61gsQxr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f1AWL0AAADcAAAADwAAAAAAAAAAAAAAAACYAgAAZHJzL2Rvd25yZXYu&#10;eG1sUEsFBgAAAAAEAAQA9QAAAIIDAAAAAA==&#10;" fillcolor="black"/>
                  <v:shape id="AutoShape 21" o:spid="_x0000_s1251"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dwlsUA&#10;AADcAAAADwAAAGRycy9kb3ducmV2LnhtbESP3WrCQBSE7wt9h+UUvKsbe+FP6ipSqAii1bQPcMie&#10;JqHZsyF7otGnd4WCl8PMfMPMl72r1YnaUHk2MBomoIhzbysuDPx8f75OQQVBtlh7JgMXCrBcPD/N&#10;MbX+zEc6ZVKoCOGQooFSpEm1DnlJDsPQN8TR+/WtQ4myLbRt8RzhrtZvSTLWDiuOCyU29FFS/pd1&#10;zkB9nFzFFpOu20vWfK23h9FmtzJm8NKv3kEJ9fII/7c31sB0NoP7mXgE9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3CWxQAAANwAAAAPAAAAAAAAAAAAAAAAAJgCAABkcnMv&#10;ZG93bnJldi54bWxQSwUGAAAAAAQABAD1AAAAigMAAAAA&#10;"/>
                </v:group>
                <v:shape id="Text Box 30" o:spid="_x0000_s1252" type="#_x0000_t202" style="position:absolute;left:4572;top:1574;width:7137;height:2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5G08AA&#10;AADcAAAADwAAAGRycy9kb3ducmV2LnhtbERPTYvCMBC9C/sfwix402RFZa1GWVYET4p1FbwNzdiW&#10;bSalibb+e3MQPD7e92LV2UrcqfGlYw1fQwWCOHOm5FzD33Ez+AbhA7LByjFpeJCH1fKjt8DEuJYP&#10;dE9DLmII+wQ1FCHUiZQ+K8iiH7qaOHJX11gMETa5NA22MdxWcqTUVFosOTYUWNNvQdl/erMaTrvr&#10;5TxW+3xtJ3XrOiXZzqTW/c/uZw4iUBfe4pd7azTMVJwfz8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5G08AAAADcAAAADwAAAAAAAAAAAAAAAACYAgAAZHJzL2Rvd25y&#10;ZXYueG1sUEsFBgAAAAAEAAQA9QAAAIUDAAAAAA==&#10;" filled="f" stroked="f">
                  <v:textbox>
                    <w:txbxContent>
                      <w:p w:rsidR="00FB2034" w:rsidRPr="00E16E96" w:rsidRDefault="00FB2034" w:rsidP="00E6212D">
                        <w:pPr>
                          <w:rPr>
                            <w:rFonts w:ascii="Lucida Calligraphy" w:hAnsi="Lucida Calligraphy"/>
                            <w:sz w:val="20"/>
                            <w:szCs w:val="20"/>
                          </w:rPr>
                        </w:pPr>
                        <w:r w:rsidRPr="00E16E96">
                          <w:rPr>
                            <w:rFonts w:ascii="Lucida Calligraphy" w:hAnsi="Lucida Calligraphy"/>
                            <w:sz w:val="20"/>
                            <w:szCs w:val="20"/>
                          </w:rPr>
                          <w:t>Talking</w:t>
                        </w:r>
                      </w:p>
                    </w:txbxContent>
                  </v:textbox>
                </v:shape>
                <w10:wrap type="through"/>
              </v:group>
            </w:pict>
          </mc:Fallback>
        </mc:AlternateContent>
      </w:r>
      <w:r>
        <w:rPr>
          <w:noProof/>
        </w:rPr>
        <mc:AlternateContent>
          <mc:Choice Requires="wpg">
            <w:drawing>
              <wp:anchor distT="0" distB="0" distL="114300" distR="114300" simplePos="0" relativeHeight="251758592" behindDoc="0" locked="0" layoutInCell="1" allowOverlap="1">
                <wp:simplePos x="0" y="0"/>
                <wp:positionH relativeFrom="column">
                  <wp:posOffset>6971030</wp:posOffset>
                </wp:positionH>
                <wp:positionV relativeFrom="paragraph">
                  <wp:posOffset>3851275</wp:posOffset>
                </wp:positionV>
                <wp:extent cx="1254125" cy="1475740"/>
                <wp:effectExtent l="0" t="38100" r="22225" b="10160"/>
                <wp:wrapTight wrapText="bothSides">
                  <wp:wrapPolygon edited="0">
                    <wp:start x="7874" y="-558"/>
                    <wp:lineTo x="7874" y="13384"/>
                    <wp:lineTo x="0" y="16730"/>
                    <wp:lineTo x="0" y="19518"/>
                    <wp:lineTo x="1969" y="21470"/>
                    <wp:lineTo x="7546" y="21470"/>
                    <wp:lineTo x="8203" y="21470"/>
                    <wp:lineTo x="10171" y="18682"/>
                    <wp:lineTo x="10171" y="8923"/>
                    <wp:lineTo x="21655" y="5298"/>
                    <wp:lineTo x="21655" y="0"/>
                    <wp:lineTo x="21327" y="-558"/>
                    <wp:lineTo x="7874" y="-558"/>
                  </wp:wrapPolygon>
                </wp:wrapTight>
                <wp:docPr id="89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4125" cy="1475740"/>
                          <a:chOff x="4925" y="2713"/>
                          <a:chExt cx="1975" cy="2324"/>
                        </a:xfrm>
                      </wpg:grpSpPr>
                      <wps:wsp>
                        <wps:cNvPr id="892" name="Oval 3"/>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93" name="Rectangle 4"/>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94" name="AutoShape 5"/>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548.9pt;margin-top:303.25pt;width:98.75pt;height:116.2pt;z-index:251758592" coordorigin="4925,2713" coordsize="1975,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">
                <v:oval id="Oval 3" o:spid="_x0000_s1027"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ILL8MA&#10;AADcAAAADwAAAGRycy9kb3ducmV2LnhtbESPQWvCQBSE7wX/w/IEL0U3CpUYXUUCFq+mHnp8zT6T&#10;YPZt2N2a5N+7QqHHYWa+YXaHwbTiQc43lhUsFwkI4tLqhisF16/TPAXhA7LG1jIpGMnDYT9522Gm&#10;bc8XehShEhHCPkMFdQhdJqUvazLoF7Yjjt7NOoMhSldJ7bCPcNPKVZKspcGG40KNHeU1lffi1yhw&#10;792Yj+f8tPzhz+KjT/X3+qqVmk2H4xZEoCH8h//aZ60g3azgdSYe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ILL8MAAADcAAAADwAAAAAAAAAAAAAAAACYAgAAZHJzL2Rv&#10;d25yZXYueG1sUEsFBgAAAAAEAAQA9QAAAIgDAAAAAA==&#10;" fillcolor="black"/>
                <v:rect id="Rectangle 4" o:spid="_x0000_s1028"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nSKcEA&#10;AADcAAAADwAAAGRycy9kb3ducmV2LnhtbESPwcrCMBCE7z/4DmEFLz+aqiBajaKCIF7E6gMszdoW&#10;m01poq0+vREEj8PMfMMsVq0pxYNqV1hWMBxEIIhTqwvOFFzOu/4UhPPIGkvLpOBJDlbLzt8CY20b&#10;PtEj8ZkIEHYxKsi9r2IpXZqTQTewFXHwrrY26IOsM6lrbALclHIURRNpsOCwkGNF25zSW3I3CjZN&#10;U1yPr4T/D9mmPYxwd0ZfKtXrtus5CE+t/4W/7b1WMJ2N4XMmHAG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Z0inBAAAA3AAAAA8AAAAAAAAAAAAAAAAAmAIAAGRycy9kb3du&#10;cmV2LnhtbFBLBQYAAAAABAAEAPUAAACGAwAAAAA=&#10;" fillcolor="black"/>
                <v:shape id="AutoShape 5" o:spid="_x0000_s1029"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fCMUA&#10;AADcAAAADwAAAGRycy9kb3ducmV2LnhtbESPUWvCQBCE3wv+h2MF3/SiSLWpp4jQIpRWTfsDltya&#10;BHN7IbfRtL++VxD6OMzMN8xq07taXakNlWcD00kCijj3tuLCwNfny3gJKgiyxdozGfimAJv14GGF&#10;qfU3PtE1k0JFCIcUDZQiTap1yEtyGCa+IY7e2bcOJcq20LbFW4S7Ws+S5FE7rDgulNjQrqT8knXO&#10;QH1a/IgtFl33IVlzeH07TvfvW2NGw377DEqol//wvb23BpZPc/g7E4+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Vt8IxQAAANwAAAAPAAAAAAAAAAAAAAAAAJgCAABkcnMv&#10;ZG93bnJldi54bWxQSwUGAAAAAAQABAD1AAAAigMAAAAA&#10;"/>
                <w10:wrap type="tight"/>
              </v:group>
            </w:pict>
          </mc:Fallback>
        </mc:AlternateContent>
      </w:r>
      <w:r>
        <w:rPr>
          <w:noProof/>
        </w:rPr>
        <mc:AlternateContent>
          <mc:Choice Requires="wpg">
            <w:drawing>
              <wp:anchor distT="0" distB="0" distL="114300" distR="114300" simplePos="0" relativeHeight="251757568" behindDoc="0" locked="0" layoutInCell="1" allowOverlap="1">
                <wp:simplePos x="0" y="0"/>
                <wp:positionH relativeFrom="column">
                  <wp:posOffset>4665980</wp:posOffset>
                </wp:positionH>
                <wp:positionV relativeFrom="paragraph">
                  <wp:posOffset>3529330</wp:posOffset>
                </wp:positionV>
                <wp:extent cx="1254125" cy="1475740"/>
                <wp:effectExtent l="0" t="38100" r="22225" b="10160"/>
                <wp:wrapThrough wrapText="bothSides">
                  <wp:wrapPolygon edited="0">
                    <wp:start x="7874" y="-558"/>
                    <wp:lineTo x="7874" y="13384"/>
                    <wp:lineTo x="0" y="16730"/>
                    <wp:lineTo x="0" y="19518"/>
                    <wp:lineTo x="1969" y="21470"/>
                    <wp:lineTo x="7546" y="21470"/>
                    <wp:lineTo x="8203" y="21470"/>
                    <wp:lineTo x="10171" y="18682"/>
                    <wp:lineTo x="10171" y="8923"/>
                    <wp:lineTo x="21655" y="5298"/>
                    <wp:lineTo x="21655" y="0"/>
                    <wp:lineTo x="21327" y="-558"/>
                    <wp:lineTo x="7874" y="-558"/>
                  </wp:wrapPolygon>
                </wp:wrapThrough>
                <wp:docPr id="88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1475740"/>
                          <a:chOff x="0" y="0"/>
                          <a:chExt cx="1254125" cy="1475740"/>
                        </a:xfrm>
                      </wpg:grpSpPr>
                      <wpg:grpSp>
                        <wpg:cNvPr id="886" name="Group 21"/>
                        <wpg:cNvGrpSpPr>
                          <a:grpSpLocks/>
                        </wpg:cNvGrpSpPr>
                        <wpg:grpSpPr bwMode="auto">
                          <a:xfrm>
                            <a:off x="0" y="0"/>
                            <a:ext cx="1254125" cy="1475740"/>
                            <a:chOff x="4925" y="2713"/>
                            <a:chExt cx="1975" cy="2324"/>
                          </a:xfrm>
                        </wpg:grpSpPr>
                        <wps:wsp>
                          <wps:cNvPr id="887" name="Oval 23"/>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88" name="Rectangle 24"/>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89" name="AutoShape 25"/>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890" name="Text Box 37"/>
                        <wps:cNvSpPr txBox="1">
                          <a:spLocks noChangeArrowheads="1"/>
                        </wps:cNvSpPr>
                        <wps:spPr bwMode="auto">
                          <a:xfrm>
                            <a:off x="512445" y="20320"/>
                            <a:ext cx="618490" cy="249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Music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253" style="position:absolute;margin-left:367.4pt;margin-top:277.9pt;width:98.75pt;height:116.2pt;z-index:251757568" coordsize="12541,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">
                <v:group id="Group 21" o:spid="_x0000_s1254" style="position:absolute;width:12541;height:14757" coordorigin="4925,2713" coordsize="1975,2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oval id="Oval 23" o:spid="_x0000_s1255"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asMA&#10;AADcAAAADwAAAGRycy9kb3ducmV2LnhtbESPQWvCQBSE7wX/w/KEXopuFKohdRUJKF5NPXh8Zp9J&#10;aPZt2F1N8u+7QqHHYWa+YTa7wbTiSc43lhUs5gkI4tLqhisFl+/DLAXhA7LG1jIpGMnDbjt522Cm&#10;bc9nehahEhHCPkMFdQhdJqUvazLo57Yjjt7dOoMhSldJ7bCPcNPKZZKspMGG40KNHeU1lT/Fwyhw&#10;H92Yj6f8sLjxsfjsU31dXbRS79Nh/wUi0BD+w3/tk1aQpmt4nY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w+asMAAADcAAAADwAAAAAAAAAAAAAAAACYAgAAZHJzL2Rv&#10;d25yZXYueG1sUEsFBgAAAAAEAAQA9QAAAIgDAAAAAA==&#10;" fillcolor="black"/>
                  <v:rect id="Rectangle 24" o:spid="_x0000_s1256"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TWhb0A&#10;AADcAAAADwAAAGRycy9kb3ducmV2LnhtbERPSwrCMBDdC94hjOBGNNWFlGoUFQRxI1YPMDTTDzaT&#10;0kRbPb1ZCC4f77/e9qYWL2pdZVnBfBaBIM6srrhQcL8dpzEI55E11pZJwZscbDfDwRoTbTu+0iv1&#10;hQgh7BJUUHrfJFK6rCSDbmYb4sDltjXoA2wLqVvsQrip5SKKltJgxaGhxIYOJWWP9GkU7Luuyi+f&#10;lCfnYt+fF3i8oa+VGo/63QqEp97/xT/3SSuI4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CTWhb0AAADcAAAADwAAAAAAAAAAAAAAAACYAgAAZHJzL2Rvd25yZXYu&#10;eG1sUEsFBgAAAAAEAAQA9QAAAIIDAAAAAA==&#10;" fillcolor="black"/>
                  <v:shape id="AutoShape 25" o:spid="_x0000_s1257"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mS8UA&#10;AADcAAAADwAAAGRycy9kb3ducmV2LnhtbESPUWvCQBCE3wv9D8cW+lYv+lDT6ClSqAhiq6k/YMmt&#10;STC3F3Ibjf76XqHQx2FmvmHmy8E16kJdqD0bGI8SUMSFtzWXBo7fHy8pqCDIFhvPZOBGAZaLx4c5&#10;ZtZf+UCXXEoVIRwyNFCJtJnWoajIYRj5ljh6J985lCi7UtsOrxHuGj1JklftsOa4UGFL7xUV57x3&#10;BprD9C62nPb9p+Tt13q7H292K2Oen4bVDJTQIP/hv/bGGkjTN/g9E4+AX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uZLxQAAANwAAAAPAAAAAAAAAAAAAAAAAJgCAABkcnMv&#10;ZG93bnJldi54bWxQSwUGAAAAAAQABAD1AAAAigMAAAAA&#10;"/>
                </v:group>
                <v:shape id="Text Box 37" o:spid="_x0000_s1258" type="#_x0000_t202" style="position:absolute;left:5124;top:203;width:6185;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XcycAA&#10;AADcAAAADwAAAGRycy9kb3ducmV2LnhtbERPy4rCMBTdC/MP4Q6402RERatRhpEBV4r1Ae4uzbUt&#10;09yUJmPr35uF4PJw3st1Zytxp8aXjjV8DRUI4syZknMNp+PvYAbCB2SDlWPS8CAP69VHb4mJcS0f&#10;6J6GXMQQ9glqKEKoEyl9VpBFP3Q1ceRurrEYImxyaRpsY7it5EipqbRYcmwosKafgrK/9N9qOO9u&#10;18tY7fONndSt65RkO5da9z+77wWIQF14i1/urdEwm8f5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XcycAAAADcAAAADwAAAAAAAAAAAAAAAACYAgAAZHJzL2Rvd25y&#10;ZXYueG1sUEsFBgAAAAAEAAQA9QAAAIUDAAAAAA==&#10;" filled="f" stroked="f">
                  <v:textbo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Music</w:t>
                        </w:r>
                      </w:p>
                    </w:txbxContent>
                  </v:textbox>
                </v:shape>
                <w10:wrap type="through"/>
              </v:group>
            </w:pict>
          </mc:Fallback>
        </mc:AlternateContent>
      </w:r>
      <w:r>
        <w:rPr>
          <w:noProof/>
        </w:rPr>
        <mc:AlternateContent>
          <mc:Choice Requires="wpg">
            <w:drawing>
              <wp:anchor distT="0" distB="0" distL="114300" distR="114300" simplePos="0" relativeHeight="251756544" behindDoc="0" locked="0" layoutInCell="1" allowOverlap="1">
                <wp:simplePos x="0" y="0"/>
                <wp:positionH relativeFrom="column">
                  <wp:posOffset>6272530</wp:posOffset>
                </wp:positionH>
                <wp:positionV relativeFrom="paragraph">
                  <wp:posOffset>1814830</wp:posOffset>
                </wp:positionV>
                <wp:extent cx="1254125" cy="1475740"/>
                <wp:effectExtent l="0" t="38100" r="22225" b="10160"/>
                <wp:wrapThrough wrapText="bothSides">
                  <wp:wrapPolygon edited="0">
                    <wp:start x="7874" y="-558"/>
                    <wp:lineTo x="7874" y="13384"/>
                    <wp:lineTo x="0" y="16730"/>
                    <wp:lineTo x="0" y="19518"/>
                    <wp:lineTo x="1969" y="21470"/>
                    <wp:lineTo x="7546" y="21470"/>
                    <wp:lineTo x="8203" y="21470"/>
                    <wp:lineTo x="10171" y="18682"/>
                    <wp:lineTo x="10171" y="8923"/>
                    <wp:lineTo x="21655" y="5298"/>
                    <wp:lineTo x="21655" y="0"/>
                    <wp:lineTo x="21327" y="-558"/>
                    <wp:lineTo x="7874" y="-558"/>
                  </wp:wrapPolygon>
                </wp:wrapThrough>
                <wp:docPr id="87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4125" cy="1475740"/>
                          <a:chOff x="0" y="0"/>
                          <a:chExt cx="1254125" cy="1475740"/>
                        </a:xfrm>
                      </wpg:grpSpPr>
                      <wpg:grpSp>
                        <wpg:cNvPr id="880" name="Group 13"/>
                        <wpg:cNvGrpSpPr>
                          <a:grpSpLocks/>
                        </wpg:cNvGrpSpPr>
                        <wpg:grpSpPr bwMode="auto">
                          <a:xfrm>
                            <a:off x="0" y="0"/>
                            <a:ext cx="1254125" cy="1475740"/>
                            <a:chOff x="4925" y="2713"/>
                            <a:chExt cx="1975" cy="2324"/>
                          </a:xfrm>
                        </wpg:grpSpPr>
                        <wps:wsp>
                          <wps:cNvPr id="881" name="Oval 15"/>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82" name="Rectangle 16"/>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83" name="AutoShape 17"/>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884" name="Text Box 31"/>
                        <wps:cNvSpPr txBox="1">
                          <a:spLocks noChangeArrowheads="1"/>
                        </wps:cNvSpPr>
                        <wps:spPr bwMode="auto">
                          <a:xfrm>
                            <a:off x="457200" y="0"/>
                            <a:ext cx="75184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sz w:val="20"/>
                                  <w:szCs w:val="20"/>
                                </w:rPr>
                              </w:pPr>
                              <w:r w:rsidRPr="00E53F94">
                                <w:rPr>
                                  <w:rFonts w:ascii="Lucida Calligraphy" w:hAnsi="Lucida Calligraphy"/>
                                  <w:sz w:val="20"/>
                                  <w:szCs w:val="20"/>
                                </w:rPr>
                                <w:t>Reading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259" style="position:absolute;margin-left:493.9pt;margin-top:142.9pt;width:98.75pt;height:116.2pt;z-index:251756544" coordsize="12541,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">
                <v:group id="Group 13" o:spid="_x0000_s1260" style="position:absolute;width:12541;height:14757" coordorigin="4925,2713" coordsize="1975,2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oval id="Oval 15" o:spid="_x0000_s1261"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kDhcMA&#10;AADcAAAADwAAAGRycy9kb3ducmV2LnhtbESPQWvCQBSE7wX/w/IEL0U3KVRCdBUJWLyaeujxNftM&#10;gtm3YXc1yb93hUKPw8x8w2z3o+nEg5xvLStIVwkI4srqlmsFl+/jMgPhA7LGzjIpmMjDfjd722Ku&#10;7cBnepShFhHCPkcFTQh9LqWvGjLoV7Ynjt7VOoMhSldL7XCIcNPJjyRZS4Mtx4UGeyoaqm7l3Shw&#10;7/1UTKfimP7yV/k5ZPpnfdFKLebjYQMi0Bj+w3/tk1aQZSm8zsQj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kDhcMAAADcAAAADwAAAAAAAAAAAAAAAACYAgAAZHJzL2Rv&#10;d25yZXYueG1sUEsFBgAAAAAEAAQA9QAAAIgDAAAAAA==&#10;" fillcolor="black"/>
                  <v:rect id="Rectangle 16" o:spid="_x0000_s1262"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hb8MA&#10;AADcAAAADwAAAGRycy9kb3ducmV2LnhtbESPzYrCQBCE74LvMLSwF1knm4OErKOYhcDiRYw+QJPp&#10;/GCmJ2RmTfTpdwTBY1FVX1Gb3WQ6caPBtZYVfK0iEMSl1S3XCi7n/DMB4Tyyxs4yKbiTg912Pttg&#10;qu3IJ7oVvhYBwi5FBY33fSqlKxsy6Fa2Jw5eZQeDPsihlnrAMcBNJ+MoWkuDLYeFBnv6aai8Fn9G&#10;QTaObXV8FLw81Nl0iDE/o++U+lhM+28Qnib/Dr/av1pBksTwPBOO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zhb8MAAADcAAAADwAAAAAAAAAAAAAAAACYAgAAZHJzL2Rv&#10;d25yZXYueG1sUEsFBgAAAAAEAAQA9QAAAIgDAAAAAA==&#10;" fillcolor="black"/>
                  <v:shape id="AutoShape 17" o:spid="_x0000_s1263"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RocUA&#10;AADcAAAADwAAAGRycy9kb3ducmV2LnhtbESPUWvCQBCE34X+h2MLfdOLLdQQPUUKLYLU1tQfsOTW&#10;JJjbC7mNxv76nlDwcZiZb5jFanCNOlMXas8GppMEFHHhbc2lgcPP+zgFFQTZYuOZDFwpwGr5MFpg&#10;Zv2F93TOpVQRwiFDA5VIm2kdioocholviaN39J1DibIrte3wEuGu0c9J8qod1hwXKmzpraLilPfO&#10;QLOf/YotZ32/k7z9+th+Tzefa2OeHof1HJTQIPfwf3tjDaTpC9zOxCO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tGhxQAAANwAAAAPAAAAAAAAAAAAAAAAAJgCAABkcnMv&#10;ZG93bnJldi54bWxQSwUGAAAAAAQABAD1AAAAigMAAAAA&#10;"/>
                </v:group>
                <v:shape id="Text Box 31" o:spid="_x0000_s1264" type="#_x0000_t202" style="position:absolute;left:4572;width:7518;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dMF8MA&#10;AADcAAAADwAAAGRycy9kb3ducmV2LnhtbESPT4vCMBTE74LfITzBmyYurtRqFFkR9rSLf8Hbo3m2&#10;xealNNF2v/1mYcHjMDO/YZbrzlbiSY0vHWuYjBUI4syZknMNp+NulIDwAdlg5Zg0/JCH9arfW2Jq&#10;XMt7eh5CLiKEfYoaihDqVEqfFWTRj11NHL2bayyGKJtcmgbbCLeVfFNqJi2WHBcKrOmjoOx+eFgN&#10;56/b9TJV3/nWvtet65RkO5daDwfdZgEiUBde4f/2p9GQJFP4Ox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dMF8MAAADcAAAADwAAAAAAAAAAAAAAAACYAgAAZHJzL2Rv&#10;d25yZXYueG1sUEsFBgAAAAAEAAQA9QAAAIgDAAAAAA==&#10;" filled="f" stroked="f">
                  <v:textbox>
                    <w:txbxContent>
                      <w:p w:rsidR="00FB2034" w:rsidRPr="00E53F94" w:rsidRDefault="00FB2034" w:rsidP="00E6212D">
                        <w:pPr>
                          <w:rPr>
                            <w:rFonts w:ascii="Lucida Calligraphy" w:hAnsi="Lucida Calligraphy"/>
                            <w:sz w:val="20"/>
                            <w:szCs w:val="20"/>
                          </w:rPr>
                        </w:pPr>
                        <w:r w:rsidRPr="00E53F94">
                          <w:rPr>
                            <w:rFonts w:ascii="Lucida Calligraphy" w:hAnsi="Lucida Calligraphy"/>
                            <w:sz w:val="20"/>
                            <w:szCs w:val="20"/>
                          </w:rPr>
                          <w:t>Reading</w:t>
                        </w:r>
                      </w:p>
                    </w:txbxContent>
                  </v:textbox>
                </v:shape>
                <w10:wrap type="through"/>
              </v:group>
            </w:pict>
          </mc:Fallback>
        </mc:AlternateContent>
      </w:r>
      <w:r>
        <w:rPr>
          <w:noProof/>
        </w:rPr>
        <mc:AlternateContent>
          <mc:Choice Requires="wpg">
            <w:drawing>
              <wp:anchor distT="0" distB="0" distL="114300" distR="114300" simplePos="0" relativeHeight="251755520" behindDoc="0" locked="0" layoutInCell="1" allowOverlap="1">
                <wp:simplePos x="0" y="0"/>
                <wp:positionH relativeFrom="column">
                  <wp:posOffset>5085080</wp:posOffset>
                </wp:positionH>
                <wp:positionV relativeFrom="paragraph">
                  <wp:posOffset>1357630</wp:posOffset>
                </wp:positionV>
                <wp:extent cx="1256665" cy="1475740"/>
                <wp:effectExtent l="0" t="38100" r="19685" b="10160"/>
                <wp:wrapThrough wrapText="bothSides">
                  <wp:wrapPolygon edited="0">
                    <wp:start x="7859" y="-558"/>
                    <wp:lineTo x="7859" y="13384"/>
                    <wp:lineTo x="0" y="16730"/>
                    <wp:lineTo x="0" y="19518"/>
                    <wp:lineTo x="1965" y="21470"/>
                    <wp:lineTo x="7531" y="21470"/>
                    <wp:lineTo x="8186" y="21470"/>
                    <wp:lineTo x="10151" y="18682"/>
                    <wp:lineTo x="10151" y="8923"/>
                    <wp:lineTo x="21611" y="5298"/>
                    <wp:lineTo x="21611" y="0"/>
                    <wp:lineTo x="21283" y="-558"/>
                    <wp:lineTo x="7859" y="-558"/>
                  </wp:wrapPolygon>
                </wp:wrapThrough>
                <wp:docPr id="873"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665" cy="1475740"/>
                          <a:chOff x="0" y="0"/>
                          <a:chExt cx="1256665" cy="1475740"/>
                        </a:xfrm>
                      </wpg:grpSpPr>
                      <wpg:grpSp>
                        <wpg:cNvPr id="874" name="Group 5"/>
                        <wpg:cNvGrpSpPr>
                          <a:grpSpLocks/>
                        </wpg:cNvGrpSpPr>
                        <wpg:grpSpPr bwMode="auto">
                          <a:xfrm>
                            <a:off x="0" y="0"/>
                            <a:ext cx="1254125" cy="1475740"/>
                            <a:chOff x="4925" y="2713"/>
                            <a:chExt cx="1975" cy="2324"/>
                          </a:xfrm>
                        </wpg:grpSpPr>
                        <wps:wsp>
                          <wps:cNvPr id="875" name="Oval 7"/>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6" name="Rectangle 8"/>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77" name="AutoShape 9"/>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878" name="Text Box 29"/>
                        <wps:cNvSpPr txBox="1">
                          <a:spLocks noChangeArrowheads="1"/>
                        </wps:cNvSpPr>
                        <wps:spPr bwMode="auto">
                          <a:xfrm>
                            <a:off x="457200" y="0"/>
                            <a:ext cx="79946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Writing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0" o:spid="_x0000_s1265" style="position:absolute;margin-left:400.4pt;margin-top:106.9pt;width:98.95pt;height:116.2pt;z-index:251755520" coordsize="12566,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">
                <v:group id="Group 5" o:spid="_x0000_s1266" style="position:absolute;width:12541;height:14757" coordorigin="4925,2713" coordsize="1975,2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a5jMYAAADcAAAADwAAAGRycy9kb3ducmV2LnhtbESPT2vCQBTE74LfYXlC&#10;b3UTazWkriKi0oMUqoXS2yP78gezb0N2TeK37xYKHoeZ+Q2z2gymFh21rrKsIJ5GIIgzqysuFHxd&#10;Ds8JCOeRNdaWScGdHGzW49EKU217/qTu7AsRIOxSVFB636RSuqwkg25qG+Lg5bY16INsC6lb7APc&#10;1HIWRQtpsOKwUGJDu5Ky6/lmFBx77Lcv8b47XfPd/efy+vF9ikmpp8mwfQPhafCP8H/7XStIln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BrmMxgAAANwA&#10;AAAPAAAAAAAAAAAAAAAAAKoCAABkcnMvZG93bnJldi54bWxQSwUGAAAAAAQABAD6AAAAnQMAAAAA&#10;">
                  <v:oval id="Oval 7" o:spid="_x0000_s1267"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d1ocMA&#10;AADcAAAADwAAAGRycy9kb3ducmV2LnhtbESPQWvCQBSE74L/YXkFL1I3CmpIXUUCFq+mOXh8zb4m&#10;odm3YXdrkn/fLQg9DjPzDXM4jaYTD3K+taxgvUpAEFdWt1wrKD8urykIH5A1dpZJwUQeTsf57ICZ&#10;tgPf6FGEWkQI+wwVNCH0mZS+asigX9meOHpf1hkMUbpaaodDhJtObpJkJw22HBca7ClvqPoufowC&#10;t+ynfLrml/UnvxfbIdX3XamVWryM5zcQgcbwH362r1pBut/C35l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d1ocMAAADcAAAADwAAAAAAAAAAAAAAAACYAgAAZHJzL2Rv&#10;d25yZXYueG1sUEsFBgAAAAAEAAQA9QAAAIgDAAAAAA==&#10;" fillcolor="black"/>
                  <v:rect id="Rectangle 8" o:spid="_x0000_s1268"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XS8AA&#10;AADcAAAADwAAAGRycy9kb3ducmV2LnhtbESPwQrCMBBE74L/EFbwIprqQaUaRQVBvIjVD1iatS02&#10;m9JEW/16Iwgeh5l5wyzXrSnFk2pXWFYwHkUgiFOrC84UXC/74RyE88gaS8uk4EUO1qtuZ4mxtg2f&#10;6Zn4TAQIuxgV5N5XsZQuzcmgG9mKOHg3Wxv0QdaZ1DU2AW5KOYmiqTRYcFjIsaJdTuk9eRgF26Yp&#10;bqd3woNjtm2PE9xf0JdK9XvtZgHCU+v/4V/7oBXMZ1P4nglH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yKXS8AAAADcAAAADwAAAAAAAAAAAAAAAACYAgAAZHJzL2Rvd25y&#10;ZXYueG1sUEsFBgAAAAAEAAQA9QAAAIUDAAAAAA==&#10;" fillcolor="black"/>
                  <v:shape id="AutoShape 9" o:spid="_x0000_s1269"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nhcQA&#10;AADcAAAADwAAAGRycy9kb3ducmV2LnhtbESPUWvCQBCE3wv+h2MF3+rFPhhJPUUKilDUmvYHLLlt&#10;EprbC7mNxv76niD0cZiZb5jlenCNulAXas8GZtMEFHHhbc2lga/P7fMCVBBki41nMnCjAOvV6GmJ&#10;mfVXPtMll1JFCIcMDVQibaZ1KCpyGKa+JY7et+8cSpRdqW2H1wh3jX5Jkrl2WHNcqLClt4qKn7x3&#10;Bppz+iu2TPv+KHl72r1/zPaHjTGT8bB5BSU0yH/40d5bA4s0hfuZeAT0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Ip4XEAAAA3AAAAA8AAAAAAAAAAAAAAAAAmAIAAGRycy9k&#10;b3ducmV2LnhtbFBLBQYAAAAABAAEAPUAAACJAwAAAAA=&#10;"/>
                </v:group>
                <v:shape id="Text Box 29" o:spid="_x0000_s1270" type="#_x0000_t202" style="position:absolute;left:4572;width:7994;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2NcAA&#10;AADcAAAADwAAAGRycy9kb3ducmV2LnhtbERPy4rCMBTdC/5DuII7TRRHnWoUUQRXIz5mYHaX5toW&#10;m5vSRNv5+8lCcHk47+W6taV4Uu0LxxpGQwWCOHWm4EzD9bIfzEH4gGywdEwa/sjDetXtLDExruET&#10;Pc8hEzGEfYIa8hCqREqf5mTRD11FHLmbqy2GCOtMmhqbGG5LOVZqKi0WHBtyrGibU3o/P6yG76/b&#10;789EHbOd/aga1yrJ9lNq3e+1mwWIQG14i1/ug9Ewn8W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2NcAAAADcAAAADwAAAAAAAAAAAAAAAACYAgAAZHJzL2Rvd25y&#10;ZXYueG1sUEsFBgAAAAAEAAQA9QAAAIUDAAAAAA==&#10;" filled="f" stroked="f">
                  <v:textbox>
                    <w:txbxContent>
                      <w:p w:rsidR="00FB2034" w:rsidRPr="00E53F94" w:rsidRDefault="00FB2034" w:rsidP="00E6212D">
                        <w:pPr>
                          <w:rPr>
                            <w:rFonts w:ascii="Lucida Calligraphy" w:hAnsi="Lucida Calligraphy"/>
                            <w:sz w:val="20"/>
                            <w:szCs w:val="20"/>
                          </w:rPr>
                        </w:pPr>
                        <w:r>
                          <w:rPr>
                            <w:rFonts w:ascii="Lucida Calligraphy" w:hAnsi="Lucida Calligraphy"/>
                            <w:sz w:val="20"/>
                            <w:szCs w:val="20"/>
                          </w:rPr>
                          <w:t>Writing</w:t>
                        </w:r>
                      </w:p>
                    </w:txbxContent>
                  </v:textbox>
                </v:shape>
                <w10:wrap type="through"/>
              </v:group>
            </w:pict>
          </mc:Fallback>
        </mc:AlternateContent>
      </w:r>
      <w:r>
        <w:rPr>
          <w:noProof/>
        </w:rPr>
        <mc:AlternateContent>
          <mc:Choice Requires="wpg">
            <w:drawing>
              <wp:anchor distT="0" distB="0" distL="114300" distR="114300" simplePos="0" relativeHeight="251754496" behindDoc="0" locked="0" layoutInCell="1" allowOverlap="1">
                <wp:simplePos x="0" y="0"/>
                <wp:positionH relativeFrom="column">
                  <wp:posOffset>7879080</wp:posOffset>
                </wp:positionH>
                <wp:positionV relativeFrom="paragraph">
                  <wp:posOffset>1586230</wp:posOffset>
                </wp:positionV>
                <wp:extent cx="1254125" cy="1475740"/>
                <wp:effectExtent l="0" t="38100" r="22225" b="10160"/>
                <wp:wrapTight wrapText="bothSides">
                  <wp:wrapPolygon edited="0">
                    <wp:start x="7874" y="-558"/>
                    <wp:lineTo x="7874" y="13384"/>
                    <wp:lineTo x="0" y="16730"/>
                    <wp:lineTo x="0" y="19518"/>
                    <wp:lineTo x="1969" y="21470"/>
                    <wp:lineTo x="7546" y="21470"/>
                    <wp:lineTo x="8203" y="21470"/>
                    <wp:lineTo x="10171" y="18682"/>
                    <wp:lineTo x="10171" y="8923"/>
                    <wp:lineTo x="21655" y="5298"/>
                    <wp:lineTo x="21655" y="0"/>
                    <wp:lineTo x="21327" y="-558"/>
                    <wp:lineTo x="7874" y="-558"/>
                  </wp:wrapPolygon>
                </wp:wrapTight>
                <wp:docPr id="869"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4125" cy="1475740"/>
                          <a:chOff x="4925" y="2713"/>
                          <a:chExt cx="1975" cy="2324"/>
                        </a:xfrm>
                      </wpg:grpSpPr>
                      <wps:wsp>
                        <wps:cNvPr id="870" name="Oval 27"/>
                        <wps:cNvSpPr>
                          <a:spLocks noChangeArrowheads="1"/>
                        </wps:cNvSpPr>
                        <wps:spPr bwMode="auto">
                          <a:xfrm>
                            <a:off x="4925" y="4456"/>
                            <a:ext cx="872" cy="58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71" name="Rectangle 28"/>
                        <wps:cNvSpPr>
                          <a:spLocks noChangeArrowheads="1"/>
                        </wps:cNvSpPr>
                        <wps:spPr bwMode="auto">
                          <a:xfrm>
                            <a:off x="5713" y="2713"/>
                            <a:ext cx="84" cy="198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872" name="AutoShape 29"/>
                        <wps:cNvSpPr>
                          <a:spLocks noChangeArrowheads="1"/>
                        </wps:cNvSpPr>
                        <wps:spPr bwMode="auto">
                          <a:xfrm>
                            <a:off x="5797" y="2713"/>
                            <a:ext cx="1103" cy="672"/>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26" style="position:absolute;margin-left:620.4pt;margin-top:124.9pt;width:98.75pt;height:116.2pt;z-index:251754496" coordorigin="4925,2713" coordsize="1975,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">
                <v:oval id="Oval 27" o:spid="_x0000_s1027" style="position:absolute;left:4925;top:4456;width:87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DWOcAA&#10;AADcAAAADwAAAGRycy9kb3ducmV2LnhtbERPTYvCMBC9L/gfwix4WdZUQS3VKFJw8Wr14HG2Gduy&#10;zaQkWdv+e3MQPD7e93Y/mFY8yPnGsoL5LAFBXFrdcKXgejl+pyB8QNbYWiYFI3nY7yYfW8y07flM&#10;jyJUIoawz1BBHUKXSenLmgz6me2II3e3zmCI0FVSO+xjuGnlIklW0mDDsaHGjvKayr/i3yhwX92Y&#10;j6f8OP/ln2LZp/q2umqlpp/DYQMi0BDe4pf7pBWk6zg/nolHQO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DWOcAAAADcAAAADwAAAAAAAAAAAAAAAACYAgAAZHJzL2Rvd25y&#10;ZXYueG1sUEsFBgAAAAAEAAQA9QAAAIUDAAAAAA==&#10;" fillcolor="black"/>
                <v:rect id="Rectangle 28" o:spid="_x0000_s1028" style="position:absolute;left:5713;top:2713;width:84;height:1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sPP8AA&#10;AADcAAAADwAAAGRycy9kb3ducmV2LnhtbESPwQrCMBBE74L/EFbwIprqQaUaRQVBvIjVD1iatS02&#10;m9JEW/16Iwgeh5l5wyzXrSnFk2pXWFYwHkUgiFOrC84UXC/74RyE88gaS8uk4EUO1qtuZ4mxtg2f&#10;6Zn4TAQIuxgV5N5XsZQuzcmgG9mKOHg3Wxv0QdaZ1DU2AW5KOYmiqTRYcFjIsaJdTuk9eRgF26Yp&#10;bqd3woNjtm2PE9xf0JdK9XvtZgHCU+v/4V/7oBXMZ2P4nglH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MsPP8AAAADcAAAADwAAAAAAAAAAAAAAAACYAgAAZHJzL2Rvd25y&#10;ZXYueG1sUEsFBgAAAAAEAAQA9QAAAIUDAAAAAA==&#10;" fillcolor="black"/>
                <v:shape id="AutoShape 29" o:spid="_x0000_s1029" type="#_x0000_t122" style="position:absolute;left:5797;top:2713;width:1103;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8EHcUA&#10;AADcAAAADwAAAGRycy9kb3ducmV2LnhtbESPUWvCQBCE3wv9D8cW+lYv+tBI6ilSqAiibWJ/wJJb&#10;k2BuL+Q2Gvvre0Khj8PMfMMsVqNr1YX60Hg2MJ0koIhLbxuuDHwfP17moIIgW2w9k4EbBVgtHx8W&#10;mFl/5ZwuhVQqQjhkaKAW6TKtQ1mTwzDxHXH0Tr53KFH2lbY9XiPctXqWJK/aYcNxocaO3msqz8Xg&#10;DLR5+iO2SofhIEX3udl9Tbf7tTHPT+P6DZTQKP/hv/bWGpinM7ifiUdAL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wQdxQAAANwAAAAPAAAAAAAAAAAAAAAAAJgCAABkcnMv&#10;ZG93bnJldi54bWxQSwUGAAAAAAQABAD1AAAAigMAAAAA&#10;"/>
                <w10:wrap type="tight"/>
              </v:group>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column">
                  <wp:posOffset>2684145</wp:posOffset>
                </wp:positionH>
                <wp:positionV relativeFrom="paragraph">
                  <wp:posOffset>-585470</wp:posOffset>
                </wp:positionV>
                <wp:extent cx="3546475" cy="1748790"/>
                <wp:effectExtent l="7620" t="5080" r="8255" b="8255"/>
                <wp:wrapNone/>
                <wp:docPr id="868" name="Text 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6475" cy="1748790"/>
                        </a:xfrm>
                        <a:prstGeom prst="rect">
                          <a:avLst/>
                        </a:prstGeom>
                        <a:solidFill>
                          <a:srgbClr val="FFFFFF"/>
                        </a:solidFill>
                        <a:ln w="9525">
                          <a:solidFill>
                            <a:srgbClr val="000000"/>
                          </a:solidFill>
                          <a:miter lim="800000"/>
                          <a:headEnd/>
                          <a:tailEnd/>
                        </a:ln>
                      </wps:spPr>
                      <wps:txbx>
                        <w:txbxContent>
                          <w:p w:rsidR="00FB2034" w:rsidRPr="007F27CC" w:rsidRDefault="00FB2034" w:rsidP="00E6212D">
                            <w:pPr>
                              <w:rPr>
                                <w:rFonts w:ascii="Lucida Calligraphy" w:hAnsi="Lucida Calligraphy"/>
                                <w:sz w:val="24"/>
                                <w:szCs w:val="24"/>
                              </w:rPr>
                            </w:pPr>
                            <w:r w:rsidRPr="007F27CC">
                              <w:rPr>
                                <w:rFonts w:ascii="Lucida Calligraphy" w:hAnsi="Lucida Calligraphy"/>
                                <w:sz w:val="24"/>
                                <w:szCs w:val="24"/>
                              </w:rPr>
                              <w:t xml:space="preserve">The ‘Song Title’ is a thought or an issue, e.g. self harm or hearing voices. In between the lines of the musical score write things that help distract you from those thoughts or the issue. The musical notes suggest techniques of distraction.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7" o:spid="_x0000_s1271" type="#_x0000_t202" style="position:absolute;margin-left:211.35pt;margin-top:-46.1pt;width:279.25pt;height:137.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">
                <v:textbox>
                  <w:txbxContent>
                    <w:p w:rsidR="00FB2034" w:rsidRPr="007F27CC" w:rsidRDefault="00FB2034" w:rsidP="00E6212D">
                      <w:pPr>
                        <w:rPr>
                          <w:rFonts w:ascii="Lucida Calligraphy" w:hAnsi="Lucida Calligraphy"/>
                          <w:sz w:val="24"/>
                          <w:szCs w:val="24"/>
                        </w:rPr>
                      </w:pPr>
                      <w:r w:rsidRPr="007F27CC">
                        <w:rPr>
                          <w:rFonts w:ascii="Lucida Calligraphy" w:hAnsi="Lucida Calligraphy"/>
                          <w:sz w:val="24"/>
                          <w:szCs w:val="24"/>
                        </w:rPr>
                        <w:t xml:space="preserve">The ‘Song Title’ is a thought or an issue, e.g. </w:t>
                      </w:r>
                      <w:proofErr w:type="spellStart"/>
                      <w:r w:rsidRPr="007F27CC">
                        <w:rPr>
                          <w:rFonts w:ascii="Lucida Calligraphy" w:hAnsi="Lucida Calligraphy"/>
                          <w:sz w:val="24"/>
                          <w:szCs w:val="24"/>
                        </w:rPr>
                        <w:t>self harm</w:t>
                      </w:r>
                      <w:proofErr w:type="spellEnd"/>
                      <w:r w:rsidRPr="007F27CC">
                        <w:rPr>
                          <w:rFonts w:ascii="Lucida Calligraphy" w:hAnsi="Lucida Calligraphy"/>
                          <w:sz w:val="24"/>
                          <w:szCs w:val="24"/>
                        </w:rPr>
                        <w:t xml:space="preserve"> or hearing voices. In between the lines of the musical score write things that help distract you from those thoughts or the issue. The musical notes suggest techniques of distraction. </w:t>
                      </w:r>
                    </w:p>
                  </w:txbxContent>
                </v:textbox>
              </v:shape>
            </w:pict>
          </mc:Fallback>
        </mc:AlternateContent>
      </w:r>
      <w:r>
        <w:rPr>
          <w:noProof/>
        </w:rPr>
        <mc:AlternateContent>
          <mc:Choice Requires="wpg">
            <w:drawing>
              <wp:anchor distT="0" distB="0" distL="114300" distR="114300" simplePos="0" relativeHeight="251752448" behindDoc="0" locked="0" layoutInCell="1" allowOverlap="1">
                <wp:simplePos x="0" y="0"/>
                <wp:positionH relativeFrom="column">
                  <wp:posOffset>-293370</wp:posOffset>
                </wp:positionH>
                <wp:positionV relativeFrom="paragraph">
                  <wp:posOffset>-13970</wp:posOffset>
                </wp:positionV>
                <wp:extent cx="4845685" cy="6256020"/>
                <wp:effectExtent l="11430" t="14605" r="635" b="0"/>
                <wp:wrapTight wrapText="bothSides">
                  <wp:wrapPolygon edited="0">
                    <wp:start x="12347" y="0"/>
                    <wp:lineTo x="-42" y="164"/>
                    <wp:lineTo x="-42" y="14071"/>
                    <wp:lineTo x="10779" y="14203"/>
                    <wp:lineTo x="12347" y="14729"/>
                    <wp:lineTo x="-42" y="14893"/>
                    <wp:lineTo x="-42" y="21534"/>
                    <wp:lineTo x="21600" y="21534"/>
                    <wp:lineTo x="21600" y="16176"/>
                    <wp:lineTo x="12774" y="15779"/>
                    <wp:lineTo x="12729" y="14729"/>
                    <wp:lineTo x="10779" y="14203"/>
                    <wp:lineTo x="21600" y="14071"/>
                    <wp:lineTo x="21600" y="8647"/>
                    <wp:lineTo x="21090" y="8647"/>
                    <wp:lineTo x="12774" y="8417"/>
                    <wp:lineTo x="12774" y="7364"/>
                    <wp:lineTo x="14852" y="7332"/>
                    <wp:lineTo x="21600" y="6970"/>
                    <wp:lineTo x="21600" y="1579"/>
                    <wp:lineTo x="10736" y="1546"/>
                    <wp:lineTo x="12774" y="1480"/>
                    <wp:lineTo x="12729" y="0"/>
                    <wp:lineTo x="12347" y="0"/>
                  </wp:wrapPolygon>
                </wp:wrapTight>
                <wp:docPr id="852"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5685" cy="6256020"/>
                          <a:chOff x="978" y="1238"/>
                          <a:chExt cx="7631" cy="9852"/>
                        </a:xfrm>
                      </wpg:grpSpPr>
                      <wpg:grpSp>
                        <wpg:cNvPr id="853" name="Group 382"/>
                        <wpg:cNvGrpSpPr>
                          <a:grpSpLocks/>
                        </wpg:cNvGrpSpPr>
                        <wpg:grpSpPr bwMode="auto">
                          <a:xfrm>
                            <a:off x="978" y="1238"/>
                            <a:ext cx="7616" cy="3179"/>
                            <a:chOff x="978" y="1418"/>
                            <a:chExt cx="7616" cy="3179"/>
                          </a:xfrm>
                        </wpg:grpSpPr>
                        <pic:pic xmlns:pic="http://schemas.openxmlformats.org/drawingml/2006/picture">
                          <pic:nvPicPr>
                            <pic:cNvPr id="854" name="Picture 383" descr="blanksta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78" y="2138"/>
                              <a:ext cx="7616" cy="2459"/>
                            </a:xfrm>
                            <a:prstGeom prst="rect">
                              <a:avLst/>
                            </a:prstGeom>
                            <a:noFill/>
                            <a:extLst>
                              <a:ext uri="{909E8E84-426E-40DD-AFC4-6F175D3DCCD1}">
                                <a14:hiddenFill xmlns:a14="http://schemas.microsoft.com/office/drawing/2010/main">
                                  <a:solidFill>
                                    <a:srgbClr val="FFFFFF"/>
                                  </a:solidFill>
                                </a14:hiddenFill>
                              </a:ext>
                            </a:extLst>
                          </pic:spPr>
                        </pic:pic>
                        <wpg:grpSp>
                          <wpg:cNvPr id="855" name="Group 384"/>
                          <wpg:cNvGrpSpPr>
                            <a:grpSpLocks/>
                          </wpg:cNvGrpSpPr>
                          <wpg:grpSpPr bwMode="auto">
                            <a:xfrm>
                              <a:off x="978" y="1418"/>
                              <a:ext cx="4485" cy="719"/>
                              <a:chOff x="1613" y="2078"/>
                              <a:chExt cx="4485" cy="719"/>
                            </a:xfrm>
                          </wpg:grpSpPr>
                          <wps:wsp>
                            <wps:cNvPr id="856" name="AutoShape 385"/>
                            <wps:cNvSpPr>
                              <a:spLocks noChangeArrowheads="1"/>
                            </wps:cNvSpPr>
                            <wps:spPr bwMode="auto">
                              <a:xfrm>
                                <a:off x="1613" y="2078"/>
                                <a:ext cx="4485" cy="719"/>
                              </a:xfrm>
                              <a:prstGeom prst="horizontalScroll">
                                <a:avLst>
                                  <a:gd name="adj" fmla="val 12500"/>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857" name="Text Box 386"/>
                            <wps:cNvSpPr txBox="1">
                              <a:spLocks noChangeArrowheads="1"/>
                            </wps:cNvSpPr>
                            <wps:spPr bwMode="auto">
                              <a:xfrm>
                                <a:off x="1734" y="2220"/>
                                <a:ext cx="4244"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wps:txbx>
                            <wps:bodyPr rot="0" vert="horz" wrap="square" lIns="91440" tIns="45720" rIns="91440" bIns="45720" anchor="t" anchorCtr="0" upright="1">
                              <a:noAutofit/>
                            </wps:bodyPr>
                          </wps:wsp>
                        </wpg:grpSp>
                      </wpg:grpSp>
                      <wpg:grpSp>
                        <wpg:cNvPr id="858" name="Group 387"/>
                        <wpg:cNvGrpSpPr>
                          <a:grpSpLocks/>
                        </wpg:cNvGrpSpPr>
                        <wpg:grpSpPr bwMode="auto">
                          <a:xfrm>
                            <a:off x="978" y="4478"/>
                            <a:ext cx="7616" cy="3179"/>
                            <a:chOff x="8018" y="4838"/>
                            <a:chExt cx="7616" cy="3179"/>
                          </a:xfrm>
                        </wpg:grpSpPr>
                        <pic:pic xmlns:pic="http://schemas.openxmlformats.org/drawingml/2006/picture">
                          <pic:nvPicPr>
                            <pic:cNvPr id="859" name="Picture 388" descr="blanksta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018" y="5558"/>
                              <a:ext cx="7616" cy="2459"/>
                            </a:xfrm>
                            <a:prstGeom prst="rect">
                              <a:avLst/>
                            </a:prstGeom>
                            <a:noFill/>
                            <a:extLst>
                              <a:ext uri="{909E8E84-426E-40DD-AFC4-6F175D3DCCD1}">
                                <a14:hiddenFill xmlns:a14="http://schemas.microsoft.com/office/drawing/2010/main">
                                  <a:solidFill>
                                    <a:srgbClr val="FFFFFF"/>
                                  </a:solidFill>
                                </a14:hiddenFill>
                              </a:ext>
                            </a:extLst>
                          </pic:spPr>
                        </pic:pic>
                        <wpg:grpSp>
                          <wpg:cNvPr id="860" name="Group 389"/>
                          <wpg:cNvGrpSpPr>
                            <a:grpSpLocks/>
                          </wpg:cNvGrpSpPr>
                          <wpg:grpSpPr bwMode="auto">
                            <a:xfrm>
                              <a:off x="8018" y="4838"/>
                              <a:ext cx="4485" cy="719"/>
                              <a:chOff x="1613" y="5421"/>
                              <a:chExt cx="4485" cy="719"/>
                            </a:xfrm>
                          </wpg:grpSpPr>
                          <wps:wsp>
                            <wps:cNvPr id="861" name="AutoShape 390"/>
                            <wps:cNvSpPr>
                              <a:spLocks noChangeArrowheads="1"/>
                            </wps:cNvSpPr>
                            <wps:spPr bwMode="auto">
                              <a:xfrm>
                                <a:off x="1613" y="5421"/>
                                <a:ext cx="4485" cy="719"/>
                              </a:xfrm>
                              <a:prstGeom prst="horizontalScroll">
                                <a:avLst>
                                  <a:gd name="adj" fmla="val 12500"/>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862" name="Text Box 391"/>
                            <wps:cNvSpPr txBox="1">
                              <a:spLocks noChangeArrowheads="1"/>
                            </wps:cNvSpPr>
                            <wps:spPr bwMode="auto">
                              <a:xfrm>
                                <a:off x="1734" y="5539"/>
                                <a:ext cx="4244"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wps:txbx>
                            <wps:bodyPr rot="0" vert="horz" wrap="square" lIns="91440" tIns="45720" rIns="91440" bIns="45720" anchor="t" anchorCtr="0" upright="1">
                              <a:noAutofit/>
                            </wps:bodyPr>
                          </wps:wsp>
                        </wpg:grpSp>
                      </wpg:grpSp>
                      <wpg:grpSp>
                        <wpg:cNvPr id="863" name="Group 392"/>
                        <wpg:cNvGrpSpPr>
                          <a:grpSpLocks/>
                        </wpg:cNvGrpSpPr>
                        <wpg:grpSpPr bwMode="auto">
                          <a:xfrm>
                            <a:off x="978" y="7949"/>
                            <a:ext cx="7631" cy="3141"/>
                            <a:chOff x="4718" y="7898"/>
                            <a:chExt cx="7631" cy="3141"/>
                          </a:xfrm>
                        </wpg:grpSpPr>
                        <pic:pic xmlns:pic="http://schemas.openxmlformats.org/drawingml/2006/picture">
                          <pic:nvPicPr>
                            <pic:cNvPr id="864" name="Picture 393" descr="blanksta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4733" y="8580"/>
                              <a:ext cx="7616" cy="2459"/>
                            </a:xfrm>
                            <a:prstGeom prst="rect">
                              <a:avLst/>
                            </a:prstGeom>
                            <a:noFill/>
                            <a:extLst>
                              <a:ext uri="{909E8E84-426E-40DD-AFC4-6F175D3DCCD1}">
                                <a14:hiddenFill xmlns:a14="http://schemas.microsoft.com/office/drawing/2010/main">
                                  <a:solidFill>
                                    <a:srgbClr val="FFFFFF"/>
                                  </a:solidFill>
                                </a14:hiddenFill>
                              </a:ext>
                            </a:extLst>
                          </pic:spPr>
                        </pic:pic>
                        <wpg:grpSp>
                          <wpg:cNvPr id="865" name="Group 394"/>
                          <wpg:cNvGrpSpPr>
                            <a:grpSpLocks/>
                          </wpg:cNvGrpSpPr>
                          <wpg:grpSpPr bwMode="auto">
                            <a:xfrm>
                              <a:off x="4718" y="7898"/>
                              <a:ext cx="4485" cy="719"/>
                              <a:chOff x="9558" y="8258"/>
                              <a:chExt cx="4485" cy="719"/>
                            </a:xfrm>
                          </wpg:grpSpPr>
                          <wps:wsp>
                            <wps:cNvPr id="866" name="AutoShape 395"/>
                            <wps:cNvSpPr>
                              <a:spLocks noChangeArrowheads="1"/>
                            </wps:cNvSpPr>
                            <wps:spPr bwMode="auto">
                              <a:xfrm>
                                <a:off x="9558" y="8258"/>
                                <a:ext cx="4485" cy="719"/>
                              </a:xfrm>
                              <a:prstGeom prst="horizontalScroll">
                                <a:avLst>
                                  <a:gd name="adj" fmla="val 12500"/>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867" name="Text Box 396"/>
                            <wps:cNvSpPr txBox="1">
                              <a:spLocks noChangeArrowheads="1"/>
                            </wps:cNvSpPr>
                            <wps:spPr bwMode="auto">
                              <a:xfrm>
                                <a:off x="9668" y="8438"/>
                                <a:ext cx="4244"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381" o:spid="_x0000_s1272" style="position:absolute;margin-left:-23.1pt;margin-top:-1.1pt;width:381.55pt;height:492.6pt;z-index:251752448" coordorigin="978,1238" coordsize="7631,98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">
                <v:group id="Group 382" o:spid="_x0000_s1273" style="position:absolute;left:978;top:1238;width:7616;height:3179" coordorigin="978,1418" coordsize="7616,3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Fp9mMQAAADcAAAADwAAAGRycy9kb3ducmV2LnhtbESPQYvCMBSE74L/ITzB&#10;m6ZVXKQaRURlD7KwdWHx9miebbF5KU1s67/fLAgeh5n5hllve1OJlhpXWlYQTyMQxJnVJecKfi7H&#10;yRKE88gaK8uk4EkOtpvhYI2Jth1/U5v6XAQIuwQVFN7XiZQuK8igm9qaOHg32xj0QTa51A12AW4q&#10;OYuiD2mw5LBQYE37grJ7+jAKTh12u3l8aM/32/55vSy+fs8xKTUe9bsVCE+9f4df7U+tYLmY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Fp9mMQAAADcAAAA&#10;DwAAAAAAAAAAAAAAAACqAgAAZHJzL2Rvd25yZXYueG1sUEsFBgAAAAAEAAQA+gAAAJsDAAAAAA==&#10;">
                  <v:shape id="Picture 383" o:spid="_x0000_s1274" type="#_x0000_t75" alt="blankstaff" style="position:absolute;left:978;top:2138;width:7616;height:2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49PIAAAA3AAAAA8AAABkcnMvZG93bnJldi54bWxEj0FrwkAUhO+C/2F5Qi+iG0uNNrqKbSmI&#10;h4q2YI+P7DNJzb4N2a3G/PpuQfA4zMw3zHzZmFKcqXaFZQWjYQSCOLW64EzB1+f7YArCeWSNpWVS&#10;cCUHy0W3M8dE2wvv6Lz3mQgQdgkqyL2vEildmpNBN7QVcfCOtjbog6wzqWu8BLgp5WMUxdJgwWEh&#10;x4pec0pP+1+joN08r07tW/wSTbaH8mP7zaOf/kGph16zmoHw1Ph7+NZeawXT8RP8nwlHQC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l+PTyAAAANwAAAAPAAAAAAAAAAAA&#10;AAAAAJ8CAABkcnMvZG93bnJldi54bWxQSwUGAAAAAAQABAD3AAAAlAMAAAAA&#10;">
                    <v:imagedata r:id="rId19" o:title="blankstaff"/>
                  </v:shape>
                  <v:group id="Group 384" o:spid="_x0000_s1275" style="position:absolute;left:978;top:1418;width:4485;height:719" coordorigin="1613,2078" coordsize="4485,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385" o:spid="_x0000_s1276" type="#_x0000_t98" style="position:absolute;left:1613;top:2078;width:4485;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dQQcQA&#10;AADcAAAADwAAAGRycy9kb3ducmV2LnhtbESPQWsCMRSE70L/Q3iF3jS7gla2xqWIYi8etNJeH8lz&#10;s3bzsmyiu/57Uyj0OMzMN8yyHFwjbtSF2rOCfJKBINbe1FwpOH1uxwsQISIbbDyTgjsFKFdPoyUW&#10;xvd8oNsxViJBOBSowMbYFlIGbclhmPiWOHln3zmMSXaVNB32Ce4aOc2yuXRYc1qw2NLakv45Xp2C&#10;i97I1691v58x2vyw3YXv014r9fI8vL+BiDTE//Bf+8MoWMzm8HsmHQ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nUEHEAAAA3AAAAA8AAAAAAAAAAAAAAAAAmAIAAGRycy9k&#10;b3ducmV2LnhtbFBLBQYAAAAABAAEAPUAAACJAwAAAAA=&#10;" fillcolor="#fabf8f" strokecolor="#fabf8f" strokeweight="1pt">
                      <v:fill color2="#fde9d9" angle="135" focus="50%" type="gradient"/>
                      <v:shadow on="t" color="#974706" opacity=".5" offset="1pt"/>
                    </v:shape>
                    <v:shape id="Text Box 386" o:spid="_x0000_s1277" type="#_x0000_t202" style="position:absolute;left:1734;top:2220;width:4244;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X+J8QA&#10;AADcAAAADwAAAGRycy9kb3ducmV2LnhtbESPT4vCMBTE78J+h/AW9rYmK+pqNcqiCJ6U9R94ezTP&#10;tti8lCZr67c3woLHYWZ+w0znrS3FjWpfONbw1VUgiFNnCs40HParzxEIH5ANlo5Jw508zGdvnSkm&#10;xjX8S7ddyESEsE9QQx5ClUjp05ws+q6riKN3cbXFEGWdSVNjE+G2lD2lhtJiwXEhx4oWOaXX3Z/V&#10;cNxczqe+2mZLO6ga1yrJdiy1/nhvfyYgArXhFf5vr42G0eAb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1/ifEAAAA3AAAAA8AAAAAAAAAAAAAAAAAmAIAAGRycy9k&#10;b3ducmV2LnhtbFBLBQYAAAAABAAEAPUAAACJAwAAAAA=&#10;" filled="f" stroked="f">
                      <v:textbo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v:textbox>
                    </v:shape>
                  </v:group>
                </v:group>
                <v:group id="Group 387" o:spid="_x0000_s1278" style="position:absolute;left:978;top:4478;width:7616;height:3179" coordorigin="8018,4838" coordsize="7616,3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7v6cIAAADcAAAADwAAAGRycy9kb3ducmV2LnhtbERPy4rCMBTdC/5DuII7&#10;TTuDIh1TEZkZXIjgA2R2l+baljY3pcm09e/NQnB5OO/1ZjC16Kh1pWUF8TwCQZxZXXKu4Hr5ma1A&#10;OI+ssbZMCh7kYJOOR2tMtO35RN3Z5yKEsEtQQeF9k0jpsoIMurltiAN3t61BH2CbS91iH8JNLT+i&#10;aCkNlhwaCmxoV1BWnf+Ngt8e++1n/N0dqvvu8XdZHG+HmJSaTobtFwhPg3+LX+69VrBahL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b+7+nCAAAA3AAAAA8A&#10;AAAAAAAAAAAAAAAAqgIAAGRycy9kb3ducmV2LnhtbFBLBQYAAAAABAAEAPoAAACZAwAAAAA=&#10;">
                  <v:shape id="Picture 388" o:spid="_x0000_s1279" type="#_x0000_t75" alt="blankstaff" style="position:absolute;left:8018;top:5558;width:7616;height:2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WTE3HAAAA3AAAAA8AAABkcnMvZG93bnJldi54bWxEj0FrwkAUhO+C/2F5Qi9iNgq1GrOKtRSK&#10;B6VasMdH9pmkZt+G7KrRX+8WCj0OM/MNky5aU4kLNa60rGAYxSCIM6tLzhV87d8HExDOI2usLJOC&#10;GzlYzLudFBNtr/xJl53PRYCwS1BB4X2dSOmyggy6yNbEwTvaxqAPssmlbvAa4KaSozgeS4Mlh4UC&#10;a1oVlJ12Z6Pgvp4uT/e38Wv8sj1Um+03D3/6B6Weeu1yBsJT6//Df+0PrWDyPIXfM+EIyPk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GWTE3HAAAA3AAAAA8AAAAAAAAAAAAA&#10;AAAAnwIAAGRycy9kb3ducmV2LnhtbFBLBQYAAAAABAAEAPcAAACTAwAAAAA=&#10;">
                    <v:imagedata r:id="rId19" o:title="blankstaff"/>
                  </v:shape>
                  <v:group id="Group 389" o:spid="_x0000_s1280" style="position:absolute;left:8018;top:4838;width:4485;height:719" coordorigin="1613,5421" coordsize="4485,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QpUsIAAADcAAAADwAAAGRycy9kb3ducmV2LnhtbERPy4rCMBTdC/5DuII7&#10;TTuDIh1TEZkZXIjgA2R2l+baljY3pcm09e/NQnB5OO/1ZjC16Kh1pWUF8TwCQZxZXXKu4Hr5ma1A&#10;OI+ssbZMCh7kYJOOR2tMtO35RN3Z5yKEsEtQQeF9k0jpsoIMurltiAN3t61BH2CbS91iH8JNLT+i&#10;aCkNlhwaCmxoV1BWnf+Ngt8e++1n/N0dqvvu8XdZHG+HmJSaTobtFwhPg3+LX+69VrBahv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kKVLCAAAA3AAAAA8A&#10;AAAAAAAAAAAAAAAAqgIAAGRycy9kb3ducmV2LnhtbFBLBQYAAAAABAAEAPoAAACZAwAAAAA=&#10;">
                    <v:shape id="AutoShape 390" o:spid="_x0000_s1281" type="#_x0000_t98" style="position:absolute;left:1613;top:5421;width:4485;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ICiMQA&#10;AADcAAAADwAAAGRycy9kb3ducmV2LnhtbESPzWsCMRTE7wX/h/CE3mp2C36wNYqIYi8e/ECvj+R1&#10;s+3mZdmk7vrfm0LB4zAzv2Hmy97V4kZtqDwryEcZCGLtTcWlgvNp+zYDESKywdozKbhTgOVi8DLH&#10;wviOD3Q7xlIkCIcCFdgYm0LKoC05DCPfECfvy7cOY5JtKU2LXYK7Wr5n2UQ6rDgtWGxobUn/HH+d&#10;gm+9kdPLutuPGW1+2O7C9bzXSr0O+9UHiEh9fIb/259GwWySw9+Zd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iAojEAAAA3AAAAA8AAAAAAAAAAAAAAAAAmAIAAGRycy9k&#10;b3ducmV2LnhtbFBLBQYAAAAABAAEAPUAAACJAwAAAAA=&#10;" fillcolor="#fabf8f" strokecolor="#fabf8f" strokeweight="1pt">
                      <v:fill color2="#fde9d9" angle="135" focus="50%" type="gradient"/>
                      <v:shadow on="t" color="#974706" opacity=".5" offset="1pt"/>
                    </v:shape>
                    <v:shape id="Text Box 391" o:spid="_x0000_s1282" type="#_x0000_t202" style="position:absolute;left:1734;top:5539;width:4244;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6XAsQA&#10;AADcAAAADwAAAGRycy9kb3ducmV2LnhtbESPQWvCQBSE7wX/w/KE3uquYoNGN0EsQk8tTVXw9sg+&#10;k2D2bchuTfrvu4VCj8PMfMNs89G24k69bxxrmM8UCOLSmYYrDcfPw9MKhA/IBlvHpOGbPOTZ5GGL&#10;qXEDf9C9CJWIEPYpaqhD6FIpfVmTRT9zHXH0rq63GKLsK2l6HCLctnKhVCItNhwXauxoX1N5K76s&#10;htPb9XJeqvfqxT53gxuVZLuWWj9Ox90GRKAx/If/2q9GwypZ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ulwLEAAAA3AAAAA8AAAAAAAAAAAAAAAAAmAIAAGRycy9k&#10;b3ducmV2LnhtbFBLBQYAAAAABAAEAPUAAACJAwAAAAA=&#10;" filled="f" stroked="f">
                      <v:textbo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v:textbox>
                    </v:shape>
                  </v:group>
                </v:group>
                <v:group id="Group 392" o:spid="_x0000_s1283" style="position:absolute;left:978;top:7949;width:7631;height:3141" coordorigin="4718,7898" coordsize="7631,3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a3JcQAAADcAAAADwAAAGRycy9kb3ducmV2LnhtbESPQYvCMBSE74L/ITxh&#10;b5p2RZFqFJHdZQ8iWAXx9miebbF5KU22rf9+Iwgeh5n5hlltelOJlhpXWlYQTyIQxJnVJecKzqfv&#10;8QKE88gaK8uk4EEONuvhYIWJth0fqU19LgKEXYIKCu/rREqXFWTQTWxNHLybbQz6IJtc6ga7ADeV&#10;/IyiuTRYclgosKZdQdk9/TMKfjrsttP4q93fb7vH9TQ7XPYxKfUx6rdLEJ56/w6/2r9awWI+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ja3JcQAAADcAAAA&#10;DwAAAAAAAAAAAAAAAACqAgAAZHJzL2Rvd25yZXYueG1sUEsFBgAAAAAEAAQA+gAAAJsDAAAAAA==&#10;">
                  <v:shape id="Picture 393" o:spid="_x0000_s1284" type="#_x0000_t75" alt="blankstaff" style="position:absolute;left:4733;top:8580;width:7616;height:2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7KW7HAAAA3AAAAA8AAABkcnMvZG93bnJldi54bWxEj0FrwkAUhO+F/oflFbyUurFItNFVtCKI&#10;h0pVsMdH9plEs29DdtXor3eFgsdhZr5hhuPGlOJMtSssK+i0IxDEqdUFZwq2m/lHH4TzyBpLy6Tg&#10;Sg7Go9eXISbaXviXzmufiQBhl6CC3PsqkdKlORl0bVsRB29va4M+yDqTusZLgJtSfkZRLA0WHBZy&#10;rOg7p/S4PhkFt+XX5HibxdOot9qVP6s/7hzed0q13prJAISnxj/D/+2FVtCPu/A4E46AHN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H7KW7HAAAA3AAAAA8AAAAAAAAAAAAA&#10;AAAAnwIAAGRycy9kb3ducmV2LnhtbFBLBQYAAAAABAAEAPcAAACTAwAAAAA=&#10;">
                    <v:imagedata r:id="rId19" o:title="blankstaff"/>
                  </v:shape>
                  <v:group id="Group 394" o:spid="_x0000_s1285" style="position:absolute;left:4718;top:7898;width:4485;height:719" coordorigin="9558,8258" coordsize="4485,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OKysYAAADcAAAADwAAAGRycy9kb3ducmV2LnhtbESPQWuDQBSE74H+h+UV&#10;ektWWxSx2YQQ2tJDKEQDobeH+6IS9624WzX/vlso5DjMzDfMejubTow0uNaygngVgSCurG65VnAq&#10;35cZCOeRNXaWScGNHGw3D4s15tpOfKSx8LUIEHY5Kmi873MpXdWQQbeyPXHwLnYw6IMcaqkHnALc&#10;dPI5ilJpsOWw0GBP+4aqa/FjFHxMOO1e4rfxcL3sb99l8nU+xKTU0+O8ewXhafb38H/7UyvI0g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4rKxgAAANwA&#10;AAAPAAAAAAAAAAAAAAAAAKoCAABkcnMvZG93bnJldi54bWxQSwUGAAAAAAQABAD6AAAAnQMAAAAA&#10;">
                    <v:shape id="AutoShape 395" o:spid="_x0000_s1286" type="#_x0000_t98" style="position:absolute;left:9558;top:8258;width:4485;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ua/MQA&#10;AADcAAAADwAAAGRycy9kb3ducmV2LnhtbESPT2sCMRTE7wW/Q3hCbzVrwVW2RhFR7MWDf9DrI3nd&#10;bLt5WTapu357Uyh4HGbmN8x82bta3KgNlWcF41EGglh7U3Gp4Hzavs1AhIhssPZMCu4UYLkYvMyx&#10;ML7jA92OsRQJwqFABTbGppAyaEsOw8g3xMn78q3DmGRbStNil+Culu9ZlkuHFacFiw2tLemf469T&#10;8K03cnpZd/sJox0ftrtwPe+1Uq/DfvUBIlIfn+H/9qdRMMtz+DuTj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LmvzEAAAA3AAAAA8AAAAAAAAAAAAAAAAAmAIAAGRycy9k&#10;b3ducmV2LnhtbFBLBQYAAAAABAAEAPUAAACJAwAAAAA=&#10;" fillcolor="#fabf8f" strokecolor="#fabf8f" strokeweight="1pt">
                      <v:fill color2="#fde9d9" angle="135" focus="50%" type="gradient"/>
                      <v:shadow on="t" color="#974706" opacity=".5" offset="1pt"/>
                    </v:shape>
                    <v:shape id="Text Box 396" o:spid="_x0000_s1287" type="#_x0000_t202" style="position:absolute;left:9668;top:8438;width:4244;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0msQA&#10;AADcAAAADwAAAGRycy9kb3ducmV2LnhtbESPT4vCMBTE7wt+h/AEb2vioq5Wo8iK4Mll/QfeHs2z&#10;LTYvpYm2fnuzsLDHYWZ+w8yXrS3Fg2pfONYw6CsQxKkzBWcajofN+wSED8gGS8ek4UkelovO2xwT&#10;4xr+occ+ZCJC2CeoIQ+hSqT0aU4Wfd9VxNG7utpiiLLOpKmxiXBbyg+lxtJiwXEhx4q+ckpv+7vV&#10;cNpdL+eh+s7WdlQ1rlWS7VRq3eu2qxmIQG34D/+1t0bDZPwJ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NJrEAAAA3AAAAA8AAAAAAAAAAAAAAAAAmAIAAGRycy9k&#10;b3ducmV2LnhtbFBLBQYAAAAABAAEAPUAAACJAwAAAAA=&#10;" filled="f" stroked="f">
                      <v:textbox>
                        <w:txbxContent>
                          <w:p w:rsidR="00FB2034" w:rsidRPr="00E53F94" w:rsidRDefault="00FB2034" w:rsidP="00E6212D">
                            <w:pPr>
                              <w:rPr>
                                <w:rFonts w:ascii="Lucida Calligraphy" w:hAnsi="Lucida Calligraphy"/>
                              </w:rPr>
                            </w:pPr>
                            <w:r>
                              <w:rPr>
                                <w:rFonts w:ascii="Lucida Calligraphy" w:hAnsi="Lucida Calligraphy"/>
                              </w:rPr>
                              <w:t xml:space="preserve">Song Title: </w:t>
                            </w:r>
                          </w:p>
                        </w:txbxContent>
                      </v:textbox>
                    </v:shape>
                  </v:group>
                </v:group>
                <w10:wrap type="tight"/>
              </v:group>
            </w:pict>
          </mc:Fallback>
        </mc:AlternateContent>
      </w:r>
      <w:r w:rsidR="003D2E8F">
        <w:rPr>
          <w:noProof/>
        </w:rPr>
        <w:pict>
          <v:shape id="_x0000_s1404" type="#_x0000_t136" style="position:absolute;margin-left:-39.6pt;margin-top:-46.1pt;width:316.5pt;height:29.25pt;z-index:-251565056;mso-wrap-edited:f;mso-position-horizontal-relative:text;mso-position-vertical-relative:text" wrapcoords="12847 0 51 553 -51 8307 358 8861 -51 15507 102 16615 18068 17723 18017 21046 18477 21046 18631 20492 18631 19384 21344 16615 21600 12738 21344 8861 21651 4984 18682 1107 15662 0 12847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Distraction Techniques"/>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764736" behindDoc="0" locked="0" layoutInCell="1" allowOverlap="1">
                <wp:simplePos x="0" y="0"/>
                <wp:positionH relativeFrom="column">
                  <wp:posOffset>4596130</wp:posOffset>
                </wp:positionH>
                <wp:positionV relativeFrom="paragraph">
                  <wp:posOffset>-128270</wp:posOffset>
                </wp:positionV>
                <wp:extent cx="4465320" cy="6281420"/>
                <wp:effectExtent l="33655" t="81280" r="53975" b="142875"/>
                <wp:wrapTight wrapText="bothSides">
                  <wp:wrapPolygon edited="0">
                    <wp:start x="12803" y="66"/>
                    <wp:lineTo x="12572" y="98"/>
                    <wp:lineTo x="11835" y="491"/>
                    <wp:lineTo x="9117" y="622"/>
                    <wp:lineTo x="7968" y="786"/>
                    <wp:lineTo x="7876" y="1146"/>
                    <wp:lineTo x="7415" y="1638"/>
                    <wp:lineTo x="4789" y="1965"/>
                    <wp:lineTo x="4190" y="2063"/>
                    <wp:lineTo x="3314" y="2688"/>
                    <wp:lineTo x="2854" y="3212"/>
                    <wp:lineTo x="2485" y="3736"/>
                    <wp:lineTo x="2027" y="4784"/>
                    <wp:lineTo x="1843" y="5835"/>
                    <wp:lineTo x="1797" y="6883"/>
                    <wp:lineTo x="645" y="7933"/>
                    <wp:lineTo x="276" y="8457"/>
                    <wp:lineTo x="46" y="8981"/>
                    <wp:lineTo x="-92" y="9767"/>
                    <wp:lineTo x="-92" y="10553"/>
                    <wp:lineTo x="-46" y="11077"/>
                    <wp:lineTo x="138" y="11604"/>
                    <wp:lineTo x="369" y="12128"/>
                    <wp:lineTo x="691" y="12619"/>
                    <wp:lineTo x="691" y="13176"/>
                    <wp:lineTo x="507" y="13700"/>
                    <wp:lineTo x="369" y="14226"/>
                    <wp:lineTo x="461" y="15798"/>
                    <wp:lineTo x="968" y="16846"/>
                    <wp:lineTo x="1336" y="17338"/>
                    <wp:lineTo x="1382" y="17534"/>
                    <wp:lineTo x="2393" y="17864"/>
                    <wp:lineTo x="2854" y="17897"/>
                    <wp:lineTo x="3453" y="18945"/>
                    <wp:lineTo x="3867" y="19436"/>
                    <wp:lineTo x="4466" y="19960"/>
                    <wp:lineTo x="4604" y="20320"/>
                    <wp:lineTo x="6079" y="20484"/>
                    <wp:lineTo x="8659" y="20517"/>
                    <wp:lineTo x="9071" y="21010"/>
                    <wp:lineTo x="9854" y="21534"/>
                    <wp:lineTo x="10499" y="21731"/>
                    <wp:lineTo x="10545" y="21731"/>
                    <wp:lineTo x="11559" y="21731"/>
                    <wp:lineTo x="11605" y="21731"/>
                    <wp:lineTo x="12250" y="21534"/>
                    <wp:lineTo x="13079" y="21010"/>
                    <wp:lineTo x="13862" y="19993"/>
                    <wp:lineTo x="14093" y="19469"/>
                    <wp:lineTo x="16719" y="19010"/>
                    <wp:lineTo x="17638" y="18388"/>
                    <wp:lineTo x="18006" y="17897"/>
                    <wp:lineTo x="18329" y="17370"/>
                    <wp:lineTo x="18559" y="16846"/>
                    <wp:lineTo x="18835" y="15241"/>
                    <wp:lineTo x="19941" y="14715"/>
                    <wp:lineTo x="20540" y="14191"/>
                    <wp:lineTo x="21185" y="13176"/>
                    <wp:lineTo x="21554" y="12128"/>
                    <wp:lineTo x="21738" y="11077"/>
                    <wp:lineTo x="21692" y="10029"/>
                    <wp:lineTo x="21508" y="8981"/>
                    <wp:lineTo x="21324" y="8457"/>
                    <wp:lineTo x="21093" y="7933"/>
                    <wp:lineTo x="21231" y="6883"/>
                    <wp:lineTo x="21231" y="5835"/>
                    <wp:lineTo x="21001" y="4784"/>
                    <wp:lineTo x="20771" y="4260"/>
                    <wp:lineTo x="20448" y="3736"/>
                    <wp:lineTo x="19987" y="3212"/>
                    <wp:lineTo x="19250" y="2688"/>
                    <wp:lineTo x="19112" y="2164"/>
                    <wp:lineTo x="18928" y="1638"/>
                    <wp:lineTo x="18605" y="1114"/>
                    <wp:lineTo x="18190" y="622"/>
                    <wp:lineTo x="18144" y="491"/>
                    <wp:lineTo x="17315" y="98"/>
                    <wp:lineTo x="17085" y="66"/>
                    <wp:lineTo x="12803" y="66"/>
                  </wp:wrapPolygon>
                </wp:wrapTight>
                <wp:docPr id="848"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5320" cy="6281420"/>
                          <a:chOff x="8128" y="1598"/>
                          <a:chExt cx="7032" cy="9892"/>
                        </a:xfrm>
                      </wpg:grpSpPr>
                      <wps:wsp>
                        <wps:cNvPr id="849" name="Cloud 5"/>
                        <wps:cNvSpPr>
                          <a:spLocks/>
                        </wps:cNvSpPr>
                        <wps:spPr bwMode="auto">
                          <a:xfrm>
                            <a:off x="8128" y="1598"/>
                            <a:ext cx="7032" cy="9892"/>
                          </a:xfrm>
                          <a:custGeom>
                            <a:avLst/>
                            <a:gdLst>
                              <a:gd name="T0" fmla="*/ 478050 w 43200"/>
                              <a:gd name="T1" fmla="*/ 3393739 h 43200"/>
                              <a:gd name="T2" fmla="*/ 220028 w 43200"/>
                              <a:gd name="T3" fmla="*/ 3290411 h 43200"/>
                              <a:gd name="T4" fmla="*/ 705718 w 43200"/>
                              <a:gd name="T5" fmla="*/ 4524510 h 43200"/>
                              <a:gd name="T6" fmla="*/ 592852 w 43200"/>
                              <a:gd name="T7" fmla="*/ 4573905 h 43200"/>
                              <a:gd name="T8" fmla="*/ 1678525 w 43200"/>
                              <a:gd name="T9" fmla="*/ 5067856 h 43200"/>
                              <a:gd name="T10" fmla="*/ 1610479 w 43200"/>
                              <a:gd name="T11" fmla="*/ 4842272 h 43200"/>
                              <a:gd name="T12" fmla="*/ 2936450 w 43200"/>
                              <a:gd name="T13" fmla="*/ 4505322 h 43200"/>
                              <a:gd name="T14" fmla="*/ 2909253 w 43200"/>
                              <a:gd name="T15" fmla="*/ 4752816 h 43200"/>
                              <a:gd name="T16" fmla="*/ 3476536 w 43200"/>
                              <a:gd name="T17" fmla="*/ 2975890 h 43200"/>
                              <a:gd name="T18" fmla="*/ 3807698 w 43200"/>
                              <a:gd name="T19" fmla="*/ 3901043 h 43200"/>
                              <a:gd name="T20" fmla="*/ 4257736 w 43200"/>
                              <a:gd name="T21" fmla="*/ 1990582 h 43200"/>
                              <a:gd name="T22" fmla="*/ 4110236 w 43200"/>
                              <a:gd name="T23" fmla="*/ 2337514 h 43200"/>
                              <a:gd name="T24" fmla="*/ 3903858 w 43200"/>
                              <a:gd name="T25" fmla="*/ 703458 h 43200"/>
                              <a:gd name="T26" fmla="*/ 3911600 w 43200"/>
                              <a:gd name="T27" fmla="*/ 867331 h 43200"/>
                              <a:gd name="T28" fmla="*/ 2962018 w 43200"/>
                              <a:gd name="T29" fmla="*/ 512360 h 43200"/>
                              <a:gd name="T30" fmla="*/ 3037602 w 43200"/>
                              <a:gd name="T31" fmla="*/ 303371 h 43200"/>
                              <a:gd name="T32" fmla="*/ 2255384 w 43200"/>
                              <a:gd name="T33" fmla="*/ 611928 h 43200"/>
                              <a:gd name="T34" fmla="*/ 2291953 w 43200"/>
                              <a:gd name="T35" fmla="*/ 431721 h 43200"/>
                              <a:gd name="T36" fmla="*/ 1426104 w 43200"/>
                              <a:gd name="T37" fmla="*/ 673121 h 43200"/>
                              <a:gd name="T38" fmla="*/ 1558528 w 43200"/>
                              <a:gd name="T39" fmla="*/ 847884 h 43200"/>
                              <a:gd name="T40" fmla="*/ 420395 w 43200"/>
                              <a:gd name="T41" fmla="*/ 2046978 h 43200"/>
                              <a:gd name="T42" fmla="*/ 397272 w 43200"/>
                              <a:gd name="T43" fmla="*/ 186301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gradFill rotWithShape="1">
                            <a:gsLst>
                              <a:gs pos="0">
                                <a:srgbClr val="95B3D7"/>
                              </a:gs>
                              <a:gs pos="50000">
                                <a:srgbClr val="DBE5F1"/>
                              </a:gs>
                              <a:gs pos="100000">
                                <a:srgbClr val="95B3D7"/>
                              </a:gs>
                            </a:gsLst>
                            <a:lin ang="18900000" scaled="1"/>
                          </a:gradFill>
                          <a:ln w="12700">
                            <a:solidFill>
                              <a:srgbClr val="95B3D7"/>
                            </a:solidFill>
                            <a:round/>
                            <a:headEnd/>
                            <a:tailEnd/>
                          </a:ln>
                          <a:effectLst>
                            <a:outerShdw dist="28398" dir="3806097" algn="ctr" rotWithShape="0">
                              <a:srgbClr val="243F60">
                                <a:alpha val="50000"/>
                              </a:srgbClr>
                            </a:outerShdw>
                          </a:effectLst>
                        </wps:spPr>
                        <wps:bodyPr rot="0" vert="horz" wrap="square" lIns="91440" tIns="45720" rIns="91440" bIns="45720" anchor="ctr" anchorCtr="0" upright="1">
                          <a:noAutofit/>
                        </wps:bodyPr>
                      </wps:wsp>
                      <wps:wsp>
                        <wps:cNvPr id="850" name="Text Box 454"/>
                        <wps:cNvSpPr txBox="1">
                          <a:spLocks noChangeArrowheads="1"/>
                        </wps:cNvSpPr>
                        <wps:spPr bwMode="auto">
                          <a:xfrm>
                            <a:off x="9008" y="2318"/>
                            <a:ext cx="5720" cy="4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Default="00FB2034" w:rsidP="00E6212D">
                              <w:pPr>
                                <w:rPr>
                                  <w:rFonts w:ascii="Lucida Calligraphy" w:hAnsi="Lucida Calligraphy"/>
                                  <w:sz w:val="32"/>
                                  <w:szCs w:val="32"/>
                                </w:rPr>
                              </w:pPr>
                              <w:r w:rsidRPr="00137094">
                                <w:rPr>
                                  <w:rFonts w:ascii="Lucida Calligraphy" w:hAnsi="Lucida Calligraphy"/>
                                  <w:sz w:val="32"/>
                                  <w:szCs w:val="32"/>
                                  <w:u w:val="single"/>
                                </w:rPr>
                                <w:t>Useful Relaxation Techniques</w:t>
                              </w:r>
                            </w:p>
                            <w:p w:rsidR="00FB2034" w:rsidRPr="00175F3B" w:rsidRDefault="00FB2034" w:rsidP="00E6212D">
                              <w:pPr>
                                <w:rPr>
                                  <w:rFonts w:ascii="Lucida Calligraphy" w:hAnsi="Lucida Calligraphy"/>
                                  <w:sz w:val="24"/>
                                  <w:szCs w:val="24"/>
                                </w:rPr>
                              </w:pPr>
                              <w:r w:rsidRPr="00D9108C">
                                <w:rPr>
                                  <w:rFonts w:ascii="Lucida Calligraphy" w:hAnsi="Lucida Calligraphy"/>
                                  <w:b/>
                                  <w:sz w:val="24"/>
                                  <w:szCs w:val="24"/>
                                  <w:u w:val="single"/>
                                </w:rPr>
                                <w:t>Simple Breathing Exercise:</w:t>
                              </w:r>
                              <w:r>
                                <w:rPr>
                                  <w:rFonts w:ascii="Lucida Calligraphy" w:hAnsi="Lucida Calligraphy"/>
                                  <w:b/>
                                  <w:sz w:val="24"/>
                                  <w:szCs w:val="24"/>
                                </w:rPr>
                                <w:br/>
                                <w:t xml:space="preserve">- </w:t>
                              </w:r>
                              <w:r>
                                <w:rPr>
                                  <w:rFonts w:ascii="Lucida Calligraphy" w:hAnsi="Lucida Calligraphy"/>
                                  <w:sz w:val="24"/>
                                  <w:szCs w:val="24"/>
                                </w:rPr>
                                <w:t>Where ever you are, e.g. during meetings or groups, in the de-escalation room or before bed.</w:t>
                              </w:r>
                              <w:r>
                                <w:rPr>
                                  <w:rFonts w:ascii="Lucida Calligraphy" w:hAnsi="Lucida Calligraphy"/>
                                  <w:sz w:val="24"/>
                                  <w:szCs w:val="24"/>
                                </w:rPr>
                                <w:br/>
                                <w:t>- Stop</w:t>
                              </w:r>
                              <w:r>
                                <w:rPr>
                                  <w:rFonts w:ascii="Lucida Calligraphy" w:hAnsi="Lucida Calligraphy"/>
                                  <w:sz w:val="24"/>
                                  <w:szCs w:val="24"/>
                                </w:rPr>
                                <w:br/>
                                <w:t>- Shoulders down</w:t>
                              </w:r>
                              <w:r>
                                <w:rPr>
                                  <w:rFonts w:ascii="Lucida Calligraphy" w:hAnsi="Lucida Calligraphy"/>
                                  <w:sz w:val="24"/>
                                  <w:szCs w:val="24"/>
                                </w:rPr>
                                <w:br/>
                                <w:t>- Take 2 or 3 slightly slower, slightly deeper out breaths</w:t>
                              </w:r>
                              <w:r>
                                <w:rPr>
                                  <w:rFonts w:ascii="Lucida Calligraphy" w:hAnsi="Lucida Calligraphy"/>
                                  <w:sz w:val="24"/>
                                  <w:szCs w:val="24"/>
                                </w:rPr>
                                <w:br/>
                                <w:t>- Carry on with what you were doing but just a little slower!</w:t>
                              </w:r>
                            </w:p>
                          </w:txbxContent>
                        </wps:txbx>
                        <wps:bodyPr rot="0" vert="horz" wrap="square" lIns="91440" tIns="91440" rIns="91440" bIns="91440" anchor="t" anchorCtr="0" upright="1">
                          <a:noAutofit/>
                        </wps:bodyPr>
                      </wps:wsp>
                      <wps:wsp>
                        <wps:cNvPr id="851" name="Text Box 455"/>
                        <wps:cNvSpPr txBox="1">
                          <a:spLocks noChangeArrowheads="1"/>
                        </wps:cNvSpPr>
                        <wps:spPr bwMode="auto">
                          <a:xfrm>
                            <a:off x="9095" y="6718"/>
                            <a:ext cx="5060"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E346B1" w:rsidRDefault="00FB2034" w:rsidP="00E6212D">
                              <w:pPr>
                                <w:rPr>
                                  <w:rFonts w:ascii="Lucida Calligraphy" w:hAnsi="Lucida Calligraphy"/>
                                  <w:sz w:val="24"/>
                                  <w:szCs w:val="24"/>
                                </w:rPr>
                              </w:pPr>
                              <w:r w:rsidRPr="00D9108C">
                                <w:rPr>
                                  <w:rFonts w:ascii="Lucida Calligraphy" w:hAnsi="Lucida Calligraphy"/>
                                  <w:b/>
                                  <w:sz w:val="24"/>
                                  <w:szCs w:val="24"/>
                                  <w:u w:val="single"/>
                                </w:rPr>
                                <w:t>Count to 10:</w:t>
                              </w:r>
                              <w:r w:rsidRPr="00E346B1">
                                <w:rPr>
                                  <w:rFonts w:ascii="Lucida Calligraphy" w:hAnsi="Lucida Calligraphy"/>
                                  <w:b/>
                                  <w:sz w:val="24"/>
                                  <w:szCs w:val="24"/>
                                </w:rPr>
                                <w:br/>
                              </w:r>
                              <w:r>
                                <w:rPr>
                                  <w:rFonts w:ascii="Lucida Calligraphy" w:hAnsi="Lucida Calligraphy"/>
                                  <w:sz w:val="24"/>
                                  <w:szCs w:val="24"/>
                                </w:rPr>
                                <w:t>- Each in breath counts as 1, count to 10.</w:t>
                              </w:r>
                              <w:r>
                                <w:rPr>
                                  <w:rFonts w:ascii="Lucida Calligraphy" w:hAnsi="Lucida Calligraphy"/>
                                  <w:sz w:val="24"/>
                                  <w:szCs w:val="24"/>
                                </w:rPr>
                                <w:br/>
                                <w:t>- Then, each out breath counts as 1, count to 10.</w:t>
                              </w:r>
                              <w:r>
                                <w:rPr>
                                  <w:rFonts w:ascii="Lucida Calligraphy" w:hAnsi="Lucida Calligraphy"/>
                                  <w:sz w:val="24"/>
                                  <w:szCs w:val="24"/>
                                </w:rPr>
                                <w:br/>
                                <w:t>- Then, each breath (in or out) counts as 1, count to 10 again.</w:t>
                              </w:r>
                              <w:r>
                                <w:rPr>
                                  <w:rFonts w:ascii="Lucida Calligraphy" w:hAnsi="Lucida Calligraphy"/>
                                  <w:sz w:val="24"/>
                                  <w:szCs w:val="24"/>
                                </w:rPr>
                                <w:br/>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2" o:spid="_x0000_s1288" style="position:absolute;margin-left:361.9pt;margin-top:-10.1pt;width:351.6pt;height:494.6pt;z-index:251764736" coordorigin="8128,1598" coordsize="7032,9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">
                <v:shape id="Cloud 5" o:spid="_x0000_s1289" style="position:absolute;left:8128;top:1598;width:7032;height:9892;visibility:visible;mso-wrap-style:square;v-text-anchor:middle"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Y1sYA&#10;AADcAAAADwAAAGRycy9kb3ducmV2LnhtbESPT2sCMRTE7wW/Q3iCl1KzlVZ0NUpbq/1zqy30+tg8&#10;N4ublyWJ7u63N0Khx2FmfsMs152txZl8qBwruB9nIIgLpysuFfx8b+9mIEJE1lg7JgU9BVivBjdL&#10;zLVr+YvO+1iKBOGQowITY5NLGQpDFsPYNcTJOzhvMSbpS6k9tgluaznJsqm0WHFaMNjQi6HiuD9Z&#10;Ba+PO7PxfXPspnP7+dxXb+3H7a9So2H3tAARqYv/4b/2u1Ywe5jD9Uw6AnJ1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8Y1sYAAADcAAAADwAAAAAAAAAAAAAAAACYAgAAZHJz&#10;L2Rvd25yZXYueG1sUEsFBgAAAAAEAAQA9QAAAIsD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95b3d7" strokecolor="#95b3d7" strokeweight="1pt">
                  <v:fill color2="#dbe5f1" rotate="t" angle="135" focus="50%" type="gradient"/>
                  <v:shadow on="t" color="#243f60" opacity=".5" offset="1pt"/>
                  <v:path arrowok="t" o:connecttype="custom" o:connectlocs="77816,777103;35816,753443;114875,1036029;96503,1047340;273227,1160445;262150,1108791;477989,1031635;473562,1088307;565903,681424;619809,893267;693065,455806;669055,535247;635461,161079;636722,198603;482151,117321;494454,69466;367126,140120;373079,98856;232138,154132;253694,194150;68431,468720;64667,426595" o:connectangles="0,0,0,0,0,0,0,0,0,0,0,0,0,0,0,0,0,0,0,0,0,0"/>
                </v:shape>
                <v:shape id="Text Box 454" o:spid="_x0000_s1290" type="#_x0000_t202" style="position:absolute;left:9008;top:2318;width:5720;height:4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Xrtb8A&#10;AADcAAAADwAAAGRycy9kb3ducmV2LnhtbERPTYvCMBC9L/gfwgh7W1MX1FKNIsqCV90Fr2MzNsVk&#10;UprYVn/95iB4fLzv1WZwVnTUhtqzgukkA0Fcel1zpeDv9+crBxEiskbrmRQ8KMBmPfpYYaF9z0fq&#10;TrESKYRDgQpMjE0hZSgNOQwT3xAn7upbhzHBtpK6xT6FOyu/s2wuHdacGgw2tDNU3k53p6B83vf5&#10;rr50/XNxXlwGY2dXtkp9joftEkSkIb7FL/dBK8hnaX46k46AXP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eu1vwAAANwAAAAPAAAAAAAAAAAAAAAAAJgCAABkcnMvZG93bnJl&#10;di54bWxQSwUGAAAAAAQABAD1AAAAhAMAAAAA&#10;" filled="f" stroked="f">
                  <v:textbox inset=",7.2pt,,7.2pt">
                    <w:txbxContent>
                      <w:p w:rsidR="00FB2034" w:rsidRDefault="00FB2034" w:rsidP="00E6212D">
                        <w:pPr>
                          <w:rPr>
                            <w:rFonts w:ascii="Lucida Calligraphy" w:hAnsi="Lucida Calligraphy"/>
                            <w:sz w:val="32"/>
                            <w:szCs w:val="32"/>
                          </w:rPr>
                        </w:pPr>
                        <w:r w:rsidRPr="00137094">
                          <w:rPr>
                            <w:rFonts w:ascii="Lucida Calligraphy" w:hAnsi="Lucida Calligraphy"/>
                            <w:sz w:val="32"/>
                            <w:szCs w:val="32"/>
                            <w:u w:val="single"/>
                          </w:rPr>
                          <w:t>Useful Relaxation Techniques</w:t>
                        </w:r>
                      </w:p>
                      <w:p w:rsidR="00FB2034" w:rsidRPr="00175F3B" w:rsidRDefault="00FB2034" w:rsidP="00E6212D">
                        <w:pPr>
                          <w:rPr>
                            <w:rFonts w:ascii="Lucida Calligraphy" w:hAnsi="Lucida Calligraphy"/>
                            <w:sz w:val="24"/>
                            <w:szCs w:val="24"/>
                          </w:rPr>
                        </w:pPr>
                        <w:r w:rsidRPr="00D9108C">
                          <w:rPr>
                            <w:rFonts w:ascii="Lucida Calligraphy" w:hAnsi="Lucida Calligraphy"/>
                            <w:b/>
                            <w:sz w:val="24"/>
                            <w:szCs w:val="24"/>
                            <w:u w:val="single"/>
                          </w:rPr>
                          <w:t>Simple Breathing Exercise</w:t>
                        </w:r>
                        <w:proofErr w:type="gramStart"/>
                        <w:r w:rsidRPr="00D9108C">
                          <w:rPr>
                            <w:rFonts w:ascii="Lucida Calligraphy" w:hAnsi="Lucida Calligraphy"/>
                            <w:b/>
                            <w:sz w:val="24"/>
                            <w:szCs w:val="24"/>
                            <w:u w:val="single"/>
                          </w:rPr>
                          <w:t>:</w:t>
                        </w:r>
                        <w:proofErr w:type="gramEnd"/>
                        <w:r>
                          <w:rPr>
                            <w:rFonts w:ascii="Lucida Calligraphy" w:hAnsi="Lucida Calligraphy"/>
                            <w:b/>
                            <w:sz w:val="24"/>
                            <w:szCs w:val="24"/>
                          </w:rPr>
                          <w:br/>
                          <w:t xml:space="preserve">- </w:t>
                        </w:r>
                        <w:r>
                          <w:rPr>
                            <w:rFonts w:ascii="Lucida Calligraphy" w:hAnsi="Lucida Calligraphy"/>
                            <w:sz w:val="24"/>
                            <w:szCs w:val="24"/>
                          </w:rPr>
                          <w:t>Where ever you are, e.g. during meetings or groups, in the de-escalation room or before bed.</w:t>
                        </w:r>
                        <w:r>
                          <w:rPr>
                            <w:rFonts w:ascii="Lucida Calligraphy" w:hAnsi="Lucida Calligraphy"/>
                            <w:sz w:val="24"/>
                            <w:szCs w:val="24"/>
                          </w:rPr>
                          <w:br/>
                          <w:t>- Stop</w:t>
                        </w:r>
                        <w:r>
                          <w:rPr>
                            <w:rFonts w:ascii="Lucida Calligraphy" w:hAnsi="Lucida Calligraphy"/>
                            <w:sz w:val="24"/>
                            <w:szCs w:val="24"/>
                          </w:rPr>
                          <w:br/>
                          <w:t>- Shoulders down</w:t>
                        </w:r>
                        <w:r>
                          <w:rPr>
                            <w:rFonts w:ascii="Lucida Calligraphy" w:hAnsi="Lucida Calligraphy"/>
                            <w:sz w:val="24"/>
                            <w:szCs w:val="24"/>
                          </w:rPr>
                          <w:br/>
                          <w:t>- Take 2 or 3 slightly slower, slightly deeper out breaths</w:t>
                        </w:r>
                        <w:r>
                          <w:rPr>
                            <w:rFonts w:ascii="Lucida Calligraphy" w:hAnsi="Lucida Calligraphy"/>
                            <w:sz w:val="24"/>
                            <w:szCs w:val="24"/>
                          </w:rPr>
                          <w:br/>
                          <w:t>- Carry on with what you were doing but just a little slower!</w:t>
                        </w:r>
                      </w:p>
                    </w:txbxContent>
                  </v:textbox>
                </v:shape>
                <v:shape id="Text Box 455" o:spid="_x0000_s1291" type="#_x0000_t202" style="position:absolute;left:9095;top:6718;width:506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lOLsMA&#10;AADcAAAADwAAAGRycy9kb3ducmV2LnhtbESPT4vCMBTE7wt+h/AEb2uq4Fq6RhFlwat/YK/P5tkU&#10;k5fSxLbrpzcLC3scZuY3zGozOCs6akPtWcFsmoEgLr2uuVJwOX+95yBCRNZoPZOCHwqwWY/eVlho&#10;3/ORulOsRIJwKFCBibEppAylIYdh6hvi5N186zAm2VZSt9gnuLNynmUf0mHNacFgQztD5f30cArK&#10;52Of7+pr1z+X38vrYOzixlapyXjYfoKINMT/8F/7oBXkixn8nk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lOLsMAAADcAAAADwAAAAAAAAAAAAAAAACYAgAAZHJzL2Rv&#10;d25yZXYueG1sUEsFBgAAAAAEAAQA9QAAAIgDAAAAAA==&#10;" filled="f" stroked="f">
                  <v:textbox inset=",7.2pt,,7.2pt">
                    <w:txbxContent>
                      <w:p w:rsidR="00FB2034" w:rsidRPr="00E346B1" w:rsidRDefault="00FB2034" w:rsidP="00E6212D">
                        <w:pPr>
                          <w:rPr>
                            <w:rFonts w:ascii="Lucida Calligraphy" w:hAnsi="Lucida Calligraphy"/>
                            <w:sz w:val="24"/>
                            <w:szCs w:val="24"/>
                          </w:rPr>
                        </w:pPr>
                        <w:r w:rsidRPr="00D9108C">
                          <w:rPr>
                            <w:rFonts w:ascii="Lucida Calligraphy" w:hAnsi="Lucida Calligraphy"/>
                            <w:b/>
                            <w:sz w:val="24"/>
                            <w:szCs w:val="24"/>
                            <w:u w:val="single"/>
                          </w:rPr>
                          <w:t>Count to 10:</w:t>
                        </w:r>
                        <w:r w:rsidRPr="00E346B1">
                          <w:rPr>
                            <w:rFonts w:ascii="Lucida Calligraphy" w:hAnsi="Lucida Calligraphy"/>
                            <w:b/>
                            <w:sz w:val="24"/>
                            <w:szCs w:val="24"/>
                          </w:rPr>
                          <w:br/>
                        </w:r>
                        <w:r>
                          <w:rPr>
                            <w:rFonts w:ascii="Lucida Calligraphy" w:hAnsi="Lucida Calligraphy"/>
                            <w:sz w:val="24"/>
                            <w:szCs w:val="24"/>
                          </w:rPr>
                          <w:t>- Each in breath counts as 1, count to 10.</w:t>
                        </w:r>
                        <w:r>
                          <w:rPr>
                            <w:rFonts w:ascii="Lucida Calligraphy" w:hAnsi="Lucida Calligraphy"/>
                            <w:sz w:val="24"/>
                            <w:szCs w:val="24"/>
                          </w:rPr>
                          <w:br/>
                          <w:t>- Then, each out breath counts as 1, count to 10.</w:t>
                        </w:r>
                        <w:r>
                          <w:rPr>
                            <w:rFonts w:ascii="Lucida Calligraphy" w:hAnsi="Lucida Calligraphy"/>
                            <w:sz w:val="24"/>
                            <w:szCs w:val="24"/>
                          </w:rPr>
                          <w:br/>
                          <w:t>- Then, each breath (in or out) counts as 1, count to 10 again.</w:t>
                        </w:r>
                        <w:r>
                          <w:rPr>
                            <w:rFonts w:ascii="Lucida Calligraphy" w:hAnsi="Lucida Calligraphy"/>
                            <w:sz w:val="24"/>
                            <w:szCs w:val="24"/>
                          </w:rPr>
                          <w:br/>
                        </w:r>
                      </w:p>
                    </w:txbxContent>
                  </v:textbox>
                </v:shape>
                <w10:wrap type="tight"/>
              </v:group>
            </w:pict>
          </mc:Fallback>
        </mc:AlternateContent>
      </w:r>
      <w:r>
        <w:rPr>
          <w:noProof/>
        </w:rPr>
        <mc:AlternateContent>
          <mc:Choice Requires="wpg">
            <w:drawing>
              <wp:anchor distT="0" distB="0" distL="114300" distR="114300" simplePos="0" relativeHeight="251763712" behindDoc="0" locked="0" layoutInCell="1" allowOverlap="1">
                <wp:simplePos x="0" y="0"/>
                <wp:positionH relativeFrom="column">
                  <wp:posOffset>-363220</wp:posOffset>
                </wp:positionH>
                <wp:positionV relativeFrom="paragraph">
                  <wp:posOffset>100330</wp:posOffset>
                </wp:positionV>
                <wp:extent cx="4465320" cy="5938520"/>
                <wp:effectExtent l="27305" t="71755" r="41275" b="123825"/>
                <wp:wrapTight wrapText="bothSides">
                  <wp:wrapPolygon edited="0">
                    <wp:start x="12941" y="69"/>
                    <wp:lineTo x="12665" y="104"/>
                    <wp:lineTo x="11881" y="485"/>
                    <wp:lineTo x="11835" y="624"/>
                    <wp:lineTo x="9304" y="624"/>
                    <wp:lineTo x="7922" y="797"/>
                    <wp:lineTo x="7876" y="1178"/>
                    <wp:lineTo x="7369" y="1732"/>
                    <wp:lineTo x="5157" y="1940"/>
                    <wp:lineTo x="4052" y="2113"/>
                    <wp:lineTo x="3959" y="2289"/>
                    <wp:lineTo x="3222" y="2843"/>
                    <wp:lineTo x="2765" y="3398"/>
                    <wp:lineTo x="2166" y="4506"/>
                    <wp:lineTo x="1981" y="5060"/>
                    <wp:lineTo x="1797" y="6726"/>
                    <wp:lineTo x="1610" y="7280"/>
                    <wp:lineTo x="1290" y="7419"/>
                    <wp:lineTo x="783" y="7730"/>
                    <wp:lineTo x="369" y="8391"/>
                    <wp:lineTo x="92" y="8945"/>
                    <wp:lineTo x="-92" y="10054"/>
                    <wp:lineTo x="0" y="11165"/>
                    <wp:lineTo x="184" y="11717"/>
                    <wp:lineTo x="507" y="12274"/>
                    <wp:lineTo x="922" y="12793"/>
                    <wp:lineTo x="645" y="13382"/>
                    <wp:lineTo x="461" y="13937"/>
                    <wp:lineTo x="369" y="15047"/>
                    <wp:lineTo x="599" y="16156"/>
                    <wp:lineTo x="875" y="16710"/>
                    <wp:lineTo x="1290" y="17230"/>
                    <wp:lineTo x="1382" y="17438"/>
                    <wp:lineTo x="2347" y="17787"/>
                    <wp:lineTo x="2854" y="17819"/>
                    <wp:lineTo x="3130" y="18376"/>
                    <wp:lineTo x="3499" y="18930"/>
                    <wp:lineTo x="3913" y="19450"/>
                    <wp:lineTo x="4651" y="20004"/>
                    <wp:lineTo x="4789" y="20247"/>
                    <wp:lineTo x="7231" y="20558"/>
                    <wp:lineTo x="8797" y="20593"/>
                    <wp:lineTo x="9350" y="21219"/>
                    <wp:lineTo x="10361" y="21669"/>
                    <wp:lineTo x="10822" y="21704"/>
                    <wp:lineTo x="10729" y="21669"/>
                    <wp:lineTo x="10545" y="21669"/>
                    <wp:lineTo x="11559" y="21669"/>
                    <wp:lineTo x="11374" y="21669"/>
                    <wp:lineTo x="11282" y="21704"/>
                    <wp:lineTo x="11743" y="21669"/>
                    <wp:lineTo x="12711" y="21219"/>
                    <wp:lineTo x="13402" y="20558"/>
                    <wp:lineTo x="14093" y="19450"/>
                    <wp:lineTo x="16486" y="18965"/>
                    <wp:lineTo x="16673" y="18895"/>
                    <wp:lineTo x="17456" y="18445"/>
                    <wp:lineTo x="17960" y="17819"/>
                    <wp:lineTo x="18283" y="17267"/>
                    <wp:lineTo x="18513" y="16710"/>
                    <wp:lineTo x="18697" y="16156"/>
                    <wp:lineTo x="18743" y="15602"/>
                    <wp:lineTo x="19250" y="15013"/>
                    <wp:lineTo x="20172" y="14456"/>
                    <wp:lineTo x="20678" y="13902"/>
                    <wp:lineTo x="21001" y="13382"/>
                    <wp:lineTo x="21277" y="12828"/>
                    <wp:lineTo x="21462" y="12274"/>
                    <wp:lineTo x="21646" y="11165"/>
                    <wp:lineTo x="21692" y="10054"/>
                    <wp:lineTo x="21508" y="8945"/>
                    <wp:lineTo x="21324" y="8391"/>
                    <wp:lineTo x="21139" y="7280"/>
                    <wp:lineTo x="21231" y="6171"/>
                    <wp:lineTo x="21047" y="5060"/>
                    <wp:lineTo x="20863" y="4506"/>
                    <wp:lineTo x="20586" y="3952"/>
                    <wp:lineTo x="20172" y="3398"/>
                    <wp:lineTo x="19434" y="2843"/>
                    <wp:lineTo x="19158" y="2289"/>
                    <wp:lineTo x="18974" y="1732"/>
                    <wp:lineTo x="18651" y="1178"/>
                    <wp:lineTo x="18190" y="624"/>
                    <wp:lineTo x="18144" y="485"/>
                    <wp:lineTo x="17361" y="104"/>
                    <wp:lineTo x="17085" y="69"/>
                    <wp:lineTo x="12941" y="69"/>
                  </wp:wrapPolygon>
                </wp:wrapTight>
                <wp:docPr id="833"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5320" cy="5938520"/>
                          <a:chOff x="868" y="1598"/>
                          <a:chExt cx="7032" cy="9352"/>
                        </a:xfrm>
                      </wpg:grpSpPr>
                      <wpg:grpSp>
                        <wpg:cNvPr id="834" name="Group 438"/>
                        <wpg:cNvGrpSpPr>
                          <a:grpSpLocks/>
                        </wpg:cNvGrpSpPr>
                        <wpg:grpSpPr bwMode="auto">
                          <a:xfrm>
                            <a:off x="868" y="1598"/>
                            <a:ext cx="7032" cy="9352"/>
                            <a:chOff x="868" y="1598"/>
                            <a:chExt cx="7032" cy="9352"/>
                          </a:xfrm>
                        </wpg:grpSpPr>
                        <wps:wsp>
                          <wps:cNvPr id="835" name="Cloud 5"/>
                          <wps:cNvSpPr>
                            <a:spLocks/>
                          </wps:cNvSpPr>
                          <wps:spPr bwMode="auto">
                            <a:xfrm>
                              <a:off x="868" y="1598"/>
                              <a:ext cx="7032" cy="9352"/>
                            </a:xfrm>
                            <a:custGeom>
                              <a:avLst/>
                              <a:gdLst>
                                <a:gd name="T0" fmla="*/ 478050 w 43200"/>
                                <a:gd name="T1" fmla="*/ 3393739 h 43200"/>
                                <a:gd name="T2" fmla="*/ 220028 w 43200"/>
                                <a:gd name="T3" fmla="*/ 3290411 h 43200"/>
                                <a:gd name="T4" fmla="*/ 705718 w 43200"/>
                                <a:gd name="T5" fmla="*/ 4524510 h 43200"/>
                                <a:gd name="T6" fmla="*/ 592852 w 43200"/>
                                <a:gd name="T7" fmla="*/ 4573905 h 43200"/>
                                <a:gd name="T8" fmla="*/ 1678525 w 43200"/>
                                <a:gd name="T9" fmla="*/ 5067856 h 43200"/>
                                <a:gd name="T10" fmla="*/ 1610479 w 43200"/>
                                <a:gd name="T11" fmla="*/ 4842272 h 43200"/>
                                <a:gd name="T12" fmla="*/ 2936450 w 43200"/>
                                <a:gd name="T13" fmla="*/ 4505322 h 43200"/>
                                <a:gd name="T14" fmla="*/ 2909253 w 43200"/>
                                <a:gd name="T15" fmla="*/ 4752816 h 43200"/>
                                <a:gd name="T16" fmla="*/ 3476536 w 43200"/>
                                <a:gd name="T17" fmla="*/ 2975890 h 43200"/>
                                <a:gd name="T18" fmla="*/ 3807698 w 43200"/>
                                <a:gd name="T19" fmla="*/ 3901043 h 43200"/>
                                <a:gd name="T20" fmla="*/ 4257736 w 43200"/>
                                <a:gd name="T21" fmla="*/ 1990582 h 43200"/>
                                <a:gd name="T22" fmla="*/ 4110236 w 43200"/>
                                <a:gd name="T23" fmla="*/ 2337514 h 43200"/>
                                <a:gd name="T24" fmla="*/ 3903858 w 43200"/>
                                <a:gd name="T25" fmla="*/ 703458 h 43200"/>
                                <a:gd name="T26" fmla="*/ 3911600 w 43200"/>
                                <a:gd name="T27" fmla="*/ 867331 h 43200"/>
                                <a:gd name="T28" fmla="*/ 2962018 w 43200"/>
                                <a:gd name="T29" fmla="*/ 512360 h 43200"/>
                                <a:gd name="T30" fmla="*/ 3037602 w 43200"/>
                                <a:gd name="T31" fmla="*/ 303371 h 43200"/>
                                <a:gd name="T32" fmla="*/ 2255384 w 43200"/>
                                <a:gd name="T33" fmla="*/ 611928 h 43200"/>
                                <a:gd name="T34" fmla="*/ 2291953 w 43200"/>
                                <a:gd name="T35" fmla="*/ 431721 h 43200"/>
                                <a:gd name="T36" fmla="*/ 1426104 w 43200"/>
                                <a:gd name="T37" fmla="*/ 673121 h 43200"/>
                                <a:gd name="T38" fmla="*/ 1558528 w 43200"/>
                                <a:gd name="T39" fmla="*/ 847884 h 43200"/>
                                <a:gd name="T40" fmla="*/ 420395 w 43200"/>
                                <a:gd name="T41" fmla="*/ 2046978 h 43200"/>
                                <a:gd name="T42" fmla="*/ 397272 w 43200"/>
                                <a:gd name="T43" fmla="*/ 186301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noFill/>
                            <a:ln w="9525">
                              <a:solidFill>
                                <a:srgbClr val="000000"/>
                              </a:solidFill>
                              <a:round/>
                              <a:headEnd/>
                              <a:tailEnd/>
                            </a:ln>
                            <a:effectLst/>
                            <a:extLst>
                              <a:ext uri="{909E8E84-426E-40DD-AFC4-6F175D3DCCD1}">
                                <a14:hiddenFill xmlns:a14="http://schemas.microsoft.com/office/drawing/2010/main">
                                  <a:solidFill>
                                    <a:srgbClr val="9BFFB2"/>
                                  </a:solid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rot="0" vert="horz" wrap="square" lIns="91440" tIns="45720" rIns="91440" bIns="45720" anchor="ctr" anchorCtr="0" upright="1">
                            <a:noAutofit/>
                          </wps:bodyPr>
                        </wps:wsp>
                        <wpg:grpSp>
                          <wpg:cNvPr id="836" name="Group 440"/>
                          <wpg:cNvGrpSpPr>
                            <a:grpSpLocks/>
                          </wpg:cNvGrpSpPr>
                          <wpg:grpSpPr bwMode="auto">
                            <a:xfrm>
                              <a:off x="1858" y="3218"/>
                              <a:ext cx="5720" cy="6292"/>
                              <a:chOff x="1528" y="3367"/>
                              <a:chExt cx="5720" cy="6292"/>
                            </a:xfrm>
                          </wpg:grpSpPr>
                          <wps:wsp>
                            <wps:cNvPr id="837" name="Text Box 441"/>
                            <wps:cNvSpPr txBox="1">
                              <a:spLocks noChangeArrowheads="1"/>
                            </wps:cNvSpPr>
                            <wps:spPr bwMode="auto">
                              <a:xfrm>
                                <a:off x="1528" y="6427"/>
                                <a:ext cx="5060" cy="3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633A18" w:rsidRDefault="00FB2034" w:rsidP="00E6212D">
                                  <w:pPr>
                                    <w:rPr>
                                      <w:rFonts w:ascii="Lucida Calligraphy" w:hAnsi="Lucida Calligraphy"/>
                                      <w:sz w:val="24"/>
                                      <w:szCs w:val="24"/>
                                    </w:rPr>
                                  </w:pPr>
                                  <w:r w:rsidRPr="00633A18">
                                    <w:rPr>
                                      <w:rFonts w:ascii="Lucida Calligraphy" w:hAnsi="Lucida Calligraphy"/>
                                      <w:sz w:val="24"/>
                                      <w:szCs w:val="24"/>
                                    </w:rPr>
                                    <w:tab/>
                                    <w:t>…………………………………………</w:t>
                                  </w:r>
                                </w:p>
                                <w:p w:rsidR="00FB2034" w:rsidRDefault="00FB2034" w:rsidP="00E6212D">
                                  <w:pPr>
                                    <w:rPr>
                                      <w:rFonts w:ascii="Lucida Calligraphy" w:hAnsi="Lucida Calligraphy"/>
                                      <w:sz w:val="24"/>
                                      <w:szCs w:val="24"/>
                                    </w:rPr>
                                  </w:pPr>
                                  <w:r w:rsidRPr="00633A18">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Pr="00633A18" w:rsidRDefault="00FB2034" w:rsidP="00E6212D">
                                  <w:pPr>
                                    <w:rPr>
                                      <w:rFonts w:ascii="Lucida Calligraphy" w:hAnsi="Lucida Calligraphy"/>
                                      <w:sz w:val="24"/>
                                      <w:szCs w:val="24"/>
                                    </w:rPr>
                                  </w:pPr>
                                </w:p>
                              </w:txbxContent>
                            </wps:txbx>
                            <wps:bodyPr rot="0" vert="horz" wrap="square" lIns="91440" tIns="91440" rIns="91440" bIns="91440" anchor="t" anchorCtr="0" upright="1">
                              <a:noAutofit/>
                            </wps:bodyPr>
                          </wps:wsp>
                          <wps:wsp>
                            <wps:cNvPr id="838" name="Text Box 442"/>
                            <wps:cNvSpPr txBox="1">
                              <a:spLocks noChangeArrowheads="1"/>
                            </wps:cNvSpPr>
                            <wps:spPr bwMode="auto">
                              <a:xfrm>
                                <a:off x="1528" y="3367"/>
                                <a:ext cx="5720" cy="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Default="00FB2034" w:rsidP="00E6212D">
                                  <w:pPr>
                                    <w:rPr>
                                      <w:rFonts w:ascii="Lucida Calligraphy" w:hAnsi="Lucida Calligraphy"/>
                                      <w:sz w:val="32"/>
                                      <w:szCs w:val="32"/>
                                    </w:rPr>
                                  </w:pPr>
                                  <w:r>
                                    <w:rPr>
                                      <w:rFonts w:ascii="Lucida Calligraphy" w:hAnsi="Lucida Calligraphy"/>
                                      <w:sz w:val="32"/>
                                      <w:szCs w:val="32"/>
                                    </w:rPr>
                                    <w:t>Things that help me relax…</w:t>
                                  </w:r>
                                </w:p>
                                <w:p w:rsidR="00FB2034" w:rsidRDefault="00FB2034" w:rsidP="00E6212D">
                                  <w:pPr>
                                    <w:rPr>
                                      <w:rFonts w:ascii="Lucida Calligraphy" w:hAnsi="Lucida Calligraphy"/>
                                      <w:sz w:val="24"/>
                                      <w:szCs w:val="24"/>
                                    </w:rPr>
                                  </w:pPr>
                                  <w:r>
                                    <w:rPr>
                                      <w:rFonts w:ascii="Lucida Calligraphy" w:hAnsi="Lucida Calligraphy"/>
                                      <w:sz w:val="24"/>
                                      <w:szCs w:val="24"/>
                                    </w:rPr>
                                    <w:t xml:space="preserve">        …………………………………………..</w:t>
                                  </w:r>
                                </w:p>
                                <w:p w:rsidR="00FB2034" w:rsidRDefault="00FB2034" w:rsidP="00E6212D">
                                  <w:pPr>
                                    <w:rPr>
                                      <w:rFonts w:ascii="Lucida Calligraphy" w:hAnsi="Lucida Calligraphy"/>
                                      <w:sz w:val="24"/>
                                      <w:szCs w:val="24"/>
                                    </w:rPr>
                                  </w:pPr>
                                  <w:r>
                                    <w:rPr>
                                      <w:rFonts w:ascii="Lucida Calligraphy" w:hAnsi="Lucida Calligraphy"/>
                                      <w:sz w:val="24"/>
                                      <w:szCs w:val="24"/>
                                    </w:rPr>
                                    <w:t xml:space="preserve">        ………………………………………….</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p>
                                <w:p w:rsidR="00FB2034" w:rsidRDefault="00FB2034" w:rsidP="00E6212D">
                                  <w:pPr>
                                    <w:rPr>
                                      <w:rFonts w:ascii="Lucida Calligraphy" w:hAnsi="Lucida Calligraphy"/>
                                      <w:sz w:val="24"/>
                                      <w:szCs w:val="24"/>
                                    </w:rPr>
                                  </w:pPr>
                                </w:p>
                                <w:p w:rsidR="00FB2034" w:rsidRPr="00137094" w:rsidRDefault="00FB2034" w:rsidP="00E6212D">
                                  <w:pPr>
                                    <w:rPr>
                                      <w:rFonts w:ascii="Lucida Calligraphy" w:hAnsi="Lucida Calligraphy"/>
                                      <w:sz w:val="24"/>
                                      <w:szCs w:val="24"/>
                                    </w:rPr>
                                  </w:pPr>
                                </w:p>
                              </w:txbxContent>
                            </wps:txbx>
                            <wps:bodyPr rot="0" vert="horz" wrap="square" lIns="91440" tIns="91440" rIns="91440" bIns="91440" anchor="t" anchorCtr="0" upright="1">
                              <a:noAutofit/>
                            </wps:bodyPr>
                          </wps:wsp>
                        </wpg:grpSp>
                      </wpg:grpSp>
                      <wps:wsp>
                        <wps:cNvPr id="839" name="5-Point Star 3"/>
                        <wps:cNvSpPr>
                          <a:spLocks/>
                        </wps:cNvSpPr>
                        <wps:spPr bwMode="auto">
                          <a:xfrm>
                            <a:off x="2078" y="393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0" name="5-Point Star 4"/>
                        <wps:cNvSpPr>
                          <a:spLocks/>
                        </wps:cNvSpPr>
                        <wps:spPr bwMode="auto">
                          <a:xfrm>
                            <a:off x="2078" y="735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1" name="5-Point Star 5"/>
                        <wps:cNvSpPr>
                          <a:spLocks/>
                        </wps:cNvSpPr>
                        <wps:spPr bwMode="auto">
                          <a:xfrm>
                            <a:off x="2078" y="573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2" name="5-Point Star 6"/>
                        <wps:cNvSpPr>
                          <a:spLocks/>
                        </wps:cNvSpPr>
                        <wps:spPr bwMode="auto">
                          <a:xfrm>
                            <a:off x="2078" y="519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3" name="5-Point Star 7"/>
                        <wps:cNvSpPr>
                          <a:spLocks/>
                        </wps:cNvSpPr>
                        <wps:spPr bwMode="auto">
                          <a:xfrm>
                            <a:off x="2078" y="843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4" name="5-Point Star 8"/>
                        <wps:cNvSpPr>
                          <a:spLocks/>
                        </wps:cNvSpPr>
                        <wps:spPr bwMode="auto">
                          <a:xfrm>
                            <a:off x="2078" y="789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5" name="5-Point Star 9"/>
                        <wps:cNvSpPr>
                          <a:spLocks/>
                        </wps:cNvSpPr>
                        <wps:spPr bwMode="auto">
                          <a:xfrm>
                            <a:off x="2078" y="447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6" name="5-Point Star 10"/>
                        <wps:cNvSpPr>
                          <a:spLocks/>
                        </wps:cNvSpPr>
                        <wps:spPr bwMode="auto">
                          <a:xfrm>
                            <a:off x="2078" y="681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47" name="5-Point Star 11"/>
                        <wps:cNvSpPr>
                          <a:spLocks/>
                        </wps:cNvSpPr>
                        <wps:spPr bwMode="auto">
                          <a:xfrm>
                            <a:off x="2078" y="6278"/>
                            <a:ext cx="360" cy="360"/>
                          </a:xfrm>
                          <a:custGeom>
                            <a:avLst/>
                            <a:gdLst>
                              <a:gd name="T0" fmla="*/ 0 w 228600"/>
                              <a:gd name="T1" fmla="*/ 87317 h 228600"/>
                              <a:gd name="T2" fmla="*/ 87318 w 228600"/>
                              <a:gd name="T3" fmla="*/ 87318 h 228600"/>
                              <a:gd name="T4" fmla="*/ 114300 w 228600"/>
                              <a:gd name="T5" fmla="*/ 0 h 228600"/>
                              <a:gd name="T6" fmla="*/ 141282 w 228600"/>
                              <a:gd name="T7" fmla="*/ 87318 h 228600"/>
                              <a:gd name="T8" fmla="*/ 228600 w 228600"/>
                              <a:gd name="T9" fmla="*/ 87317 h 228600"/>
                              <a:gd name="T10" fmla="*/ 157958 w 228600"/>
                              <a:gd name="T11" fmla="*/ 141282 h 228600"/>
                              <a:gd name="T12" fmla="*/ 184941 w 228600"/>
                              <a:gd name="T13" fmla="*/ 228599 h 228600"/>
                              <a:gd name="T14" fmla="*/ 114300 w 228600"/>
                              <a:gd name="T15" fmla="*/ 174634 h 228600"/>
                              <a:gd name="T16" fmla="*/ 43659 w 228600"/>
                              <a:gd name="T17" fmla="*/ 228599 h 228600"/>
                              <a:gd name="T18" fmla="*/ 70642 w 228600"/>
                              <a:gd name="T19" fmla="*/ 141282 h 228600"/>
                              <a:gd name="T20" fmla="*/ 0 w 228600"/>
                              <a:gd name="T21" fmla="*/ 87317 h 22860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8600" h="228600">
                                <a:moveTo>
                                  <a:pt x="0" y="87317"/>
                                </a:moveTo>
                                <a:lnTo>
                                  <a:pt x="87318" y="87318"/>
                                </a:lnTo>
                                <a:lnTo>
                                  <a:pt x="114300" y="0"/>
                                </a:lnTo>
                                <a:lnTo>
                                  <a:pt x="141282" y="87318"/>
                                </a:lnTo>
                                <a:lnTo>
                                  <a:pt x="228600" y="87317"/>
                                </a:lnTo>
                                <a:lnTo>
                                  <a:pt x="157958" y="141282"/>
                                </a:lnTo>
                                <a:lnTo>
                                  <a:pt x="184941" y="228599"/>
                                </a:lnTo>
                                <a:lnTo>
                                  <a:pt x="114300" y="174634"/>
                                </a:lnTo>
                                <a:lnTo>
                                  <a:pt x="43659" y="228599"/>
                                </a:lnTo>
                                <a:lnTo>
                                  <a:pt x="70642" y="141282"/>
                                </a:lnTo>
                                <a:lnTo>
                                  <a:pt x="0" y="87317"/>
                                </a:lnTo>
                                <a:close/>
                              </a:path>
                            </a:pathLst>
                          </a:custGeom>
                          <a:solidFill>
                            <a:srgbClr val="FFFF00"/>
                          </a:solidFill>
                          <a:ln w="9525">
                            <a:solidFill>
                              <a:srgbClr val="FF66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437" o:spid="_x0000_s1292" style="position:absolute;margin-left:-28.6pt;margin-top:7.9pt;width:351.6pt;height:467.6pt;z-index:251763712" coordorigin="868,1598" coordsize="7032,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">
                <v:group id="Group 438" o:spid="_x0000_s1293" style="position:absolute;left:868;top:1598;width:7032;height:9352" coordorigin="868,1598" coordsize="7032,9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Cloud 5" o:spid="_x0000_s1294" style="position:absolute;left:868;top:1598;width:7032;height:9352;visibility:visible;mso-wrap-style:square;v-text-anchor:middle"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6k8QA&#10;AADcAAAADwAAAGRycy9kb3ducmV2LnhtbESPQWvCQBSE74X+h+UVetNN1ZYYXSUIFr0Uq168PbLP&#10;JDT7ds2uGv+9Kwg9DjPzDTOdd6YRF2p9bVnBRz8BQVxYXXOpYL9b9lIQPiBrbCyTght5mM9eX6aY&#10;aXvlX7psQykihH2GCqoQXCalLyoy6PvWEUfvaFuDIcq2lLrFa4SbRg6S5EsarDkuVOhoUVHxtz0b&#10;BZt8dHADHH+nJ9+cypzd8PyzVur9rcsnIAJ14T/8bK+0gnT4CY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GupPEAAAA3AAAAA8AAAAAAAAAAAAAAAAAmAIAAGRycy9k&#10;b3ducmV2LnhtbFBLBQYAAAAABAAEAPUAAACJAw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fillcolor="#9bffb2">
                    <v:shadow color="black" opacity="22936f" origin=",.5" offset="0,.63889mm"/>
                    <v:path arrowok="t" o:connecttype="custom" o:connectlocs="77816,734682;35816,712313;114875,979473;96503,990166;273227,1097097;262150,1048262;477989,975319;473562,1028897;565903,644225;619809,844504;693065,430924;669055,506028;635461,152286;636722,187761;482151,110916;494454,65674;367126,132471;373079,93460;232138,145718;253694,183551;68431,443133;64667,403307" o:connectangles="0,0,0,0,0,0,0,0,0,0,0,0,0,0,0,0,0,0,0,0,0,0"/>
                  </v:shape>
                  <v:group id="Group 440" o:spid="_x0000_s1295" style="position:absolute;left:1858;top:3218;width:5720;height:6292" coordorigin="1528,3367" coordsize="5720,6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Text Box 441" o:spid="_x0000_s1296" type="#_x0000_t202" style="position:absolute;left:1528;top:6427;width:5060;height:3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WYcMA&#10;AADcAAAADwAAAGRycy9kb3ducmV2LnhtbESPQWvCQBSE70L/w/IKvenGlpqQukpRhF6rQq/P7DMb&#10;3H0bsmuS+uu7BcHjMDPfMMv16KzoqQuNZwXzWQaCuPK64VrB8bCbFiBCRNZoPZOCXwqwXj1Nllhq&#10;P/A39ftYiwThUKICE2NbShkqQw7DzLfEyTv7zmFMsqul7nBIcGfla5YtpMOG04LBljaGqsv+6hRU&#10;t+u22DSnfrjlP/lpNPb9zFapl+fx8wNEpDE+wvf2l1ZQvOXwfy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OWYcMAAADcAAAADwAAAAAAAAAAAAAAAACYAgAAZHJzL2Rv&#10;d25yZXYueG1sUEsFBgAAAAAEAAQA9QAAAIgDAAAAAA==&#10;" filled="f" stroked="f">
                      <v:textbox inset=",7.2pt,,7.2pt">
                        <w:txbxContent>
                          <w:p w:rsidR="00FB2034" w:rsidRPr="00633A18" w:rsidRDefault="00FB2034" w:rsidP="00E6212D">
                            <w:pPr>
                              <w:rPr>
                                <w:rFonts w:ascii="Lucida Calligraphy" w:hAnsi="Lucida Calligraphy"/>
                                <w:sz w:val="24"/>
                                <w:szCs w:val="24"/>
                              </w:rPr>
                            </w:pPr>
                            <w:r w:rsidRPr="00633A18">
                              <w:rPr>
                                <w:rFonts w:ascii="Lucida Calligraphy" w:hAnsi="Lucida Calligraphy"/>
                                <w:sz w:val="24"/>
                                <w:szCs w:val="24"/>
                              </w:rPr>
                              <w:tab/>
                              <w:t>…………………………………………</w:t>
                            </w:r>
                          </w:p>
                          <w:p w:rsidR="00FB2034" w:rsidRDefault="00FB2034" w:rsidP="00E6212D">
                            <w:pPr>
                              <w:rPr>
                                <w:rFonts w:ascii="Lucida Calligraphy" w:hAnsi="Lucida Calligraphy"/>
                                <w:sz w:val="24"/>
                                <w:szCs w:val="24"/>
                              </w:rPr>
                            </w:pPr>
                            <w:r w:rsidRPr="00633A18">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Pr="00633A18" w:rsidRDefault="00FB2034" w:rsidP="00E6212D">
                            <w:pPr>
                              <w:rPr>
                                <w:rFonts w:ascii="Lucida Calligraphy" w:hAnsi="Lucida Calligraphy"/>
                                <w:sz w:val="24"/>
                                <w:szCs w:val="24"/>
                              </w:rPr>
                            </w:pPr>
                          </w:p>
                        </w:txbxContent>
                      </v:textbox>
                    </v:shape>
                    <v:shape id="Text Box 442" o:spid="_x0000_s1297" type="#_x0000_t202" style="position:absolute;left:1528;top:3367;width:5720;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wCE8AA&#10;AADcAAAADwAAAGRycy9kb3ducmV2LnhtbERPz2vCMBS+C/sfwhN201Rls3SmZSjCrnODXZ/NsylL&#10;XkoT286/fjkIHj++37tqclYM1IfWs4LVMgNBXHvdcqPg++u4yEGEiKzReiYFfxSgKp9mOyy0H/mT&#10;hlNsRArhUKACE2NXSBlqQw7D0nfEibv43mFMsG+k7nFM4c7KdZa9SoctpwaDHe0N1b+nq1NQ366H&#10;fN+eh/G2/dmeJ2NfLmyVep5P728gIk3xIb67P7SCfJPWpjPpCMj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ywCE8AAAADcAAAADwAAAAAAAAAAAAAAAACYAgAAZHJzL2Rvd25y&#10;ZXYueG1sUEsFBgAAAAAEAAQA9QAAAIUDAAAAAA==&#10;" filled="f" stroked="f">
                      <v:textbox inset=",7.2pt,,7.2pt">
                        <w:txbxContent>
                          <w:p w:rsidR="00FB2034" w:rsidRDefault="00FB2034" w:rsidP="00E6212D">
                            <w:pPr>
                              <w:rPr>
                                <w:rFonts w:ascii="Lucida Calligraphy" w:hAnsi="Lucida Calligraphy"/>
                                <w:sz w:val="32"/>
                                <w:szCs w:val="32"/>
                              </w:rPr>
                            </w:pPr>
                            <w:r>
                              <w:rPr>
                                <w:rFonts w:ascii="Lucida Calligraphy" w:hAnsi="Lucida Calligraphy"/>
                                <w:sz w:val="32"/>
                                <w:szCs w:val="32"/>
                              </w:rPr>
                              <w:t>Things that help me relax…</w:t>
                            </w:r>
                          </w:p>
                          <w:p w:rsidR="00FB2034" w:rsidRDefault="00FB2034" w:rsidP="00E6212D">
                            <w:pPr>
                              <w:rPr>
                                <w:rFonts w:ascii="Lucida Calligraphy" w:hAnsi="Lucida Calligraphy"/>
                                <w:sz w:val="24"/>
                                <w:szCs w:val="24"/>
                              </w:rPr>
                            </w:pPr>
                            <w:r>
                              <w:rPr>
                                <w:rFonts w:ascii="Lucida Calligraphy" w:hAnsi="Lucida Calligraphy"/>
                                <w:sz w:val="24"/>
                                <w:szCs w:val="24"/>
                              </w:rPr>
                              <w:t xml:space="preserve">        …………………………………………..</w:t>
                            </w:r>
                          </w:p>
                          <w:p w:rsidR="00FB2034" w:rsidRDefault="00FB2034" w:rsidP="00E6212D">
                            <w:pPr>
                              <w:rPr>
                                <w:rFonts w:ascii="Lucida Calligraphy" w:hAnsi="Lucida Calligraphy"/>
                                <w:sz w:val="24"/>
                                <w:szCs w:val="24"/>
                              </w:rPr>
                            </w:pPr>
                            <w:r>
                              <w:rPr>
                                <w:rFonts w:ascii="Lucida Calligraphy" w:hAnsi="Lucida Calligraphy"/>
                                <w:sz w:val="24"/>
                                <w:szCs w:val="24"/>
                              </w:rPr>
                              <w:t xml:space="preserve">        ………………………………………….</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r>
                              <w:rPr>
                                <w:rFonts w:ascii="Lucida Calligraphy" w:hAnsi="Lucida Calligraphy"/>
                                <w:sz w:val="24"/>
                                <w:szCs w:val="24"/>
                              </w:rPr>
                              <w:tab/>
                              <w:t>…………………………………………</w:t>
                            </w:r>
                          </w:p>
                          <w:p w:rsidR="00FB2034" w:rsidRDefault="00FB2034" w:rsidP="00E6212D">
                            <w:pPr>
                              <w:rPr>
                                <w:rFonts w:ascii="Lucida Calligraphy" w:hAnsi="Lucida Calligraphy"/>
                                <w:sz w:val="24"/>
                                <w:szCs w:val="24"/>
                              </w:rPr>
                            </w:pPr>
                          </w:p>
                          <w:p w:rsidR="00FB2034" w:rsidRDefault="00FB2034" w:rsidP="00E6212D">
                            <w:pPr>
                              <w:rPr>
                                <w:rFonts w:ascii="Lucida Calligraphy" w:hAnsi="Lucida Calligraphy"/>
                                <w:sz w:val="24"/>
                                <w:szCs w:val="24"/>
                              </w:rPr>
                            </w:pPr>
                          </w:p>
                          <w:p w:rsidR="00FB2034" w:rsidRPr="00137094" w:rsidRDefault="00FB2034" w:rsidP="00E6212D">
                            <w:pPr>
                              <w:rPr>
                                <w:rFonts w:ascii="Lucida Calligraphy" w:hAnsi="Lucida Calligraphy"/>
                                <w:sz w:val="24"/>
                                <w:szCs w:val="24"/>
                              </w:rPr>
                            </w:pPr>
                          </w:p>
                        </w:txbxContent>
                      </v:textbox>
                    </v:shape>
                  </v:group>
                </v:group>
                <v:shape id="5-Point Star 3" o:spid="_x0000_s1298" style="position:absolute;left:2078;top:393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FkZMQA&#10;AADcAAAADwAAAGRycy9kb3ducmV2LnhtbESPQWsCMRCF7wX/Qxiht5q1K2VdjSItgkgvtep52Iyb&#10;4Gay3UTd/vtGEHp8vHnfmzdf9q4RV+qC9axgPMpAEFdeW64V7L/XLwWIEJE1Np5JwS8FWC4GT3Ms&#10;tb/xF113sRYJwqFEBSbGtpQyVIYchpFviZN38p3DmGRXS93hLcFdI1+z7E06tJwaDLb0bqg67y4u&#10;vZEbmdufYrvdf34cquNkY6mfKPU87FczEJH6+H/8SG+0giKfwn1MI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RZGT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4" o:spid="_x0000_s1299" style="position:absolute;left:2078;top:735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2+hMQA&#10;AADcAAAADwAAAGRycy9kb3ducmV2LnhtbESPTWvDMAyG74P9B6NBb6uzNZSQ1S1jo1DKLuvHziLW&#10;YrNYzmK3Tf/9dBj0KF69jx4tVmPo1JmG5CMbeJoWoIibaD23Bg779WMFKmVki11kMnClBKvl/d0C&#10;axsv/EnnXW6VQDjVaMDl3Ndap8ZRwDSNPbFk33EImGUcWm0HvAg8dPq5KOY6oGe54LCnN0fNz+4U&#10;RGPm9Mz/Vtvt4eP92HyVG09jaczkYXx9AZVpzLfl//bGGqhK0ZdnhAB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tvoT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5" o:spid="_x0000_s1300" style="position:absolute;left:2078;top:573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H8QA&#10;AADcAAAADwAAAGRycy9kb3ducmV2LnhtbESPQWsCMRCF7wX/Qxiht5q1LrJsjSJKQcSL1vY8bMZN&#10;cDNZN6lu/30jCB4fb9735s0WvWvElbpgPSsYjzIQxJXXlmsFx6/PtwJEiMgaG8+k4I8CLOaDlxmW&#10;2t94T9dDrEWCcChRgYmxLaUMlSGHYeRb4uSdfOcwJtnVUnd4S3DXyPcsm0qHllODwZZWhqrz4del&#10;NyZGTuyl2G6Pu/V39ZNvLPW5Uq/DfvkBIlIfn8eP9EYrKPIx3MckAs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Gx/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6" o:spid="_x0000_s1301" style="position:absolute;left:2078;top:519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FaMQA&#10;AADcAAAADwAAAGRycy9kb3ducmV2LnhtbESPQWsCMRCF7wX/Qxiht5pVl7KsRhFFEOml1noeNuMm&#10;uJmsm1TXf28KhR4fb9735s2XvWvEjbpgPSsYjzIQxJXXlmsFx6/tWwEiRGSNjWdS8KAAy8XgZY6l&#10;9nf+pNsh1iJBOJSowMTYllKGypDDMPItcfLOvnMYk+xqqTu8J7hr5CTL3qVDy6nBYEtrQ9Xl8OPS&#10;G1Mjp/Za7PfHj813dcp3lvpcqddhv5qBiNTH/+O/9E4rKPIJ/I5JBJ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zhWj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7" o:spid="_x0000_s1302" style="position:absolute;left:2078;top:843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g88QA&#10;AADcAAAADwAAAGRycy9kb3ducmV2LnhtbESPzWrDMBCE74W8g9hAbo2c2hTjRgkloRBCL/k9L9bW&#10;ErVWjqUk7ttXhUCPw+x8szNfDq4VN+qD9axgNs1AENdeW24UHA8fzyWIEJE1tp5JwQ8FWC5GT3Os&#10;tL/zjm772IgE4VChAhNjV0kZakMOw9R3xMn78r3DmGTfSN3jPcFdK1+y7FU6tJwaDHa0MlR/768u&#10;vZEbmdtLud0eP9en+lxsLA2FUpPx8P4GItIQ/48f6Y1WUBY5/I1JBJ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IPP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8" o:spid="_x0000_s1303" style="position:absolute;left:2078;top:789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a4h8QA&#10;AADcAAAADwAAAGRycy9kb3ducmV2LnhtbESPT2sCMRDF7wW/QxjBW81al7KsRhFLQaSX+u88bMZN&#10;cDPZbqKu394UCj0+3rzfmzdf9q4RN+qC9axgMs5AEFdeW64VHPafrwWIEJE1Np5JwYMCLBeDlzmW&#10;2t/5m267WIsE4VCiAhNjW0oZKkMOw9i3xMk7+85hTLKrpe7wnuCukW9Z9i4dWk4NBltaG6ouu6tL&#10;b0yNnNqfYrs9fH0cq1O+sdTnSo2G/WoGIlIf/4//0hutoMhz+B2TCC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uIf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9" o:spid="_x0000_s1304" style="position:absolute;left:2078;top:447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dHMQA&#10;AADcAAAADwAAAGRycy9kb3ducmV2LnhtbESPQWsCMRCF7wX/Qxiht5q1bmVZjSKWgoiXWvU8bMZN&#10;cDNZN6lu/70pFHp8vHnfmzdf9q4RN+qC9axgPMpAEFdeW64VHL4+XgoQISJrbDyTgh8KsFwMnuZY&#10;an/nT7rtYy0ShEOJCkyMbSllqAw5DCPfEifv7DuHMcmulrrDe4K7Rr5m2VQ6tJwaDLa0NlRd9t8u&#10;vTExcmKvxXZ72L0fq1O+sdTnSj0P+9UMRKQ+/h//pTdaQZG/we+YRA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aHRz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10" o:spid="_x0000_s1305" style="position:absolute;left:2078;top:681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iDa8QA&#10;AADcAAAADwAAAGRycy9kb3ducmV2LnhtbESPQWsCMRCF7wX/Qxiht5pVF1lWo4giiPRSaz0Pm3ET&#10;3EzWTdTtv28KhR4fb9735i1WvWvEg7pgPSsYjzIQxJXXlmsFp8/dWwEiRGSNjWdS8E0BVsvBywJL&#10;7Z/8QY9jrEWCcChRgYmxLaUMlSGHYeRb4uRdfOcwJtnVUnf4THDXyEmWzaRDy6nBYEsbQ9X1eHfp&#10;jamRU3srDofT+/arOud7S32u1OuwX89BROrj//Ffeq8VFPkMfsckAs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Ig2v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v:shape id="5-Point Star 11" o:spid="_x0000_s1306" style="position:absolute;left:2078;top:6278;width:360;height:360;visibility:visible;mso-wrap-style:square;v-text-anchor:middle" coordsize="228600,228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m8MQA&#10;AADcAAAADwAAAGRycy9kb3ducmV2LnhtbESPQWsCMRCF7wX/Qxiht5q1LnVZjSKWgoiXWvU8bMZN&#10;cDNZN6lu/70pFHp8vHnfmzdf9q4RN+qC9axgPMpAEFdeW64VHL4+XgoQISJrbDyTgh8KsFwMnuZY&#10;an/nT7rtYy0ShEOJCkyMbSllqAw5DCPfEifv7DuHMcmulrrDe4K7Rr5m2Zt0aDk1GGxpbai67L9d&#10;emNi5MRei+32sHs/Vqd8Y6nPlXoe9qsZiEh9/D/+S2+0giKfwu+YRA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EJvDEAAAA3AAAAA8AAAAAAAAAAAAAAAAAmAIAAGRycy9k&#10;b3ducmV2LnhtbFBLBQYAAAAABAAEAPUAAACJAwAAAAA=&#10;" path="m,87317r87318,1l114300,r26982,87318l228600,87317r-70642,53965l184941,228599,114300,174634,43659,228599,70642,141282,,87317xe" fillcolor="yellow" strokecolor="#f60">
                  <v:shadow on="t" color="black" opacity="22936f" origin=",.5" offset="0,.63889mm"/>
                  <v:path arrowok="t" o:connecttype="custom" o:connectlocs="0,138;138,138;180,0;222,138;360,138;249,222;291,360;180,275;69,360;111,222;0,138" o:connectangles="0,0,0,0,0,0,0,0,0,0,0"/>
                </v:shape>
                <w10:wrap type="tight"/>
              </v:group>
            </w:pict>
          </mc:Fallback>
        </mc:AlternateContent>
      </w:r>
      <w:r w:rsidR="003D2E8F">
        <w:rPr>
          <w:noProof/>
        </w:rPr>
        <w:pict>
          <v:shape id="_x0000_s1460" type="#_x0000_t136" style="position:absolute;margin-left:-39.6pt;margin-top:-46.1pt;width:404.25pt;height:34.25pt;z-index:-251553792;mso-wrap-edited:f;mso-position-horizontal-relative:text;mso-position-vertical-relative:text" wrapcoords="2364 0 841 1878 320 3756 280 7982 -40 15026 -40 16434 7053 21130 8776 21130 11140 21130 13144 21130 21479 16434 21479 10330 21399 7513 21640 7043 21559 2347 18313 0 2364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8pt;font-weight:bold;v-text-kern:t" trim="t" fitpath="t" string="A little bit of Space and Rest"/>
            <w10:wrap type="through"/>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Pr="008502E2" w:rsidRDefault="00542DEB" w:rsidP="00E6212D">
      <w:pPr>
        <w:ind w:left="720" w:firstLine="720"/>
      </w:pPr>
      <w:r>
        <w:rPr>
          <w:noProof/>
        </w:rPr>
        <w:lastRenderedPageBreak/>
        <mc:AlternateContent>
          <mc:Choice Requires="wpg">
            <w:drawing>
              <wp:anchor distT="0" distB="0" distL="114300" distR="114300" simplePos="0" relativeHeight="251767808" behindDoc="0" locked="0" layoutInCell="1" allowOverlap="1">
                <wp:simplePos x="0" y="0"/>
                <wp:positionH relativeFrom="column">
                  <wp:posOffset>-261620</wp:posOffset>
                </wp:positionH>
                <wp:positionV relativeFrom="paragraph">
                  <wp:posOffset>542925</wp:posOffset>
                </wp:positionV>
                <wp:extent cx="8953500" cy="4969510"/>
                <wp:effectExtent l="52705" t="19050" r="33020" b="202565"/>
                <wp:wrapNone/>
                <wp:docPr id="824"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0" cy="4969510"/>
                          <a:chOff x="863" y="3392"/>
                          <a:chExt cx="14100" cy="7826"/>
                        </a:xfrm>
                      </wpg:grpSpPr>
                      <wps:wsp>
                        <wps:cNvPr id="825" name="AutoShape 458"/>
                        <wps:cNvSpPr>
                          <a:spLocks noChangeArrowheads="1"/>
                        </wps:cNvSpPr>
                        <wps:spPr bwMode="auto">
                          <a:xfrm>
                            <a:off x="1178" y="3392"/>
                            <a:ext cx="6180" cy="1860"/>
                          </a:xfrm>
                          <a:prstGeom prst="irregularSeal2">
                            <a:avLst/>
                          </a:prstGeom>
                          <a:gradFill rotWithShape="0">
                            <a:gsLst>
                              <a:gs pos="0">
                                <a:srgbClr val="D99594"/>
                              </a:gs>
                              <a:gs pos="50000">
                                <a:srgbClr val="F2DBDB"/>
                              </a:gs>
                              <a:gs pos="100000">
                                <a:srgbClr val="D99594"/>
                              </a:gs>
                            </a:gsLst>
                            <a:lin ang="18900000" scaled="1"/>
                          </a:gradFill>
                          <a:ln w="12700">
                            <a:solidFill>
                              <a:srgbClr val="00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826" name="AutoShape 459"/>
                        <wps:cNvSpPr>
                          <a:spLocks noChangeArrowheads="1"/>
                        </wps:cNvSpPr>
                        <wps:spPr bwMode="auto">
                          <a:xfrm>
                            <a:off x="1178" y="5252"/>
                            <a:ext cx="6180" cy="1860"/>
                          </a:xfrm>
                          <a:prstGeom prst="irregularSeal2">
                            <a:avLst/>
                          </a:prstGeom>
                          <a:gradFill rotWithShape="0">
                            <a:gsLst>
                              <a:gs pos="0">
                                <a:srgbClr val="D99594"/>
                              </a:gs>
                              <a:gs pos="50000">
                                <a:srgbClr val="F2DBDB"/>
                              </a:gs>
                              <a:gs pos="100000">
                                <a:srgbClr val="D99594"/>
                              </a:gs>
                            </a:gsLst>
                            <a:lin ang="18900000" scaled="1"/>
                          </a:gradFill>
                          <a:ln w="12700">
                            <a:solidFill>
                              <a:srgbClr val="00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827" name="AutoShape 460"/>
                        <wps:cNvSpPr>
                          <a:spLocks noChangeArrowheads="1"/>
                        </wps:cNvSpPr>
                        <wps:spPr bwMode="auto">
                          <a:xfrm>
                            <a:off x="1088" y="7292"/>
                            <a:ext cx="6180" cy="1860"/>
                          </a:xfrm>
                          <a:prstGeom prst="irregularSeal2">
                            <a:avLst/>
                          </a:prstGeom>
                          <a:gradFill rotWithShape="0">
                            <a:gsLst>
                              <a:gs pos="0">
                                <a:srgbClr val="D99594"/>
                              </a:gs>
                              <a:gs pos="50000">
                                <a:srgbClr val="F2DBDB"/>
                              </a:gs>
                              <a:gs pos="100000">
                                <a:srgbClr val="D99594"/>
                              </a:gs>
                            </a:gsLst>
                            <a:lin ang="18900000" scaled="1"/>
                          </a:gradFill>
                          <a:ln w="12700">
                            <a:solidFill>
                              <a:srgbClr val="00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828" name="AutoShape 461"/>
                        <wps:cNvSpPr>
                          <a:spLocks noChangeArrowheads="1"/>
                        </wps:cNvSpPr>
                        <wps:spPr bwMode="auto">
                          <a:xfrm>
                            <a:off x="863" y="9358"/>
                            <a:ext cx="6180" cy="1860"/>
                          </a:xfrm>
                          <a:prstGeom prst="irregularSeal2">
                            <a:avLst/>
                          </a:prstGeom>
                          <a:gradFill rotWithShape="0">
                            <a:gsLst>
                              <a:gs pos="0">
                                <a:srgbClr val="D99594"/>
                              </a:gs>
                              <a:gs pos="50000">
                                <a:srgbClr val="F2DBDB"/>
                              </a:gs>
                              <a:gs pos="100000">
                                <a:srgbClr val="D99594"/>
                              </a:gs>
                            </a:gsLst>
                            <a:lin ang="18900000" scaled="1"/>
                          </a:gradFill>
                          <a:ln w="12700">
                            <a:solidFill>
                              <a:srgbClr val="00000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829" name="AutoShape 462"/>
                        <wps:cNvSpPr>
                          <a:spLocks noChangeArrowheads="1"/>
                        </wps:cNvSpPr>
                        <wps:spPr bwMode="auto">
                          <a:xfrm>
                            <a:off x="8858" y="3392"/>
                            <a:ext cx="6105" cy="1335"/>
                          </a:xfrm>
                          <a:prstGeom prst="wedgeRoundRectCallout">
                            <a:avLst>
                              <a:gd name="adj1" fmla="val -40551"/>
                              <a:gd name="adj2" fmla="val 83032"/>
                              <a:gd name="adj3" fmla="val 16667"/>
                            </a:avLst>
                          </a:prstGeom>
                          <a:gradFill rotWithShape="0">
                            <a:gsLst>
                              <a:gs pos="0">
                                <a:srgbClr val="92CDDC"/>
                              </a:gs>
                              <a:gs pos="50000">
                                <a:srgbClr val="DAEEF3"/>
                              </a:gs>
                              <a:gs pos="100000">
                                <a:srgbClr val="92CDDC"/>
                              </a:gs>
                            </a:gsLst>
                            <a:lin ang="18900000" scaled="1"/>
                          </a:gradFill>
                          <a:ln w="12700">
                            <a:solidFill>
                              <a:srgbClr val="000000"/>
                            </a:solidFill>
                            <a:miter lim="800000"/>
                            <a:headEnd/>
                            <a:tailEnd/>
                          </a:ln>
                          <a:effectLst>
                            <a:outerShdw dist="35921" dir="2700000" algn="ctr" rotWithShape="0">
                              <a:srgbClr val="205867">
                                <a:alpha val="50000"/>
                              </a:srgbClr>
                            </a:outerShdw>
                          </a:effectLst>
                        </wps:spPr>
                        <wps:txbx>
                          <w:txbxContent>
                            <w:p w:rsidR="00FB2034" w:rsidRDefault="00FB2034" w:rsidP="00E6212D"/>
                          </w:txbxContent>
                        </wps:txbx>
                        <wps:bodyPr rot="0" vert="horz" wrap="square" lIns="91440" tIns="45720" rIns="91440" bIns="45720" anchor="t" anchorCtr="0" upright="1">
                          <a:noAutofit/>
                        </wps:bodyPr>
                      </wps:wsp>
                      <wps:wsp>
                        <wps:cNvPr id="830" name="AutoShape 463"/>
                        <wps:cNvSpPr>
                          <a:spLocks noChangeArrowheads="1"/>
                        </wps:cNvSpPr>
                        <wps:spPr bwMode="auto">
                          <a:xfrm>
                            <a:off x="8858" y="5343"/>
                            <a:ext cx="6105" cy="1335"/>
                          </a:xfrm>
                          <a:prstGeom prst="wedgeRoundRectCallout">
                            <a:avLst>
                              <a:gd name="adj1" fmla="val -40551"/>
                              <a:gd name="adj2" fmla="val 83032"/>
                              <a:gd name="adj3" fmla="val 16667"/>
                            </a:avLst>
                          </a:prstGeom>
                          <a:gradFill rotWithShape="0">
                            <a:gsLst>
                              <a:gs pos="0">
                                <a:srgbClr val="92CDDC"/>
                              </a:gs>
                              <a:gs pos="50000">
                                <a:srgbClr val="DAEEF3"/>
                              </a:gs>
                              <a:gs pos="100000">
                                <a:srgbClr val="92CDDC"/>
                              </a:gs>
                            </a:gsLst>
                            <a:lin ang="18900000" scaled="1"/>
                          </a:gradFill>
                          <a:ln w="12700">
                            <a:solidFill>
                              <a:srgbClr val="000000"/>
                            </a:solidFill>
                            <a:miter lim="800000"/>
                            <a:headEnd/>
                            <a:tailEnd/>
                          </a:ln>
                          <a:effectLst>
                            <a:outerShdw dist="35921" dir="2700000" algn="ctr" rotWithShape="0">
                              <a:srgbClr val="205867">
                                <a:alpha val="50000"/>
                              </a:srgbClr>
                            </a:outerShdw>
                          </a:effectLst>
                        </wps:spPr>
                        <wps:txbx>
                          <w:txbxContent>
                            <w:p w:rsidR="00FB2034" w:rsidRDefault="00FB2034" w:rsidP="00E6212D"/>
                          </w:txbxContent>
                        </wps:txbx>
                        <wps:bodyPr rot="0" vert="horz" wrap="square" lIns="91440" tIns="45720" rIns="91440" bIns="45720" anchor="t" anchorCtr="0" upright="1">
                          <a:noAutofit/>
                        </wps:bodyPr>
                      </wps:wsp>
                      <wps:wsp>
                        <wps:cNvPr id="831" name="AutoShape 464"/>
                        <wps:cNvSpPr>
                          <a:spLocks noChangeArrowheads="1"/>
                        </wps:cNvSpPr>
                        <wps:spPr bwMode="auto">
                          <a:xfrm>
                            <a:off x="8693" y="7487"/>
                            <a:ext cx="6105" cy="1335"/>
                          </a:xfrm>
                          <a:prstGeom prst="wedgeRoundRectCallout">
                            <a:avLst>
                              <a:gd name="adj1" fmla="val -40551"/>
                              <a:gd name="adj2" fmla="val 83032"/>
                              <a:gd name="adj3" fmla="val 16667"/>
                            </a:avLst>
                          </a:prstGeom>
                          <a:gradFill rotWithShape="0">
                            <a:gsLst>
                              <a:gs pos="0">
                                <a:srgbClr val="92CDDC"/>
                              </a:gs>
                              <a:gs pos="50000">
                                <a:srgbClr val="DAEEF3"/>
                              </a:gs>
                              <a:gs pos="100000">
                                <a:srgbClr val="92CDDC"/>
                              </a:gs>
                            </a:gsLst>
                            <a:lin ang="18900000" scaled="1"/>
                          </a:gradFill>
                          <a:ln w="12700">
                            <a:solidFill>
                              <a:srgbClr val="000000"/>
                            </a:solidFill>
                            <a:miter lim="800000"/>
                            <a:headEnd/>
                            <a:tailEnd/>
                          </a:ln>
                          <a:effectLst>
                            <a:outerShdw dist="35921" dir="2700000" algn="ctr" rotWithShape="0">
                              <a:srgbClr val="205867">
                                <a:alpha val="50000"/>
                              </a:srgbClr>
                            </a:outerShdw>
                          </a:effectLst>
                        </wps:spPr>
                        <wps:txbx>
                          <w:txbxContent>
                            <w:p w:rsidR="00FB2034" w:rsidRDefault="00FB2034" w:rsidP="00E6212D"/>
                          </w:txbxContent>
                        </wps:txbx>
                        <wps:bodyPr rot="0" vert="horz" wrap="square" lIns="91440" tIns="45720" rIns="91440" bIns="45720" anchor="t" anchorCtr="0" upright="1">
                          <a:noAutofit/>
                        </wps:bodyPr>
                      </wps:wsp>
                      <wps:wsp>
                        <wps:cNvPr id="832" name="AutoShape 465"/>
                        <wps:cNvSpPr>
                          <a:spLocks noChangeArrowheads="1"/>
                        </wps:cNvSpPr>
                        <wps:spPr bwMode="auto">
                          <a:xfrm>
                            <a:off x="8483" y="9707"/>
                            <a:ext cx="6105" cy="1335"/>
                          </a:xfrm>
                          <a:prstGeom prst="wedgeRoundRectCallout">
                            <a:avLst>
                              <a:gd name="adj1" fmla="val -40551"/>
                              <a:gd name="adj2" fmla="val 83032"/>
                              <a:gd name="adj3" fmla="val 16667"/>
                            </a:avLst>
                          </a:prstGeom>
                          <a:gradFill rotWithShape="0">
                            <a:gsLst>
                              <a:gs pos="0">
                                <a:srgbClr val="92CDDC"/>
                              </a:gs>
                              <a:gs pos="50000">
                                <a:srgbClr val="DAEEF3"/>
                              </a:gs>
                              <a:gs pos="100000">
                                <a:srgbClr val="92CDDC"/>
                              </a:gs>
                            </a:gsLst>
                            <a:lin ang="18900000" scaled="1"/>
                          </a:gradFill>
                          <a:ln w="12700">
                            <a:solidFill>
                              <a:srgbClr val="000000"/>
                            </a:solidFill>
                            <a:miter lim="800000"/>
                            <a:headEnd/>
                            <a:tailEnd/>
                          </a:ln>
                          <a:effectLst>
                            <a:outerShdw dist="35921" dir="2700000" algn="ctr" rotWithShape="0">
                              <a:srgbClr val="205867">
                                <a:alpha val="50000"/>
                              </a:srgbClr>
                            </a:outerShdw>
                          </a:effectLst>
                        </wps:spPr>
                        <wps:txbx>
                          <w:txbxContent>
                            <w:p w:rsidR="00FB2034" w:rsidRDefault="00FB2034" w:rsidP="00E6212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7" o:spid="_x0000_s1307" style="position:absolute;left:0;text-align:left;margin-left:-20.6pt;margin-top:42.75pt;width:705pt;height:391.3pt;z-index:251767808" coordorigin="863,3392" coordsize="14100,7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">
                <v:shape id="AutoShape 458" o:spid="_x0000_s1308" type="#_x0000_t72" style="position:absolute;left:1178;top:3392;width:6180;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o58QA&#10;AADcAAAADwAAAGRycy9kb3ducmV2LnhtbESPQWvCQBSE7wX/w/IEb81GISVNXaUUKr14aCp4fc0+&#10;s8Hs25jdmsRf7xYKPQ4z8w2z3o62FVfqfeNYwTJJQRBXTjdcKzh8vT/mIHxA1tg6JgUTedhuZg9r&#10;LLQb+JOuZahFhLAvUIEJoSuk9JUhiz5xHXH0Tq63GKLsa6l7HCLctnKVpk/SYsNxwWBHb4aqc/lj&#10;Fez1c/69o+NZTyZzp1uDrt5dlFrMx9cXEIHG8B/+a39oBfkqg98z8Qj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FKOfEAAAA3AAAAA8AAAAAAAAAAAAAAAAAmAIAAGRycy9k&#10;b3ducmV2LnhtbFBLBQYAAAAABAAEAPUAAACJAwAAAAA=&#10;" fillcolor="#d99594" strokeweight="1pt">
                  <v:fill color2="#f2dbdb" angle="135" focus="50%" type="gradient"/>
                  <v:shadow on="t" color="#622423" opacity=".5" offset="1pt"/>
                </v:shape>
                <v:shape id="AutoShape 459" o:spid="_x0000_s1309" type="#_x0000_t72" style="position:absolute;left:1178;top:5252;width:6180;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e2kMMA&#10;AADcAAAADwAAAGRycy9kb3ducmV2LnhtbESPQYvCMBSE74L/ITzBm00VlG7XKMvCihcPuoLXt82z&#10;KTYvtYla/fVGEPY4zMw3zHzZ2VpcqfWVYwXjJAVBXDhdcalg//szykD4gKyxdkwK7uRhuej35phr&#10;d+MtXXehFBHCPkcFJoQml9IXhiz6xDXE0Tu61mKIsi2lbvEW4baWkzSdSYsVxwWDDX0bKk67i1Ww&#10;0R/Z34oOJ303U3d8VOjK1Vmp4aD7+gQRqAv/4Xd7rRVkkxm8zs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e2kMMAAADcAAAADwAAAAAAAAAAAAAAAACYAgAAZHJzL2Rv&#10;d25yZXYueG1sUEsFBgAAAAAEAAQA9QAAAIgDAAAAAA==&#10;" fillcolor="#d99594" strokeweight="1pt">
                  <v:fill color2="#f2dbdb" angle="135" focus="50%" type="gradient"/>
                  <v:shadow on="t" color="#622423" opacity=".5" offset="1pt"/>
                </v:shape>
                <v:shape id="AutoShape 460" o:spid="_x0000_s1310" type="#_x0000_t72" style="position:absolute;left:1088;top:7292;width:6180;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sTC8UA&#10;AADcAAAADwAAAGRycy9kb3ducmV2LnhtbESPQWvCQBSE70L/w/KE3pqNQts0ukoRlF56aFro9Zl9&#10;yQazb2N21aS/visIHoeZ+YZZrgfbijP1vnGsYJakIIhLpxuuFfx8b58yED4ga2wdk4KRPKxXD5Ml&#10;5tpd+IvORahFhLDPUYEJocul9KUhiz5xHXH0KtdbDFH2tdQ9XiLctnKepi/SYsNxwWBHG0PloThZ&#10;BZ/6Ldvv6PegR/Psqr8GXb07KvU4Hd4XIAIN4R6+tT+0gmz+Ct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xMLxQAAANwAAAAPAAAAAAAAAAAAAAAAAJgCAABkcnMv&#10;ZG93bnJldi54bWxQSwUGAAAAAAQABAD1AAAAigMAAAAA&#10;" fillcolor="#d99594" strokeweight="1pt">
                  <v:fill color2="#f2dbdb" angle="135" focus="50%" type="gradient"/>
                  <v:shadow on="t" color="#622423" opacity=".5" offset="1pt"/>
                </v:shape>
                <v:shape id="AutoShape 461" o:spid="_x0000_s1311" type="#_x0000_t72" style="position:absolute;left:863;top:9358;width:6180;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SHeb8A&#10;AADcAAAADwAAAGRycy9kb3ducmV2LnhtbERPy4rCMBTdD/gP4QruxlRBqdUoMjDixoUPcHttrk2x&#10;ualN1OrXm4Xg8nDes0VrK3GnxpeOFQz6CQji3OmSCwWH/f9vCsIHZI2VY1LwJA+Leednhpl2D97S&#10;fRcKEUPYZ6jAhFBnUvrckEXfdzVx5M6usRgibAqpG3zEcFvJYZKMpcWSY4PBmv4M5ZfdzSrY6El6&#10;WtHxop9m5M6vEl2xuirV67bLKYhAbfiKP+61VpAO49p4Jh4BOX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hId5vwAAANwAAAAPAAAAAAAAAAAAAAAAAJgCAABkcnMvZG93bnJl&#10;di54bWxQSwUGAAAAAAQABAD1AAAAhAMAAAAA&#10;" fillcolor="#d99594" strokeweight="1pt">
                  <v:fill color2="#f2dbdb" angle="135" focus="50%" type="gradient"/>
                  <v:shadow on="t" color="#622423" opacity=".5" offset="1pt"/>
                </v:shape>
                <v:shape id="AutoShape 462" o:spid="_x0000_s1312" type="#_x0000_t62" style="position:absolute;left:8858;top:3392;width:6105;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wf/70A&#10;AADcAAAADwAAAGRycy9kb3ducmV2LnhtbERPTQsBQRi+K/9hepUbsxzEMiRFEgcfB25vO6/dzc47&#10;285g+fVGKcen53syq00hHlS53LKCXjcCQZxYnXOq4HRcdoYgnEfWWFgmBS9yMJs2GxOMtX3ynh4H&#10;n4oQwi5GBZn3ZSylSzIy6Lq2JA7c1VYGfYBVKnWFzxBuCtmPooE0mHNoyLCkRUbJ7XA3Cuq33W0u&#10;t3MabZMVrVGy82Gearfq+RiEp9r/xT/3WisY9kfwPROOgJ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Ewf/70AAADcAAAADwAAAAAAAAAAAAAAAACYAgAAZHJzL2Rvd25yZXYu&#10;eG1sUEsFBgAAAAAEAAQA9QAAAIIDAAAAAA==&#10;" adj="2041,28735" fillcolor="#92cddc" strokeweight="1pt">
                  <v:fill color2="#daeef3" angle="135" focus="50%" type="gradient"/>
                  <v:shadow on="t" color="#205867" opacity=".5"/>
                  <v:textbox>
                    <w:txbxContent>
                      <w:p w:rsidR="00FB2034" w:rsidRDefault="00FB2034" w:rsidP="00E6212D"/>
                    </w:txbxContent>
                  </v:textbox>
                </v:shape>
                <v:shape id="AutoShape 463" o:spid="_x0000_s1313" type="#_x0000_t62" style="position:absolute;left:8858;top:5343;width:6105;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8gv8AA&#10;AADcAAAADwAAAGRycy9kb3ducmV2LnhtbERPTYvCMBC9C/6HMII3m7rCItUoIigi62HVg96GZmyL&#10;zaQ0Wa37653Dwh4f73u+7FytHtSGyrOBcZKCIs69rbgwcD5tRlNQISJbrD2TgRcFWC76vTlm1j/5&#10;mx7HWCgJ4ZChgTLGJtM65CU5DIlviIW7+dZhFNgW2rb4lHBX6480/dQOK5aGEhtal5Tfjz/OQPfr&#10;D/vr/VKkX/mWdqg5RJlnhoNuNQMVqYv/4j/3zhqYTmS+nJEjo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K8gv8AAAADcAAAADwAAAAAAAAAAAAAAAACYAgAAZHJzL2Rvd25y&#10;ZXYueG1sUEsFBgAAAAAEAAQA9QAAAIUDAAAAAA==&#10;" adj="2041,28735" fillcolor="#92cddc" strokeweight="1pt">
                  <v:fill color2="#daeef3" angle="135" focus="50%" type="gradient"/>
                  <v:shadow on="t" color="#205867" opacity=".5"/>
                  <v:textbox>
                    <w:txbxContent>
                      <w:p w:rsidR="00FB2034" w:rsidRDefault="00FB2034" w:rsidP="00E6212D"/>
                    </w:txbxContent>
                  </v:textbox>
                </v:shape>
                <v:shape id="AutoShape 464" o:spid="_x0000_s1314" type="#_x0000_t62" style="position:absolute;left:8693;top:7487;width:6105;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FJL0A&#10;AADcAAAADwAAAGRycy9kb3ducmV2LnhtbERP3QoBQRS+V95hOsodsyhpGZIiiQs/F9yddo7dzc6Z&#10;bWewPL1RyuXX9z+Z1aYQD6pcbllBrxuBIE6szjlVcDouOyMQziNrLCyTghc5mE2bjQnG2j55T4+D&#10;T0UIYRejgsz7MpbSJRkZdF1bEgfuaiuDPsAqlbrCZwg3hexH0VAazDk0ZFjSIqPkdrgbBfXb7jaX&#10;2zmNtsmK1ijZ+TBPtVv1fAzCU+3/4p97rRWMBj34nglHQE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OFJL0AAADcAAAADwAAAAAAAAAAAAAAAACYAgAAZHJzL2Rvd25yZXYu&#10;eG1sUEsFBgAAAAAEAAQA9QAAAIIDAAAAAA==&#10;" adj="2041,28735" fillcolor="#92cddc" strokeweight="1pt">
                  <v:fill color2="#daeef3" angle="135" focus="50%" type="gradient"/>
                  <v:shadow on="t" color="#205867" opacity=".5"/>
                  <v:textbox>
                    <w:txbxContent>
                      <w:p w:rsidR="00FB2034" w:rsidRDefault="00FB2034" w:rsidP="00E6212D"/>
                    </w:txbxContent>
                  </v:textbox>
                </v:shape>
                <v:shape id="AutoShape 465" o:spid="_x0000_s1315" type="#_x0000_t62" style="position:absolute;left:8483;top:9707;width:6105;height:1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EbU70A&#10;AADcAAAADwAAAGRycy9kb3ducmV2LnhtbERP3QoBQRS+V95hOsodsyhpGZIiiQs/F9yddo7dzc6Z&#10;bWewPL1RyuXX9z+Z1aYQD6pcbllBrxuBIE6szjlVcDouOyMQziNrLCyTghc5mE2bjQnG2j55T4+D&#10;T0UIYRejgsz7MpbSJRkZdF1bEgfuaiuDPsAqlbrCZwg3hexH0VAazDk0ZFjSIqPkdrgbBfXb7jaX&#10;2zmNtsmK1ijZ+TBPtVv1fAzCU+3/4p97rRWMBn34nglHQE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zEbU70AAADcAAAADwAAAAAAAAAAAAAAAACYAgAAZHJzL2Rvd25yZXYu&#10;eG1sUEsFBgAAAAAEAAQA9QAAAIIDAAAAAA==&#10;" adj="2041,28735" fillcolor="#92cddc" strokeweight="1pt">
                  <v:fill color2="#daeef3" angle="135" focus="50%" type="gradient"/>
                  <v:shadow on="t" color="#205867" opacity=".5"/>
                  <v:textbox>
                    <w:txbxContent>
                      <w:p w:rsidR="00FB2034" w:rsidRDefault="00FB2034" w:rsidP="00E6212D"/>
                    </w:txbxContent>
                  </v:textbox>
                </v:shape>
              </v:group>
            </w:pict>
          </mc:Fallback>
        </mc:AlternateContent>
      </w:r>
      <w:r w:rsidR="003D2E8F">
        <w:rPr>
          <w:noProof/>
          <w:lang w:val="en-US" w:eastAsia="en-US"/>
        </w:rPr>
        <w:pict>
          <v:shape id="_x0000_s1480" type="#_x0000_t136" style="position:absolute;left:0;text-align:left;margin-left:-38.6pt;margin-top:-39.3pt;width:302.25pt;height:32.25pt;z-index:-251549696;mso-position-horizontal-relative:text;mso-position-vertical-relative:text" wrapcoords="1501 0 429 2009 -107 4521 -107 15070 214 16074 3001 16074 2894 18084 2894 20093 3001 21098 4824 21098 4877 21098 5306 16577 20689 16074 21707 15572 21707 4019 18063 502 13667 0 1501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Triggers and Actions"/>
            <w10:wrap type="tight"/>
          </v:shape>
        </w:pict>
      </w:r>
      <w:r w:rsidR="00E6212D" w:rsidRPr="003B3842">
        <w:rPr>
          <w:rFonts w:ascii="Jokerman" w:hAnsi="Jokerman"/>
          <w:sz w:val="40"/>
          <w:szCs w:val="40"/>
        </w:rPr>
        <w:t>TRIGGER</w:t>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r>
      <w:r w:rsidR="00E6212D">
        <w:rPr>
          <w:rFonts w:ascii="Jokerman" w:hAnsi="Jokerman"/>
          <w:sz w:val="40"/>
          <w:szCs w:val="40"/>
        </w:rPr>
        <w:tab/>
        <w:t xml:space="preserve">   </w:t>
      </w:r>
      <w:r w:rsidR="00E6212D" w:rsidRPr="003B710A">
        <w:rPr>
          <w:rFonts w:ascii="Colonna MT" w:hAnsi="Colonna MT"/>
          <w:b/>
          <w:sz w:val="56"/>
          <w:szCs w:val="56"/>
        </w:rPr>
        <w:t>ACTIONS</w:t>
      </w:r>
    </w:p>
    <w:p w:rsidR="00E6212D" w:rsidRDefault="00E6212D" w:rsidP="00E6212D"/>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3D2E8F" w:rsidP="00E6212D">
      <w:r>
        <w:rPr>
          <w:noProof/>
        </w:rPr>
        <w:lastRenderedPageBreak/>
        <w:pict>
          <v:shape id="_x0000_s1490" type="#_x0000_t136" style="position:absolute;margin-left:-49.1pt;margin-top:-39.35pt;width:258pt;height:32.25pt;z-index:-251546624" wrapcoords="21035 0 502 1507 126 8037 628 8037 -63 14065 63 16074 1570 16074 2323 21098 2386 21098 14002 21098 14065 21098 14442 16074 20595 16074 21223 15070 20972 8037 21663 0 2103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My Recovery Road"/>
            <w10:wrap type="through"/>
          </v:shape>
        </w:pict>
      </w:r>
      <w:r w:rsidR="00542DEB">
        <w:rPr>
          <w:noProof/>
        </w:rPr>
        <mc:AlternateContent>
          <mc:Choice Requires="wpg">
            <w:drawing>
              <wp:anchor distT="0" distB="0" distL="114300" distR="114300" simplePos="0" relativeHeight="251771904" behindDoc="0" locked="0" layoutInCell="1" allowOverlap="1">
                <wp:simplePos x="0" y="0"/>
                <wp:positionH relativeFrom="column">
                  <wp:posOffset>-897255</wp:posOffset>
                </wp:positionH>
                <wp:positionV relativeFrom="paragraph">
                  <wp:posOffset>3500755</wp:posOffset>
                </wp:positionV>
                <wp:extent cx="10669270" cy="1823720"/>
                <wp:effectExtent l="7620" t="5080" r="10160" b="9525"/>
                <wp:wrapThrough wrapText="bothSides">
                  <wp:wrapPolygon edited="0">
                    <wp:start x="-21" y="0"/>
                    <wp:lineTo x="-21" y="21487"/>
                    <wp:lineTo x="21621" y="21487"/>
                    <wp:lineTo x="21621" y="0"/>
                    <wp:lineTo x="-21" y="0"/>
                  </wp:wrapPolygon>
                </wp:wrapThrough>
                <wp:docPr id="817"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9270" cy="1823720"/>
                          <a:chOff x="-37" y="6503"/>
                          <a:chExt cx="15855" cy="2940"/>
                        </a:xfrm>
                      </wpg:grpSpPr>
                      <wps:wsp>
                        <wps:cNvPr id="818" name="Rectangle 473"/>
                        <wps:cNvSpPr>
                          <a:spLocks noChangeArrowheads="1"/>
                        </wps:cNvSpPr>
                        <wps:spPr bwMode="auto">
                          <a:xfrm>
                            <a:off x="-37" y="6503"/>
                            <a:ext cx="15855" cy="294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819" name="Rectangle 474"/>
                        <wps:cNvSpPr>
                          <a:spLocks noChangeArrowheads="1"/>
                        </wps:cNvSpPr>
                        <wps:spPr bwMode="auto">
                          <a:xfrm>
                            <a:off x="71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820" name="Rectangle 475"/>
                        <wps:cNvSpPr>
                          <a:spLocks noChangeArrowheads="1"/>
                        </wps:cNvSpPr>
                        <wps:spPr bwMode="auto">
                          <a:xfrm>
                            <a:off x="366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821" name="Rectangle 476"/>
                        <wps:cNvSpPr>
                          <a:spLocks noChangeArrowheads="1"/>
                        </wps:cNvSpPr>
                        <wps:spPr bwMode="auto">
                          <a:xfrm>
                            <a:off x="686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822" name="Rectangle 477"/>
                        <wps:cNvSpPr>
                          <a:spLocks noChangeArrowheads="1"/>
                        </wps:cNvSpPr>
                        <wps:spPr bwMode="auto">
                          <a:xfrm>
                            <a:off x="1002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823" name="Rectangle 478"/>
                        <wps:cNvSpPr>
                          <a:spLocks noChangeArrowheads="1"/>
                        </wps:cNvSpPr>
                        <wps:spPr bwMode="auto">
                          <a:xfrm>
                            <a:off x="1310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2" o:spid="_x0000_s1026" style="position:absolute;margin-left:-70.65pt;margin-top:275.65pt;width:840.1pt;height:143.6pt;z-index:251771904" coordorigin="-37,6503" coordsize="15855,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">
                <v:rect id="Rectangle 473" o:spid="_x0000_s1027" style="position:absolute;left:-37;top:6503;width:15855;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IKQ8IA&#10;AADcAAAADwAAAGRycy9kb3ducmV2LnhtbERPy4rCMBTdC/5DuIIbGVOV0dIxioqCi3HhA2aWl+ba&#10;Fpub0sRa/94sBJeH854vW1OKhmpXWFYwGkYgiFOrC84UXM67rxiE88gaS8uk4EkOlotuZ46Jtg8+&#10;UnPymQgh7BJUkHtfJVK6NCeDbmgr4sBdbW3QB1hnUtf4COGmlOMomkqDBYeGHCva5JTeTnejQB4u&#10;8eR5Paz/t9+z4vdGzSD6a5Tq99rVDwhPrf+I3+69VhCPwtpwJhwB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QgpDwgAAANwAAAAPAAAAAAAAAAAAAAAAAJgCAABkcnMvZG93&#10;bnJldi54bWxQSwUGAAAAAAQABAD1AAAAhwMAAAAA&#10;" fillcolor="gray"/>
                <v:rect id="Rectangle 474" o:spid="_x0000_s1028" style="position:absolute;left:71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Uh+cQA&#10;AADcAAAADwAAAGRycy9kb3ducmV2LnhtbESPQWvCQBSE74X+h+UVems2sVQ0ugZJKfVSUCN4fey+&#10;JqHZtyG70fTfu4WCx2FmvmHWxWQ7caHBt44VZEkKglg703Kt4FR9vCxA+IBssHNMCn7JQ7F5fFhj&#10;btyVD3Q5hlpECPscFTQh9LmUXjdk0SeuJ47etxsshiiHWpoBrxFuOzlL07m02HJcaLCnsiH9cxyt&#10;gs95ia9B78txlN0Xaqze8Pyu1PPTtF2BCDSFe/i/vTMKFtkS/s7EI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IfnEAAAA3AAAAA8AAAAAAAAAAAAAAAAAmAIAAGRycy9k&#10;b3ducmV2LnhtbFBLBQYAAAAABAAEAPUAAACJAwAAAAA=&#10;" strokeweight=".25pt"/>
                <v:rect id="Rectangle 475" o:spid="_x0000_s1029" style="position:absolute;left:366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NC2cAA&#10;AADcAAAADwAAAGRycy9kb3ducmV2LnhtbERPy2rCQBTdF/oPwy10VydGKhIdg6QU3RRaFdxeZq5J&#10;MHMnZCaP/r2zEFweznuTT7YRA3W+dqxgPktAEGtnai4VnE/fHysQPiAbbByTgn/ykG9fXzaYGTfy&#10;Hw3HUIoYwj5DBVUIbSal1xVZ9DPXEkfu6jqLIcKulKbDMYbbRqZJspQWa44NFbZUVKRvx94q2C8L&#10;XAT9W/S9bH5Q4+kTL19Kvb9NuzWIQFN4ih/ug1GwSuP8eCYeAbm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NC2cAAAADcAAAADwAAAAAAAAAAAAAAAACYAgAAZHJzL2Rvd25y&#10;ZXYueG1sUEsFBgAAAAAEAAQA9QAAAIUDAAAAAA==&#10;" strokeweight=".25pt"/>
                <v:rect id="Rectangle 476" o:spid="_x0000_s1030" style="position:absolute;left:686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nQsEA&#10;AADcAAAADwAAAGRycy9kb3ducmV2LnhtbESPQYvCMBSE74L/ITzBm6YqilSjSGVZLwuuCl4fybMt&#10;Ni+lSbX++40g7HGYmW+Y9bazlXhQ40vHCibjBASxdqbkXMHl/DVagvAB2WDlmBS8yMN20++tMTXu&#10;yb/0OIVcRAj7FBUUIdSplF4XZNGPXU0cvZtrLIYom1yaBp8Rbis5TZKFtFhyXCiwpqwgfT+1VsH3&#10;IsNZ0MesbWX1gxrPc7zulRoOut0KRKAu/Ic/7YNRsJxO4H0mHg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50LBAAAA3AAAAA8AAAAAAAAAAAAAAAAAmAIAAGRycy9kb3du&#10;cmV2LnhtbFBLBQYAAAAABAAEAPUAAACGAwAAAAA=&#10;" strokeweight=".25pt"/>
                <v:rect id="Rectangle 477" o:spid="_x0000_s1031" style="position:absolute;left:1002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15NcIA&#10;AADcAAAADwAAAGRycy9kb3ducmV2LnhtbESPQYvCMBSE7wv+h/AEb2tqRZFqFKks62XBVcHrI3m2&#10;xealNKnWf78RhD0OM/MNs9r0thZ3an3lWMFknIAg1s5UXCg4n74+FyB8QDZYOyYFT/KwWQ8+VpgZ&#10;9+Bfuh9DISKEfYYKyhCaTEqvS7Lox64hjt7VtRZDlG0hTYuPCLe1TJNkLi1WHBdKbCgvSd+OnVXw&#10;Pc9xGvQh7zpZ/6DG0wwvO6VGw367BBGoD//hd3tvFCzSFF5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bXk1wgAAANwAAAAPAAAAAAAAAAAAAAAAAJgCAABkcnMvZG93&#10;bnJldi54bWxQSwUGAAAAAAQABAD1AAAAhwMAAAAA&#10;" strokeweight=".25pt"/>
                <v:rect id="Rectangle 478" o:spid="_x0000_s1032" style="position:absolute;left:1310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HcrsEA&#10;AADcAAAADwAAAGRycy9kb3ducmV2LnhtbESPQYvCMBSE74L/ITzBm6YqilSjSEXcy4KrgtdH8myL&#10;zUtpUu3++40g7HGYmW+Y9bazlXhS40vHCibjBASxdqbkXMH1chgtQfiAbLByTAp+ycN20++tMTXu&#10;xT/0PIdcRAj7FBUUIdSplF4XZNGPXU0cvbtrLIYom1yaBl8Rbis5TZKFtFhyXCiwpqwg/Ti3VsFx&#10;keEs6FPWtrL6Ro2XOd72Sg0H3W4FIlAX/sOf9pdRsJzO4H0mHg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h3K7BAAAA3AAAAA8AAAAAAAAAAAAAAAAAmAIAAGRycy9kb3du&#10;cmV2LnhtbFBLBQYAAAAABAAEAPUAAACGAwAAAAA=&#10;" strokeweight=".25pt"/>
                <w10:wrap type="through"/>
              </v:group>
            </w:pict>
          </mc:Fallback>
        </mc:AlternateContent>
      </w:r>
      <w:r w:rsidR="00542DEB">
        <w:rPr>
          <w:noProof/>
        </w:rPr>
        <mc:AlternateContent>
          <mc:Choice Requires="wpg">
            <w:drawing>
              <wp:anchor distT="0" distB="0" distL="114300" distR="114300" simplePos="0" relativeHeight="251770880" behindDoc="0" locked="0" layoutInCell="1" allowOverlap="1">
                <wp:simplePos x="0" y="0"/>
                <wp:positionH relativeFrom="column">
                  <wp:posOffset>3078480</wp:posOffset>
                </wp:positionH>
                <wp:positionV relativeFrom="paragraph">
                  <wp:posOffset>-385445</wp:posOffset>
                </wp:positionV>
                <wp:extent cx="6129020" cy="1847850"/>
                <wp:effectExtent l="11430" t="5080" r="12700" b="13970"/>
                <wp:wrapThrough wrapText="bothSides">
                  <wp:wrapPolygon edited="0">
                    <wp:start x="12396" y="0"/>
                    <wp:lineTo x="8802" y="334"/>
                    <wp:lineTo x="3426" y="1336"/>
                    <wp:lineTo x="3258" y="1781"/>
                    <wp:lineTo x="2856" y="2004"/>
                    <wp:lineTo x="1947" y="3118"/>
                    <wp:lineTo x="1947" y="3563"/>
                    <wp:lineTo x="504" y="5344"/>
                    <wp:lineTo x="201" y="5567"/>
                    <wp:lineTo x="-34" y="6346"/>
                    <wp:lineTo x="-34" y="7348"/>
                    <wp:lineTo x="604" y="8796"/>
                    <wp:lineTo x="436" y="9353"/>
                    <wp:lineTo x="403" y="10021"/>
                    <wp:lineTo x="571" y="10689"/>
                    <wp:lineTo x="571" y="11134"/>
                    <wp:lineTo x="2484" y="12359"/>
                    <wp:lineTo x="3225" y="12581"/>
                    <wp:lineTo x="5107" y="14140"/>
                    <wp:lineTo x="4668" y="14252"/>
                    <wp:lineTo x="4030" y="14363"/>
                    <wp:lineTo x="2117" y="15588"/>
                    <wp:lineTo x="2050" y="16033"/>
                    <wp:lineTo x="1779" y="16478"/>
                    <wp:lineTo x="1511" y="17369"/>
                    <wp:lineTo x="1511" y="18260"/>
                    <wp:lineTo x="1846" y="19485"/>
                    <wp:lineTo x="2050" y="19930"/>
                    <wp:lineTo x="3930" y="21266"/>
                    <wp:lineTo x="4668" y="21489"/>
                    <wp:lineTo x="5174" y="21489"/>
                    <wp:lineTo x="7624" y="21489"/>
                    <wp:lineTo x="8128" y="21489"/>
                    <wp:lineTo x="8869" y="21266"/>
                    <wp:lineTo x="10749" y="19930"/>
                    <wp:lineTo x="11319" y="18148"/>
                    <wp:lineTo x="11288" y="17369"/>
                    <wp:lineTo x="11017" y="16478"/>
                    <wp:lineTo x="10749" y="15922"/>
                    <wp:lineTo x="12731" y="14252"/>
                    <wp:lineTo x="17332" y="12581"/>
                    <wp:lineTo x="17771" y="12359"/>
                    <wp:lineTo x="18677" y="11023"/>
                    <wp:lineTo x="18677" y="10689"/>
                    <wp:lineTo x="21027" y="9130"/>
                    <wp:lineTo x="21195" y="8796"/>
                    <wp:lineTo x="21667" y="7460"/>
                    <wp:lineTo x="21667" y="6680"/>
                    <wp:lineTo x="21399" y="5790"/>
                    <wp:lineTo x="21195" y="5344"/>
                    <wp:lineTo x="21063" y="3118"/>
                    <wp:lineTo x="19953" y="1893"/>
                    <wp:lineTo x="19517" y="1781"/>
                    <wp:lineTo x="19181" y="1225"/>
                    <wp:lineTo x="18174" y="111"/>
                    <wp:lineTo x="17567" y="0"/>
                    <wp:lineTo x="12396" y="0"/>
                  </wp:wrapPolygon>
                </wp:wrapThrough>
                <wp:docPr id="812"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1847850"/>
                          <a:chOff x="5873" y="630"/>
                          <a:chExt cx="9652" cy="2910"/>
                        </a:xfrm>
                      </wpg:grpSpPr>
                      <wpg:grpSp>
                        <wpg:cNvPr id="813" name="Group 468"/>
                        <wpg:cNvGrpSpPr>
                          <a:grpSpLocks/>
                        </wpg:cNvGrpSpPr>
                        <wpg:grpSpPr bwMode="auto">
                          <a:xfrm>
                            <a:off x="5873" y="630"/>
                            <a:ext cx="9652" cy="2910"/>
                            <a:chOff x="5873" y="630"/>
                            <a:chExt cx="9652" cy="3165"/>
                          </a:xfrm>
                        </wpg:grpSpPr>
                        <wps:wsp>
                          <wps:cNvPr id="814" name="AutoShape 469"/>
                          <wps:cNvSpPr>
                            <a:spLocks noChangeArrowheads="1"/>
                          </wps:cNvSpPr>
                          <wps:spPr bwMode="auto">
                            <a:xfrm>
                              <a:off x="5873" y="630"/>
                              <a:ext cx="9652" cy="2145"/>
                            </a:xfrm>
                            <a:prstGeom prst="cloudCallout">
                              <a:avLst>
                                <a:gd name="adj1" fmla="val -27653"/>
                                <a:gd name="adj2" fmla="val 86782"/>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815" name="Oval 470"/>
                          <wps:cNvSpPr>
                            <a:spLocks noChangeArrowheads="1"/>
                          </wps:cNvSpPr>
                          <wps:spPr bwMode="auto">
                            <a:xfrm>
                              <a:off x="6577" y="2700"/>
                              <a:ext cx="4320" cy="109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s:wsp>
                        <wps:cNvPr id="816" name="Text Box 471"/>
                        <wps:cNvSpPr txBox="1">
                          <a:spLocks noChangeArrowheads="1"/>
                        </wps:cNvSpPr>
                        <wps:spPr bwMode="auto">
                          <a:xfrm>
                            <a:off x="6863" y="969"/>
                            <a:ext cx="7837"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7" o:spid="_x0000_s1316" style="position:absolute;margin-left:242.4pt;margin-top:-30.35pt;width:482.6pt;height:145.5pt;z-index:251770880" coordorigin="5873,630" coordsize="9652,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">
                <v:group id="Group 468" o:spid="_x0000_s1317" style="position:absolute;left:5873;top:630;width:9652;height:2910" coordorigin="5873,630" coordsize="9652,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AutoShape 469" o:spid="_x0000_s1318" type="#_x0000_t106" style="position:absolute;left:5873;top:630;width:9652;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SFmMYA&#10;AADcAAAADwAAAGRycy9kb3ducmV2LnhtbESPT2vCQBTE74V+h+UVequbSKgS3Yi0Wnqs2qLeHtmX&#10;P232bcyumn57VxA8DjPzG2Y6600jTtS52rKCeBCBIM6trrlU8L1ZvoxBOI+ssbFMCv7JwSx7fJhi&#10;qu2ZV3Ra+1IECLsUFVTet6mULq/IoBvYljh4he0M+iC7UuoOzwFuGjmMoldpsOawUGFLbxXlf+uj&#10;UTA6HLfvbZLs5h9f+8XvpohHuvlR6vmpn09AeOr9PXxrf2oF4ziB65lwBGR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SFmMYAAADcAAAADwAAAAAAAAAAAAAAAACYAgAAZHJz&#10;L2Rvd25yZXYueG1sUEsFBgAAAAAEAAQA9QAAAIsDAAAAAA==&#10;" adj="4827,29545">
                    <v:textbox>
                      <w:txbxContent>
                        <w:p w:rsidR="00FB2034" w:rsidRDefault="00FB2034" w:rsidP="00E6212D"/>
                      </w:txbxContent>
                    </v:textbox>
                  </v:shape>
                  <v:oval id="Oval 470" o:spid="_x0000_s1319" style="position:absolute;left:6577;top:2700;width:432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6UtccA&#10;AADcAAAADwAAAGRycy9kb3ducmV2LnhtbESP0WrCQBRE3wv9h+UWfBHdWFBsmo2IkGqhQhv9gNvs&#10;bRKbvRuyq6Z+vSsIfRxm5gyTLHrTiBN1rrasYDKOQBAXVtdcKtjvstEchPPIGhvLpOCPHCzSx4cE&#10;Y23P/EWn3JciQNjFqKDyvo2ldEVFBt3YtsTB+7GdQR9kV0rd4TnATSOfo2gmDdYcFipsaVVR8Zsf&#10;jYLD5259+H7Zvhe0/hhm0WWWDd9QqcFTv3wF4an3/+F7e6MVzCdTuJ0JR0C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ulLXHAAAA3AAAAA8AAAAAAAAAAAAAAAAAmAIAAGRy&#10;cy9kb3ducmV2LnhtbFBLBQYAAAAABAAEAPUAAACMAwAAAAA=&#10;" strokecolor="white"/>
                </v:group>
                <v:shape id="Text Box 471" o:spid="_x0000_s1320" type="#_x0000_t202" style="position:absolute;left:6863;top:969;width:7837;height:1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ifMQA&#10;AADcAAAADwAAAGRycy9kb3ducmV2LnhtbESPQWvCQBSE7wX/w/KE3uquxQaNboJUhJ5amqrg7ZF9&#10;JsHs25BdTfrvu4VCj8PMfMNs8tG24k69bxxrmM8UCOLSmYYrDYev/dMShA/IBlvHpOGbPOTZ5GGD&#10;qXEDf9K9CJWIEPYpaqhD6FIpfVmTRT9zHXH0Lq63GKLsK2l6HCLctvJZqURabDgu1NjRa03ltbhZ&#10;Dcf3y/m0UB/Vzr50gxuVZLuSWj9Ox+0aRKAx/If/2m9Gw3Ke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T4nzEAAAA3AAAAA8AAAAAAAAAAAAAAAAAmAIAAGRycy9k&#10;b3ducmV2LnhtbFBLBQYAAAAABAAEAPUAAACJAwAAAAA=&#10;" filled="f" stroked="f">
                  <v:textbo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v:textbox>
                </v:shape>
                <w10:wrap type="through"/>
              </v:group>
            </w:pict>
          </mc:Fallback>
        </mc:AlternateConten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776000" behindDoc="0" locked="0" layoutInCell="1" allowOverlap="1">
                <wp:simplePos x="0" y="0"/>
                <wp:positionH relativeFrom="column">
                  <wp:posOffset>-293370</wp:posOffset>
                </wp:positionH>
                <wp:positionV relativeFrom="paragraph">
                  <wp:posOffset>120015</wp:posOffset>
                </wp:positionV>
                <wp:extent cx="8940800" cy="5943600"/>
                <wp:effectExtent l="11430" t="5715" r="10795" b="32385"/>
                <wp:wrapTight wrapText="bothSides">
                  <wp:wrapPolygon edited="0">
                    <wp:start x="2829" y="0"/>
                    <wp:lineTo x="2438" y="35"/>
                    <wp:lineTo x="1404" y="415"/>
                    <wp:lineTo x="1358" y="554"/>
                    <wp:lineTo x="1220" y="658"/>
                    <wp:lineTo x="851" y="1038"/>
                    <wp:lineTo x="713" y="1350"/>
                    <wp:lineTo x="598" y="1662"/>
                    <wp:lineTo x="598" y="2250"/>
                    <wp:lineTo x="782" y="2769"/>
                    <wp:lineTo x="782" y="2804"/>
                    <wp:lineTo x="1197" y="3288"/>
                    <wp:lineTo x="1243" y="3392"/>
                    <wp:lineTo x="2162" y="3842"/>
                    <wp:lineTo x="2415" y="3946"/>
                    <wp:lineTo x="10811" y="4431"/>
                    <wp:lineTo x="5796" y="4535"/>
                    <wp:lineTo x="4325" y="4638"/>
                    <wp:lineTo x="4279" y="4985"/>
                    <wp:lineTo x="3933" y="5227"/>
                    <wp:lineTo x="3657" y="5469"/>
                    <wp:lineTo x="3358" y="6023"/>
                    <wp:lineTo x="3312" y="6231"/>
                    <wp:lineTo x="3289" y="6681"/>
                    <wp:lineTo x="3427" y="7200"/>
                    <wp:lineTo x="3818" y="7823"/>
                    <wp:lineTo x="4509" y="8273"/>
                    <wp:lineTo x="4668" y="8308"/>
                    <wp:lineTo x="4668" y="8481"/>
                    <wp:lineTo x="8534" y="8827"/>
                    <wp:lineTo x="10212" y="8896"/>
                    <wp:lineTo x="2139" y="9415"/>
                    <wp:lineTo x="1770" y="9450"/>
                    <wp:lineTo x="736" y="9831"/>
                    <wp:lineTo x="690" y="9969"/>
                    <wp:lineTo x="506" y="10108"/>
                    <wp:lineTo x="184" y="10454"/>
                    <wp:lineTo x="46" y="10765"/>
                    <wp:lineTo x="-69" y="11077"/>
                    <wp:lineTo x="-69" y="11665"/>
                    <wp:lineTo x="115" y="12185"/>
                    <wp:lineTo x="115" y="12219"/>
                    <wp:lineTo x="529" y="12704"/>
                    <wp:lineTo x="575" y="12808"/>
                    <wp:lineTo x="1473" y="13258"/>
                    <wp:lineTo x="4187" y="13812"/>
                    <wp:lineTo x="3726" y="14331"/>
                    <wp:lineTo x="3588" y="14642"/>
                    <wp:lineTo x="3473" y="14954"/>
                    <wp:lineTo x="3473" y="15542"/>
                    <wp:lineTo x="3657" y="16062"/>
                    <wp:lineTo x="3657" y="16096"/>
                    <wp:lineTo x="4071" y="16581"/>
                    <wp:lineTo x="4118" y="16685"/>
                    <wp:lineTo x="5013" y="17135"/>
                    <wp:lineTo x="5267" y="17238"/>
                    <wp:lineTo x="10811" y="17723"/>
                    <wp:lineTo x="2599" y="17827"/>
                    <wp:lineTo x="1128" y="17931"/>
                    <wp:lineTo x="1059" y="18277"/>
                    <wp:lineTo x="713" y="18519"/>
                    <wp:lineTo x="437" y="18762"/>
                    <wp:lineTo x="138" y="19315"/>
                    <wp:lineTo x="92" y="19523"/>
                    <wp:lineTo x="69" y="19973"/>
                    <wp:lineTo x="207" y="20492"/>
                    <wp:lineTo x="598" y="21115"/>
                    <wp:lineTo x="1289" y="21565"/>
                    <wp:lineTo x="1473" y="21635"/>
                    <wp:lineTo x="2000" y="21773"/>
                    <wp:lineTo x="2069" y="21773"/>
                    <wp:lineTo x="3542" y="21773"/>
                    <wp:lineTo x="3611" y="21773"/>
                    <wp:lineTo x="4141" y="21635"/>
                    <wp:lineTo x="4302" y="21565"/>
                    <wp:lineTo x="5013" y="21115"/>
                    <wp:lineTo x="5013" y="21046"/>
                    <wp:lineTo x="19184" y="20562"/>
                    <wp:lineTo x="19184" y="17827"/>
                    <wp:lineTo x="10788" y="17688"/>
                    <wp:lineTo x="7315" y="17135"/>
                    <wp:lineTo x="8212" y="16685"/>
                    <wp:lineTo x="8695" y="16096"/>
                    <wp:lineTo x="21715" y="15992"/>
                    <wp:lineTo x="21692" y="13292"/>
                    <wp:lineTo x="3772" y="13258"/>
                    <wp:lineTo x="4668" y="12808"/>
                    <wp:lineTo x="5151" y="12185"/>
                    <wp:lineTo x="5336" y="11631"/>
                    <wp:lineTo x="14123" y="11596"/>
                    <wp:lineTo x="19184" y="11423"/>
                    <wp:lineTo x="19184" y="8688"/>
                    <wp:lineTo x="7338" y="8308"/>
                    <wp:lineTo x="7499" y="8273"/>
                    <wp:lineTo x="8212" y="7823"/>
                    <wp:lineTo x="8212" y="7754"/>
                    <wp:lineTo x="21299" y="7269"/>
                    <wp:lineTo x="21299" y="4535"/>
                    <wp:lineTo x="10788" y="4396"/>
                    <wp:lineTo x="4463" y="3842"/>
                    <wp:lineTo x="5359" y="3392"/>
                    <wp:lineTo x="5842" y="2804"/>
                    <wp:lineTo x="19851" y="2700"/>
                    <wp:lineTo x="19828" y="0"/>
                    <wp:lineTo x="2829" y="0"/>
                  </wp:wrapPolygon>
                </wp:wrapTight>
                <wp:docPr id="793"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0" cy="5943600"/>
                          <a:chOff x="978" y="2138"/>
                          <a:chExt cx="14080" cy="9360"/>
                        </a:xfrm>
                      </wpg:grpSpPr>
                      <wps:wsp>
                        <wps:cNvPr id="794" name="Teardrop 1"/>
                        <wps:cNvSpPr>
                          <a:spLocks/>
                        </wps:cNvSpPr>
                        <wps:spPr bwMode="auto">
                          <a:xfrm>
                            <a:off x="1418" y="2138"/>
                            <a:ext cx="3410" cy="1620"/>
                          </a:xfrm>
                          <a:custGeom>
                            <a:avLst/>
                            <a:gdLst>
                              <a:gd name="T0" fmla="*/ 0 w 2165350"/>
                              <a:gd name="T1" fmla="*/ 514350 h 1028700"/>
                              <a:gd name="T2" fmla="*/ 1082675 w 2165350"/>
                              <a:gd name="T3" fmla="*/ 0 h 1028700"/>
                              <a:gd name="T4" fmla="*/ 2165350 w 2165350"/>
                              <a:gd name="T5" fmla="*/ 0 h 1028700"/>
                              <a:gd name="T6" fmla="*/ 2165350 w 2165350"/>
                              <a:gd name="T7" fmla="*/ 514350 h 1028700"/>
                              <a:gd name="T8" fmla="*/ 1082675 w 2165350"/>
                              <a:gd name="T9" fmla="*/ 1028700 h 1028700"/>
                              <a:gd name="T10" fmla="*/ 0 w 2165350"/>
                              <a:gd name="T11" fmla="*/ 514350 h 10287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65350" h="1028700">
                                <a:moveTo>
                                  <a:pt x="0" y="514350"/>
                                </a:moveTo>
                                <a:cubicBezTo>
                                  <a:pt x="0" y="230282"/>
                                  <a:pt x="484730" y="0"/>
                                  <a:pt x="1082675" y="0"/>
                                </a:cubicBezTo>
                                <a:lnTo>
                                  <a:pt x="2165350" y="0"/>
                                </a:lnTo>
                                <a:lnTo>
                                  <a:pt x="2165350" y="514350"/>
                                </a:lnTo>
                                <a:cubicBezTo>
                                  <a:pt x="2165350" y="798418"/>
                                  <a:pt x="1680620" y="1028700"/>
                                  <a:pt x="1082675" y="1028700"/>
                                </a:cubicBezTo>
                                <a:cubicBezTo>
                                  <a:pt x="484730" y="1028700"/>
                                  <a:pt x="0" y="798418"/>
                                  <a:pt x="0" y="514350"/>
                                </a:cubicBezTo>
                                <a:close/>
                              </a:path>
                            </a:pathLst>
                          </a:custGeom>
                          <a:solidFill>
                            <a:srgbClr val="FDE9D9"/>
                          </a:solidFill>
                          <a:ln w="9525">
                            <a:solidFill>
                              <a:srgbClr val="0000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795" name="Rectangle 2"/>
                        <wps:cNvSpPr>
                          <a:spLocks noChangeArrowheads="1"/>
                        </wps:cNvSpPr>
                        <wps:spPr bwMode="auto">
                          <a:xfrm>
                            <a:off x="8128" y="2138"/>
                            <a:ext cx="5720" cy="1080"/>
                          </a:xfrm>
                          <a:prstGeom prst="rect">
                            <a:avLst/>
                          </a:prstGeom>
                          <a:solidFill>
                            <a:srgbClr val="F2DBDB"/>
                          </a:solidFill>
                          <a:ln w="9525">
                            <a:solidFill>
                              <a:srgbClr val="000000"/>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wpg:grpSp>
                        <wpg:cNvPr id="796" name="Group 484"/>
                        <wpg:cNvGrpSpPr>
                          <a:grpSpLocks/>
                        </wpg:cNvGrpSpPr>
                        <wpg:grpSpPr bwMode="auto">
                          <a:xfrm>
                            <a:off x="3288" y="7898"/>
                            <a:ext cx="11770" cy="1620"/>
                            <a:chOff x="3079" y="7977"/>
                            <a:chExt cx="11770" cy="1620"/>
                          </a:xfrm>
                        </wpg:grpSpPr>
                        <wps:wsp>
                          <wps:cNvPr id="797" name="Teardrop 1"/>
                          <wps:cNvSpPr>
                            <a:spLocks/>
                          </wps:cNvSpPr>
                          <wps:spPr bwMode="auto">
                            <a:xfrm>
                              <a:off x="3079" y="7977"/>
                              <a:ext cx="3410" cy="1620"/>
                            </a:xfrm>
                            <a:custGeom>
                              <a:avLst/>
                              <a:gdLst>
                                <a:gd name="T0" fmla="*/ 0 w 2165350"/>
                                <a:gd name="T1" fmla="*/ 514350 h 1028700"/>
                                <a:gd name="T2" fmla="*/ 1082675 w 2165350"/>
                                <a:gd name="T3" fmla="*/ 0 h 1028700"/>
                                <a:gd name="T4" fmla="*/ 2165350 w 2165350"/>
                                <a:gd name="T5" fmla="*/ 0 h 1028700"/>
                                <a:gd name="T6" fmla="*/ 2165350 w 2165350"/>
                                <a:gd name="T7" fmla="*/ 514350 h 1028700"/>
                                <a:gd name="T8" fmla="*/ 1082675 w 2165350"/>
                                <a:gd name="T9" fmla="*/ 1028700 h 1028700"/>
                                <a:gd name="T10" fmla="*/ 0 w 2165350"/>
                                <a:gd name="T11" fmla="*/ 514350 h 10287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65350" h="1028700">
                                  <a:moveTo>
                                    <a:pt x="0" y="514350"/>
                                  </a:moveTo>
                                  <a:cubicBezTo>
                                    <a:pt x="0" y="230282"/>
                                    <a:pt x="484730" y="0"/>
                                    <a:pt x="1082675" y="0"/>
                                  </a:cubicBezTo>
                                  <a:lnTo>
                                    <a:pt x="2165350" y="0"/>
                                  </a:lnTo>
                                  <a:lnTo>
                                    <a:pt x="2165350" y="514350"/>
                                  </a:lnTo>
                                  <a:cubicBezTo>
                                    <a:pt x="2165350" y="798418"/>
                                    <a:pt x="1680620" y="1028700"/>
                                    <a:pt x="1082675" y="1028700"/>
                                  </a:cubicBezTo>
                                  <a:cubicBezTo>
                                    <a:pt x="484730" y="1028700"/>
                                    <a:pt x="0" y="798418"/>
                                    <a:pt x="0" y="514350"/>
                                  </a:cubicBezTo>
                                  <a:close/>
                                </a:path>
                              </a:pathLst>
                            </a:custGeom>
                            <a:solidFill>
                              <a:srgbClr val="F2DBDB"/>
                            </a:solidFill>
                            <a:ln w="9525">
                              <a:solidFill>
                                <a:srgbClr val="0000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798" name="Rectangle 2"/>
                          <wps:cNvSpPr>
                            <a:spLocks noChangeArrowheads="1"/>
                          </wps:cNvSpPr>
                          <wps:spPr bwMode="auto">
                            <a:xfrm>
                              <a:off x="9129" y="7977"/>
                              <a:ext cx="5720" cy="1080"/>
                            </a:xfrm>
                            <a:prstGeom prst="rect">
                              <a:avLst/>
                            </a:prstGeom>
                            <a:solidFill>
                              <a:srgbClr val="FDE9D9"/>
                            </a:solidFill>
                            <a:ln w="9525">
                              <a:solidFill>
                                <a:srgbClr val="000000"/>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wpg:grpSp>
                      <wpg:grpSp>
                        <wpg:cNvPr id="799" name="Group 487"/>
                        <wpg:cNvGrpSpPr>
                          <a:grpSpLocks/>
                        </wpg:cNvGrpSpPr>
                        <wpg:grpSpPr bwMode="auto">
                          <a:xfrm>
                            <a:off x="978" y="5918"/>
                            <a:ext cx="12430" cy="1924"/>
                            <a:chOff x="1198" y="6451"/>
                            <a:chExt cx="12430" cy="1924"/>
                          </a:xfrm>
                        </wpg:grpSpPr>
                        <wps:wsp>
                          <wps:cNvPr id="800" name="Teardrop 1"/>
                          <wps:cNvSpPr>
                            <a:spLocks/>
                          </wps:cNvSpPr>
                          <wps:spPr bwMode="auto">
                            <a:xfrm>
                              <a:off x="1198" y="6755"/>
                              <a:ext cx="3410" cy="1620"/>
                            </a:xfrm>
                            <a:custGeom>
                              <a:avLst/>
                              <a:gdLst>
                                <a:gd name="T0" fmla="*/ 0 w 2165350"/>
                                <a:gd name="T1" fmla="*/ 514350 h 1028700"/>
                                <a:gd name="T2" fmla="*/ 1082675 w 2165350"/>
                                <a:gd name="T3" fmla="*/ 0 h 1028700"/>
                                <a:gd name="T4" fmla="*/ 2165350 w 2165350"/>
                                <a:gd name="T5" fmla="*/ 0 h 1028700"/>
                                <a:gd name="T6" fmla="*/ 2165350 w 2165350"/>
                                <a:gd name="T7" fmla="*/ 514350 h 1028700"/>
                                <a:gd name="T8" fmla="*/ 1082675 w 2165350"/>
                                <a:gd name="T9" fmla="*/ 1028700 h 1028700"/>
                                <a:gd name="T10" fmla="*/ 0 w 2165350"/>
                                <a:gd name="T11" fmla="*/ 514350 h 10287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65350" h="1028700">
                                  <a:moveTo>
                                    <a:pt x="0" y="514350"/>
                                  </a:moveTo>
                                  <a:cubicBezTo>
                                    <a:pt x="0" y="230282"/>
                                    <a:pt x="484730" y="0"/>
                                    <a:pt x="1082675" y="0"/>
                                  </a:cubicBezTo>
                                  <a:lnTo>
                                    <a:pt x="2165350" y="0"/>
                                  </a:lnTo>
                                  <a:lnTo>
                                    <a:pt x="2165350" y="514350"/>
                                  </a:lnTo>
                                  <a:cubicBezTo>
                                    <a:pt x="2165350" y="798418"/>
                                    <a:pt x="1680620" y="1028700"/>
                                    <a:pt x="1082675" y="1028700"/>
                                  </a:cubicBezTo>
                                  <a:cubicBezTo>
                                    <a:pt x="484730" y="1028700"/>
                                    <a:pt x="0" y="798418"/>
                                    <a:pt x="0" y="514350"/>
                                  </a:cubicBezTo>
                                  <a:close/>
                                </a:path>
                              </a:pathLst>
                            </a:custGeom>
                            <a:solidFill>
                              <a:srgbClr val="FDE9D9"/>
                            </a:solidFill>
                            <a:ln w="9525">
                              <a:solidFill>
                                <a:srgbClr val="0000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01" name="Rectangle 2"/>
                          <wps:cNvSpPr>
                            <a:spLocks noChangeArrowheads="1"/>
                          </wps:cNvSpPr>
                          <wps:spPr bwMode="auto">
                            <a:xfrm>
                              <a:off x="7908" y="6451"/>
                              <a:ext cx="5720" cy="1080"/>
                            </a:xfrm>
                            <a:prstGeom prst="rect">
                              <a:avLst/>
                            </a:prstGeom>
                            <a:solidFill>
                              <a:srgbClr val="F2DBDB"/>
                            </a:solidFill>
                            <a:ln w="9525">
                              <a:solidFill>
                                <a:srgbClr val="000000"/>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wpg:grpSp>
                      <wpg:grpSp>
                        <wpg:cNvPr id="802" name="Group 490"/>
                        <wpg:cNvGrpSpPr>
                          <a:grpSpLocks/>
                        </wpg:cNvGrpSpPr>
                        <wpg:grpSpPr bwMode="auto">
                          <a:xfrm>
                            <a:off x="1088" y="9878"/>
                            <a:ext cx="12320" cy="1620"/>
                            <a:chOff x="1308" y="10350"/>
                            <a:chExt cx="12320" cy="1620"/>
                          </a:xfrm>
                        </wpg:grpSpPr>
                        <wps:wsp>
                          <wps:cNvPr id="803" name="Teardrop 1"/>
                          <wps:cNvSpPr>
                            <a:spLocks/>
                          </wps:cNvSpPr>
                          <wps:spPr bwMode="auto">
                            <a:xfrm>
                              <a:off x="1308" y="10350"/>
                              <a:ext cx="3410" cy="1620"/>
                            </a:xfrm>
                            <a:custGeom>
                              <a:avLst/>
                              <a:gdLst>
                                <a:gd name="T0" fmla="*/ 0 w 2165350"/>
                                <a:gd name="T1" fmla="*/ 514350 h 1028700"/>
                                <a:gd name="T2" fmla="*/ 1082675 w 2165350"/>
                                <a:gd name="T3" fmla="*/ 0 h 1028700"/>
                                <a:gd name="T4" fmla="*/ 2165350 w 2165350"/>
                                <a:gd name="T5" fmla="*/ 0 h 1028700"/>
                                <a:gd name="T6" fmla="*/ 2165350 w 2165350"/>
                                <a:gd name="T7" fmla="*/ 514350 h 1028700"/>
                                <a:gd name="T8" fmla="*/ 1082675 w 2165350"/>
                                <a:gd name="T9" fmla="*/ 1028700 h 1028700"/>
                                <a:gd name="T10" fmla="*/ 0 w 2165350"/>
                                <a:gd name="T11" fmla="*/ 514350 h 10287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65350" h="1028700">
                                  <a:moveTo>
                                    <a:pt x="0" y="514350"/>
                                  </a:moveTo>
                                  <a:cubicBezTo>
                                    <a:pt x="0" y="230282"/>
                                    <a:pt x="484730" y="0"/>
                                    <a:pt x="1082675" y="0"/>
                                  </a:cubicBezTo>
                                  <a:lnTo>
                                    <a:pt x="2165350" y="0"/>
                                  </a:lnTo>
                                  <a:lnTo>
                                    <a:pt x="2165350" y="514350"/>
                                  </a:lnTo>
                                  <a:cubicBezTo>
                                    <a:pt x="2165350" y="798418"/>
                                    <a:pt x="1680620" y="1028700"/>
                                    <a:pt x="1082675" y="1028700"/>
                                  </a:cubicBezTo>
                                  <a:cubicBezTo>
                                    <a:pt x="484730" y="1028700"/>
                                    <a:pt x="0" y="798418"/>
                                    <a:pt x="0" y="514350"/>
                                  </a:cubicBezTo>
                                  <a:close/>
                                </a:path>
                              </a:pathLst>
                            </a:custGeom>
                            <a:solidFill>
                              <a:srgbClr val="FDE9D9"/>
                            </a:solidFill>
                            <a:ln w="9525">
                              <a:solidFill>
                                <a:srgbClr val="0000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04" name="Rectangle 2"/>
                          <wps:cNvSpPr>
                            <a:spLocks noChangeArrowheads="1"/>
                          </wps:cNvSpPr>
                          <wps:spPr bwMode="auto">
                            <a:xfrm>
                              <a:off x="7908" y="10350"/>
                              <a:ext cx="5720" cy="1080"/>
                            </a:xfrm>
                            <a:prstGeom prst="rect">
                              <a:avLst/>
                            </a:prstGeom>
                            <a:solidFill>
                              <a:srgbClr val="F2DBDB"/>
                            </a:solidFill>
                            <a:ln w="9525">
                              <a:solidFill>
                                <a:srgbClr val="000000"/>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wpg:grpSp>
                      <wpg:grpSp>
                        <wpg:cNvPr id="805" name="Group 493"/>
                        <wpg:cNvGrpSpPr>
                          <a:grpSpLocks/>
                        </wpg:cNvGrpSpPr>
                        <wpg:grpSpPr bwMode="auto">
                          <a:xfrm>
                            <a:off x="3178" y="4118"/>
                            <a:ext cx="11608" cy="1620"/>
                            <a:chOff x="93" y="4956"/>
                            <a:chExt cx="11608" cy="1620"/>
                          </a:xfrm>
                        </wpg:grpSpPr>
                        <wps:wsp>
                          <wps:cNvPr id="806" name="Teardrop 1"/>
                          <wps:cNvSpPr>
                            <a:spLocks/>
                          </wps:cNvSpPr>
                          <wps:spPr bwMode="auto">
                            <a:xfrm>
                              <a:off x="93" y="4956"/>
                              <a:ext cx="3410" cy="1620"/>
                            </a:xfrm>
                            <a:custGeom>
                              <a:avLst/>
                              <a:gdLst>
                                <a:gd name="T0" fmla="*/ 0 w 2165350"/>
                                <a:gd name="T1" fmla="*/ 514350 h 1028700"/>
                                <a:gd name="T2" fmla="*/ 1082675 w 2165350"/>
                                <a:gd name="T3" fmla="*/ 0 h 1028700"/>
                                <a:gd name="T4" fmla="*/ 2165350 w 2165350"/>
                                <a:gd name="T5" fmla="*/ 0 h 1028700"/>
                                <a:gd name="T6" fmla="*/ 2165350 w 2165350"/>
                                <a:gd name="T7" fmla="*/ 514350 h 1028700"/>
                                <a:gd name="T8" fmla="*/ 1082675 w 2165350"/>
                                <a:gd name="T9" fmla="*/ 1028700 h 1028700"/>
                                <a:gd name="T10" fmla="*/ 0 w 2165350"/>
                                <a:gd name="T11" fmla="*/ 514350 h 102870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165350" h="1028700">
                                  <a:moveTo>
                                    <a:pt x="0" y="514350"/>
                                  </a:moveTo>
                                  <a:cubicBezTo>
                                    <a:pt x="0" y="230282"/>
                                    <a:pt x="484730" y="0"/>
                                    <a:pt x="1082675" y="0"/>
                                  </a:cubicBezTo>
                                  <a:lnTo>
                                    <a:pt x="2165350" y="0"/>
                                  </a:lnTo>
                                  <a:lnTo>
                                    <a:pt x="2165350" y="514350"/>
                                  </a:lnTo>
                                  <a:cubicBezTo>
                                    <a:pt x="2165350" y="798418"/>
                                    <a:pt x="1680620" y="1028700"/>
                                    <a:pt x="1082675" y="1028700"/>
                                  </a:cubicBezTo>
                                  <a:cubicBezTo>
                                    <a:pt x="484730" y="1028700"/>
                                    <a:pt x="0" y="798418"/>
                                    <a:pt x="0" y="514350"/>
                                  </a:cubicBezTo>
                                  <a:close/>
                                </a:path>
                              </a:pathLst>
                            </a:custGeom>
                            <a:solidFill>
                              <a:srgbClr val="F2DBDB"/>
                            </a:solidFill>
                            <a:ln w="9525">
                              <a:solidFill>
                                <a:srgbClr val="000000"/>
                              </a:solidFill>
                              <a:round/>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wps:wsp>
                          <wps:cNvPr id="807" name="Rectangle 2"/>
                          <wps:cNvSpPr>
                            <a:spLocks noChangeArrowheads="1"/>
                          </wps:cNvSpPr>
                          <wps:spPr bwMode="auto">
                            <a:xfrm>
                              <a:off x="5981" y="4956"/>
                              <a:ext cx="5720" cy="1080"/>
                            </a:xfrm>
                            <a:prstGeom prst="rect">
                              <a:avLst/>
                            </a:prstGeom>
                            <a:solidFill>
                              <a:srgbClr val="FDE9D9"/>
                            </a:solidFill>
                            <a:ln w="9525">
                              <a:solidFill>
                                <a:srgbClr val="000000"/>
                              </a:solidFill>
                              <a:miter lim="800000"/>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wpg:grpSp>
                      <wpg:grpSp>
                        <wpg:cNvPr id="808" name="Group 496"/>
                        <wpg:cNvGrpSpPr>
                          <a:grpSpLocks/>
                        </wpg:cNvGrpSpPr>
                        <wpg:grpSpPr bwMode="auto">
                          <a:xfrm>
                            <a:off x="1858" y="2138"/>
                            <a:ext cx="11660" cy="1439"/>
                            <a:chOff x="1748" y="3336"/>
                            <a:chExt cx="11660" cy="1439"/>
                          </a:xfrm>
                        </wpg:grpSpPr>
                        <wps:wsp>
                          <wps:cNvPr id="809" name="Text Box 497"/>
                          <wps:cNvSpPr txBox="1">
                            <a:spLocks noChangeArrowheads="1"/>
                          </wps:cNvSpPr>
                          <wps:spPr bwMode="auto">
                            <a:xfrm>
                              <a:off x="1748" y="3515"/>
                              <a:ext cx="264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F505A2" w:rsidRDefault="00FB2034" w:rsidP="00E6212D">
                                <w:pPr>
                                  <w:rPr>
                                    <w:rFonts w:ascii="Lucida Calligraphy" w:hAnsi="Lucida Calligraphy"/>
                                    <w:sz w:val="24"/>
                                    <w:szCs w:val="24"/>
                                  </w:rPr>
                                </w:pPr>
                                <w:r w:rsidRPr="00F505A2">
                                  <w:rPr>
                                    <w:rFonts w:ascii="Lucida Calligraphy" w:hAnsi="Lucida Calligraphy"/>
                                    <w:sz w:val="24"/>
                                    <w:szCs w:val="24"/>
                                  </w:rPr>
                                  <w:t>What effects my mental health</w:t>
                                </w:r>
                              </w:p>
                            </w:txbxContent>
                          </wps:txbx>
                          <wps:bodyPr rot="0" vert="horz" wrap="square" lIns="91440" tIns="91440" rIns="91440" bIns="91440" anchor="t" anchorCtr="0" upright="1">
                            <a:noAutofit/>
                          </wps:bodyPr>
                        </wps:wsp>
                        <wps:wsp>
                          <wps:cNvPr id="810" name="Text Box 498"/>
                          <wps:cNvSpPr txBox="1">
                            <a:spLocks noChangeArrowheads="1"/>
                          </wps:cNvSpPr>
                          <wps:spPr bwMode="auto">
                            <a:xfrm>
                              <a:off x="8128" y="3336"/>
                              <a:ext cx="5280" cy="1080"/>
                            </a:xfrm>
                            <a:prstGeom prst="rect">
                              <a:avLst/>
                            </a:prstGeom>
                            <a:noFill/>
                            <a:ln>
                              <a:noFill/>
                            </a:ln>
                            <a:extLst>
                              <a:ext uri="{909E8E84-426E-40DD-AFC4-6F175D3DCCD1}">
                                <a14:hiddenFill xmlns:a14="http://schemas.microsoft.com/office/drawing/2010/main">
                                  <a:solidFill>
                                    <a:srgbClr val="B6DDE8"/>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F505A2" w:rsidRDefault="00FB2034" w:rsidP="00E6212D">
                                <w:pPr>
                                  <w:rPr>
                                    <w:rFonts w:ascii="Lucida Calligraphy" w:hAnsi="Lucida Calligraphy"/>
                                    <w:sz w:val="24"/>
                                    <w:szCs w:val="24"/>
                                  </w:rPr>
                                </w:pPr>
                                <w:r>
                                  <w:rPr>
                                    <w:rFonts w:ascii="Lucida Calligraphy" w:hAnsi="Lucida Calligraphy"/>
                                    <w:sz w:val="24"/>
                                    <w:szCs w:val="24"/>
                                  </w:rPr>
                                  <w:t>Awareness of things/situation that may be unhelpful to me keeping well</w:t>
                                </w:r>
                              </w:p>
                            </w:txbxContent>
                          </wps:txbx>
                          <wps:bodyPr rot="0" vert="horz" wrap="square" lIns="91440" tIns="91440" rIns="91440" bIns="91440" anchor="t" anchorCtr="0" upright="1">
                            <a:noAutofit/>
                          </wps:bodyPr>
                        </wps:wsp>
                        <wps:wsp>
                          <wps:cNvPr id="811" name="Straight Arrow Connector 3"/>
                          <wps:cNvCnPr>
                            <a:cxnSpLocks noChangeShapeType="1"/>
                          </wps:cNvCnPr>
                          <wps:spPr bwMode="auto">
                            <a:xfrm>
                              <a:off x="4719" y="3875"/>
                              <a:ext cx="3190" cy="0"/>
                            </a:xfrm>
                            <a:prstGeom prst="straightConnector1">
                              <a:avLst/>
                            </a:prstGeom>
                            <a:noFill/>
                            <a:ln w="25400">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id="Group 481" o:spid="_x0000_s1321" style="position:absolute;margin-left:-23.1pt;margin-top:9.45pt;width:704pt;height:468pt;z-index:251776000" coordorigin="978,2138" coordsize="14080,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">
                <v:shape id="Teardrop 1" o:spid="_x0000_s1322" style="position:absolute;left:1418;top:2138;width:3410;height:1620;visibility:visible;mso-wrap-style:square;v-text-anchor:middle" coordsize="2165350,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2XYMQA&#10;AADcAAAADwAAAGRycy9kb3ducmV2LnhtbESPX0vDQBDE3wW/w7FC3+zFUv/FXIsUhTwJtkXwbclt&#10;c0dyeyG3NvHbe4Lg4zAzv2Gq7Rx6daYx+cgGbpYFKOImWs+tgePh9foBVBJki31kMvBNCbaby4sK&#10;SxsnfqfzXlqVIZxKNOBEhlLr1DgKmJZxIM7eKY4BJcux1XbEKcNDr1dFcacDes4LDgfaOWq6/Vcw&#10;ULtPqU9d9JM+FrfiXz7eZA7GLK7m5ydQQrP8h//atTVw/7iG3zP5CO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9l2DEAAAA3AAAAA8AAAAAAAAAAAAAAAAAmAIAAGRycy9k&#10;b3ducmV2LnhtbFBLBQYAAAAABAAEAPUAAACJAwAAAAA=&#10;" path="m,514350c,230282,484730,,1082675,l2165350,r,514350c2165350,798418,1680620,1028700,1082675,1028700,484730,1028700,,798418,,514350xe" fillcolor="#fde9d9">
                  <v:shadow on="t" color="black" opacity="22936f" origin=",.5" offset="0,.63889mm"/>
                  <v:path arrowok="t" o:connecttype="custom" o:connectlocs="0,810;1705,0;3410,0;3410,810;1705,1620;0,810" o:connectangles="0,0,0,0,0,0"/>
                </v:shape>
                <v:rect id="Rectangle 2" o:spid="_x0000_s1323" style="position:absolute;left:8128;top:2138;width:5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FzMQA&#10;AADcAAAADwAAAGRycy9kb3ducmV2LnhtbESPT2vCQBTE74LfYXlCb2Zjof6JriJCsR4abNT7I/vM&#10;BrNvQ3bV9Nt3C4Ueh5n5DbPa9LYRD+p87VjBJElBEJdO11wpOJ/ex3MQPiBrbByTgm/ysFkPByvM&#10;tHvyFz2KUIkIYZ+hAhNCm0npS0MWfeJa4uhdXWcxRNlVUnf4jHDbyNc0nUqLNccFgy3tDJW34m4V&#10;tMeLOX66W17s81ktdVHmh9Qr9TLqt0sQgfrwH/5rf2gFs8Ub/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MBczEAAAA3AAAAA8AAAAAAAAAAAAAAAAAmAIAAGRycy9k&#10;b3ducmV2LnhtbFBLBQYAAAAABAAEAPUAAACJAwAAAAA=&#10;" fillcolor="#f2dbdb">
                  <v:shadow on="t" opacity="22936f" origin=",.5" offset="0,.63889mm"/>
                </v:rect>
                <v:group id="Group 484" o:spid="_x0000_s1324" style="position:absolute;left:3288;top:7898;width:11770;height:1620" coordorigin="3079,7977" coordsize="1177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DwzMYAAADcAAAADwAAAGRycy9kb3ducmV2LnhtbESPQWvCQBSE7wX/w/IE&#10;b3UTxWijq4jY0kMoVAult0f2mQSzb0N2TeK/dwuFHoeZ+YbZ7AZTi45aV1lWEE8jEMS51RUXCr7O&#10;r88rEM4ja6wtk4I7OdhtR08bTLXt+ZO6ky9EgLBLUUHpfZNK6fKSDLqpbYiDd7GtQR9kW0jdYh/g&#10;ppazKEqkwYrDQokNHUrKr6ebUfDWY7+fx8cuu14O95/z4uM7i0mpyXjYr0F4Gvx/+K/9rhUsXx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IPDMxgAAANwA&#10;AAAPAAAAAAAAAAAAAAAAAKoCAABkcnMvZG93bnJldi54bWxQSwUGAAAAAAQABAD6AAAAnQMAAAAA&#10;">
                  <v:shape id="Teardrop 1" o:spid="_x0000_s1325" style="position:absolute;left:3079;top:7977;width:3410;height:1620;visibility:visible;mso-wrap-style:square;v-text-anchor:middle" coordsize="2165350,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8ehcMA&#10;AADcAAAADwAAAGRycy9kb3ducmV2LnhtbESP3YrCMBSE7wXfIRxhb0RTd9e/ahRZWBAvRKsPcGiO&#10;TbE5KU3U+vYbYcHLYWa+YZbr1lbiTo0vHSsYDRMQxLnTJRcKzqffwQyED8gaK8ek4Eke1qtuZ4mp&#10;dg8+0j0LhYgQ9ikqMCHUqZQ+N2TRD11NHL2LayyGKJtC6gYfEW4r+ZkkE2mx5LhgsKYfQ/k1u1kF&#10;4/q7Nfq521X0ZdztUFA/2++V+ui1mwWIQG14h//bW61gOp/C6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f8ehcMAAADcAAAADwAAAAAAAAAAAAAAAACYAgAAZHJzL2Rv&#10;d25yZXYueG1sUEsFBgAAAAAEAAQA9QAAAIgDAAAAAA==&#10;" path="m,514350c,230282,484730,,1082675,l2165350,r,514350c2165350,798418,1680620,1028700,1082675,1028700,484730,1028700,,798418,,514350xe" fillcolor="#f2dbdb">
                    <v:shadow on="t" color="black" opacity="22936f" origin=",.5" offset="0,.63889mm"/>
                    <v:path arrowok="t" o:connecttype="custom" o:connectlocs="0,810;1705,0;3410,0;3410,810;1705,1620;0,810" o:connectangles="0,0,0,0,0,0"/>
                  </v:shape>
                  <v:rect id="Rectangle 2" o:spid="_x0000_s1326" style="position:absolute;left:9129;top:7977;width:5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pjjcMA&#10;AADcAAAADwAAAGRycy9kb3ducmV2LnhtbERPy2rCQBTdF/yH4RbcNZOWYm10ImIr2EUFU91fMzcP&#10;zdwJmdHEfn1nIXR5OO/5YjCNuFLnassKnqMYBHFudc2lgv3P+mkKwnlkjY1lUnAjB4t09DDHRNue&#10;d3TNfClCCLsEFVTet4mULq/IoItsSxy4wnYGfYBdKXWHfQg3jXyJ44k0WHNoqLClVUX5ObsYBa9r&#10;bH4/e70/fWyL70Nm6+3x66bU+HFYzkB4Gvy/+O7eaAVv72FtOBOOg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pjjcMAAADcAAAADwAAAAAAAAAAAAAAAACYAgAAZHJzL2Rv&#10;d25yZXYueG1sUEsFBgAAAAAEAAQA9QAAAIgDAAAAAA==&#10;" fillcolor="#fde9d9">
                    <v:shadow on="t" opacity="22936f" origin=",.5" offset="0,.63889mm"/>
                  </v:rect>
                </v:group>
                <v:group id="Group 487" o:spid="_x0000_s1327" style="position:absolute;left:978;top:5918;width:12430;height:1924" coordorigin="1198,6451" coordsize="12430,1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shape id="Teardrop 1" o:spid="_x0000_s1328" style="position:absolute;left:1198;top:6755;width:3410;height:1620;visibility:visible;mso-wrap-style:square;v-text-anchor:middle" coordsize="2165350,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QssAA&#10;AADcAAAADwAAAGRycy9kb3ducmV2LnhtbERPS0sDMRC+F/wPYQRvbWLBUtamRcTCnoQ+ELwNm+km&#10;dDNZNmN3/ffNQfD48b03uyl26kZDDoktPC8MKOImucCthfNpP1+DyoLssEtMFn4pw277MNtg5dLI&#10;B7odpVUlhHOFFrxIX2mdG08R8yL1xIW7pCGiFDi02g04lvDY6aUxKx0xcGnw2NO7p+Z6/IkWav8t&#10;9eWawqjP5kXCx9enTNHap8fp7RWU0CT/4j937SysTZlfzpQjoL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iQssAAAADcAAAADwAAAAAAAAAAAAAAAACYAgAAZHJzL2Rvd25y&#10;ZXYueG1sUEsFBgAAAAAEAAQA9QAAAIUDAAAAAA==&#10;" path="m,514350c,230282,484730,,1082675,l2165350,r,514350c2165350,798418,1680620,1028700,1082675,1028700,484730,1028700,,798418,,514350xe" fillcolor="#fde9d9">
                    <v:shadow on="t" color="black" opacity="22936f" origin=",.5" offset="0,.63889mm"/>
                    <v:path arrowok="t" o:connecttype="custom" o:connectlocs="0,810;1705,0;3410,0;3410,810;1705,1620;0,810" o:connectangles="0,0,0,0,0,0"/>
                  </v:shape>
                  <v:rect id="Rectangle 2" o:spid="_x0000_s1329" style="position:absolute;left:7908;top:6451;width:5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CHsMA&#10;AADcAAAADwAAAGRycy9kb3ducmV2LnhtbESPQWvCQBSE7wX/w/KE3uquHlpJXUMpiHow2Kj3R/Y1&#10;G5J9G7Krxn/fLRR6HGbmG2aVj64TNxpC41nDfKZAEFfeNFxrOJ82L0sQISIb7DyThgcFyNeTpxVm&#10;xt/5i25lrEWCcMhQg42xz6QMlSWHYeZ74uR9+8FhTHKopRnwnuCukwulXqXDhtOCxZ4+LVVteXUa&#10;+uPFHg++Lcpt8dZIU1bFXgWtn6fjxzuISGP8D/+1d0bDUs3h90w6An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kCHsMAAADcAAAADwAAAAAAAAAAAAAAAACYAgAAZHJzL2Rv&#10;d25yZXYueG1sUEsFBgAAAAAEAAQA9QAAAIgDAAAAAA==&#10;" fillcolor="#f2dbdb">
                    <v:shadow on="t" opacity="22936f" origin=",.5" offset="0,.63889mm"/>
                  </v:rect>
                </v:group>
                <v:group id="Group 490" o:spid="_x0000_s1330" style="position:absolute;left:1088;top:9878;width:12320;height:1620" coordorigin="1308,10350" coordsize="1232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pfcexgAAANwA&#10;AAAPAAAAAAAAAAAAAAAAAKoCAABkcnMvZG93bnJldi54bWxQSwUGAAAAAAQABAD6AAAAnQMAAAAA&#10;">
                  <v:shape id="Teardrop 1" o:spid="_x0000_s1331" style="position:absolute;left:1308;top:10350;width:3410;height:1620;visibility:visible;mso-wrap-style:square;v-text-anchor:middle" coordsize="2165350,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OxcMA&#10;AADcAAAADwAAAGRycy9kb3ducmV2LnhtbESPQUsDMRSE74L/IbxCbzapRSlr0yJiYU+CtQjeHpvX&#10;TejmZdm8dtd/bwTB4zAz3zCb3RQ7daUhh8QWlgsDirhJLnBr4fixv1uDyoLssEtMFr4pw257e7PB&#10;yqWR3+l6kFYVCOcKLXiRvtI6N54i5kXqiYt3SkNEKXJotRtwLPDY6XtjHnXEwGXBY08vnprz4RIt&#10;1P5L6tM5hVEfzYOE1883maK189n0/ARKaJL/8F+7dhbWZgW/Z8oR0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oOxcMAAADcAAAADwAAAAAAAAAAAAAAAACYAgAAZHJzL2Rv&#10;d25yZXYueG1sUEsFBgAAAAAEAAQA9QAAAIgDAAAAAA==&#10;" path="m,514350c,230282,484730,,1082675,l2165350,r,514350c2165350,798418,1680620,1028700,1082675,1028700,484730,1028700,,798418,,514350xe" fillcolor="#fde9d9">
                    <v:shadow on="t" color="black" opacity="22936f" origin=",.5" offset="0,.63889mm"/>
                    <v:path arrowok="t" o:connecttype="custom" o:connectlocs="0,810;1705,0;3410,0;3410,810;1705,1620;0,810" o:connectangles="0,0,0,0,0,0"/>
                  </v:shape>
                  <v:rect id="Rectangle 2" o:spid="_x0000_s1332" style="position:absolute;left:7908;top:10350;width:5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6hhsQA&#10;AADcAAAADwAAAGRycy9kb3ducmV2LnhtbESPQWvCQBSE74L/YXlCb7prKVWiaxChtD00aFrvj+wz&#10;G5J9G7JbTf99t1DwOMzMN8w2H10nrjSExrOG5UKBIK68abjW8PX5Ml+DCBHZYOeZNPxQgHw3nWwx&#10;M/7GJ7qWsRYJwiFDDTbGPpMyVJYchoXviZN38YPDmORQSzPgLcFdJx+VepYOG04LFns6WKra8ttp&#10;6I9ne/zwbVG+FqtGmrIq3lXQ+mE27jcgIo3xHv5vvxkNa/UEf2fS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oYbEAAAA3AAAAA8AAAAAAAAAAAAAAAAAmAIAAGRycy9k&#10;b3ducmV2LnhtbFBLBQYAAAAABAAEAPUAAACJAwAAAAA=&#10;" fillcolor="#f2dbdb">
                    <v:shadow on="t" opacity="22936f" origin=",.5" offset="0,.63889mm"/>
                  </v:rect>
                </v:group>
                <v:group id="Group 493" o:spid="_x0000_s1333" style="position:absolute;left:3178;top:4118;width:11608;height:1620" coordorigin="93,4956" coordsize="11608,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0xvasQAAADcAAAA&#10;DwAAAAAAAAAAAAAAAACqAgAAZHJzL2Rvd25yZXYueG1sUEsFBgAAAAAEAAQA+gAAAJsDAAAAAA==&#10;">
                  <v:shape id="Teardrop 1" o:spid="_x0000_s1334" style="position:absolute;left:93;top:4956;width:3410;height:1620;visibility:visible;mso-wrap-style:square;v-text-anchor:middle" coordsize="2165350,1028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26z8QA&#10;AADcAAAADwAAAGRycy9kb3ducmV2LnhtbESPwWrDMBBE74X8g9hALyWR26TGuJFNKRSKDyZ1+wGL&#10;tbFMrZWxlMT5+yoQyHGYmTfMrpztIE40+d6xgud1AoK4dbrnTsHvz+cqA+EDssbBMSm4kIeyWDzs&#10;MNfuzN90akInIoR9jgpMCGMupW8NWfRrNxJH7+AmiyHKqZN6wnOE20G+JEkqLfYcFwyO9GGo/WuO&#10;VsHruJ2NvlTVQBvjjvuOnpq6VupxOb+/gQg0h3v41v7SCrIkheuZeARk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Nus/EAAAA3AAAAA8AAAAAAAAAAAAAAAAAmAIAAGRycy9k&#10;b3ducmV2LnhtbFBLBQYAAAAABAAEAPUAAACJAwAAAAA=&#10;" path="m,514350c,230282,484730,,1082675,l2165350,r,514350c2165350,798418,1680620,1028700,1082675,1028700,484730,1028700,,798418,,514350xe" fillcolor="#f2dbdb">
                    <v:shadow on="t" color="black" opacity="22936f" origin=",.5" offset="0,.63889mm"/>
                    <v:path arrowok="t" o:connecttype="custom" o:connectlocs="0,810;1705,0;3410,0;3410,810;1705,1620;0,810" o:connectangles="0,0,0,0,0,0"/>
                  </v:shape>
                  <v:rect id="Rectangle 2" o:spid="_x0000_s1335" style="position:absolute;left:5981;top:4956;width:572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v2LsUA&#10;AADcAAAADwAAAGRycy9kb3ducmV2LnhtbESPT2vCQBTE7wW/w/KE3urGUqzErCJthXpQMLX3Z/bl&#10;j2bfhuzWRD+9KxQ8DjPzGyZZ9KYWZ2pdZVnBeBSBIM6srrhQsP9ZvUxBOI+ssbZMCi7kYDEfPCUY&#10;a9vxjs6pL0SAsItRQel9E0vpspIMupFtiIOX29agD7ItpG6xC3BTy9comkiDFYeFEhv6KCk7pX9G&#10;wdsK6+tXp/fHz22++U1ttT2sL0o9D/vlDISn3j/C/+1vrWAavcP9TDg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K/YuxQAAANwAAAAPAAAAAAAAAAAAAAAAAJgCAABkcnMv&#10;ZG93bnJldi54bWxQSwUGAAAAAAQABAD1AAAAigMAAAAA&#10;" fillcolor="#fde9d9">
                    <v:shadow on="t" opacity="22936f" origin=",.5" offset="0,.63889mm"/>
                  </v:rect>
                </v:group>
                <v:group id="Group 496" o:spid="_x0000_s1336" style="position:absolute;left:1858;top:2138;width:11660;height:1439" coordorigin="1748,3336" coordsize="11660,1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Text Box 497" o:spid="_x0000_s1337" type="#_x0000_t202" style="position:absolute;left:1748;top:3515;width:264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tNcMA&#10;AADcAAAADwAAAGRycy9kb3ducmV2LnhtbESPT2sCMRTE7wW/Q3iF3mq2BXXdGkUsQq/+Aa/PzXOz&#10;NHlZNnF366dvBMHjMDO/YRarwVnRURtqzwo+xhkI4tLrmisFx8P2PQcRIrJG65kU/FGA1XL0ssBC&#10;+5531O1jJRKEQ4EKTIxNIWUoDTkMY98QJ+/iW4cxybaSusU+wZ2Vn1k2lQ5rTgsGG9oYKn/3V6eg&#10;vF2/80197vrb7DQ7D8ZOLmyVensd1l8gIg3xGX60f7SCPJvD/Uw6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xtNcMAAADcAAAADwAAAAAAAAAAAAAAAACYAgAAZHJzL2Rv&#10;d25yZXYueG1sUEsFBgAAAAAEAAQA9QAAAIgDAAAAAA==&#10;" filled="f" stroked="f">
                    <v:textbox inset=",7.2pt,,7.2pt">
                      <w:txbxContent>
                        <w:p w:rsidR="00FB2034" w:rsidRPr="00F505A2" w:rsidRDefault="00FB2034" w:rsidP="00E6212D">
                          <w:pPr>
                            <w:rPr>
                              <w:rFonts w:ascii="Lucida Calligraphy" w:hAnsi="Lucida Calligraphy"/>
                              <w:sz w:val="24"/>
                              <w:szCs w:val="24"/>
                            </w:rPr>
                          </w:pPr>
                          <w:r w:rsidRPr="00F505A2">
                            <w:rPr>
                              <w:rFonts w:ascii="Lucida Calligraphy" w:hAnsi="Lucida Calligraphy"/>
                              <w:sz w:val="24"/>
                              <w:szCs w:val="24"/>
                            </w:rPr>
                            <w:t xml:space="preserve">What </w:t>
                          </w:r>
                          <w:proofErr w:type="gramStart"/>
                          <w:r w:rsidRPr="00F505A2">
                            <w:rPr>
                              <w:rFonts w:ascii="Lucida Calligraphy" w:hAnsi="Lucida Calligraphy"/>
                              <w:sz w:val="24"/>
                              <w:szCs w:val="24"/>
                            </w:rPr>
                            <w:t>effects</w:t>
                          </w:r>
                          <w:proofErr w:type="gramEnd"/>
                          <w:r w:rsidRPr="00F505A2">
                            <w:rPr>
                              <w:rFonts w:ascii="Lucida Calligraphy" w:hAnsi="Lucida Calligraphy"/>
                              <w:sz w:val="24"/>
                              <w:szCs w:val="24"/>
                            </w:rPr>
                            <w:t xml:space="preserve"> my mental health</w:t>
                          </w:r>
                        </w:p>
                      </w:txbxContent>
                    </v:textbox>
                  </v:shape>
                  <v:shape id="Text Box 498" o:spid="_x0000_s1338" type="#_x0000_t202" style="position:absolute;left:8128;top:3336;width:52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WRMIA&#10;AADcAAAADwAAAGRycy9kb3ducmV2LnhtbERPTWvCQBC9F/wPywheim70ICG6SokKHoS26sXbkJ0m&#10;abOzIbtq7K93DoUeH+97ue5do27UhdqzgekkAUVceFtzaeB82o1TUCEiW2w8k4EHBVivBi9LzKy/&#10;8yfdjrFUEsIhQwNVjG2mdSgqchgmviUW7st3DqPArtS2w7uEu0bPkmSuHdYsDRW2lFdU/ByvTnp/&#10;MaTlZbP5vvb6Y/ueH/aveWHMaNi/LUBF6uO/+M+9twbSqcyXM3IE9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L9ZEwgAAANwAAAAPAAAAAAAAAAAAAAAAAJgCAABkcnMvZG93&#10;bnJldi54bWxQSwUGAAAAAAQABAD1AAAAhwMAAAAA&#10;" filled="f" fillcolor="#b6dde8" stroked="f">
                    <v:textbox inset=",7.2pt,,7.2pt">
                      <w:txbxContent>
                        <w:p w:rsidR="00FB2034" w:rsidRPr="00F505A2" w:rsidRDefault="00FB2034" w:rsidP="00E6212D">
                          <w:pPr>
                            <w:rPr>
                              <w:rFonts w:ascii="Lucida Calligraphy" w:hAnsi="Lucida Calligraphy"/>
                              <w:sz w:val="24"/>
                              <w:szCs w:val="24"/>
                            </w:rPr>
                          </w:pPr>
                          <w:r>
                            <w:rPr>
                              <w:rFonts w:ascii="Lucida Calligraphy" w:hAnsi="Lucida Calligraphy"/>
                              <w:sz w:val="24"/>
                              <w:szCs w:val="24"/>
                            </w:rPr>
                            <w:t>Awareness of things/situation that may be unhelpful to me keeping well</w:t>
                          </w:r>
                        </w:p>
                      </w:txbxContent>
                    </v:textbox>
                  </v:shape>
                  <v:shapetype id="_x0000_t32" coordsize="21600,21600" o:spt="32" o:oned="t" path="m,l21600,21600e" filled="f">
                    <v:path arrowok="t" fillok="f" o:connecttype="none"/>
                    <o:lock v:ext="edit" shapetype="t"/>
                  </v:shapetype>
                  <v:shape id="Straight Arrow Connector 3" o:spid="_x0000_s1339" type="#_x0000_t32" style="position:absolute;left:4719;top:3875;width:31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UI3MYAAADcAAAADwAAAGRycy9kb3ducmV2LnhtbESPQWvCQBSE74X+h+UVvNVNKpYQXUVK&#10;LQVFMIrg7ZF9zYZm38bsVtP+elcoeBxm5htmOu9tI87U+dqxgnSYgCAuna65UrDfLZ8zED4ga2wc&#10;k4Jf8jCfPT5MMdfuwls6F6ESEcI+RwUmhDaX0peGLPqha4mj9+U6iyHKrpK6w0uE20a+JMmrtFhz&#10;XDDY0puh8rv4sQpWWZa0i3eWH6Px3/J4MKfN2p2UGjz1iwmIQH24h//bn1pBlqZwOxOPgJ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VCNzGAAAA3AAAAA8AAAAAAAAA&#10;AAAAAAAAoQIAAGRycy9kb3ducmV2LnhtbFBLBQYAAAAABAAEAPkAAACUAwAAAAA=&#10;" strokeweight="2pt">
                    <v:stroke startarrow="open" endarrow="open"/>
                    <v:shadow opacity="24903f" origin=",.5" offset="0,.55556mm"/>
                  </v:shape>
                </v:group>
                <w10:wrap type="tight"/>
              </v:group>
            </w:pict>
          </mc:Fallback>
        </mc:AlternateContent>
      </w:r>
      <w:r w:rsidR="003D2E8F">
        <w:rPr>
          <w:noProof/>
        </w:rPr>
        <w:pict>
          <v:shape id="_x0000_s1504" type="#_x0000_t136" style="position:absolute;margin-left:394.9pt;margin-top:-46.1pt;width:241.5pt;height:35.5pt;z-index:-251541504;mso-wrap-edited:f;mso-position-horizontal-relative:text;mso-position-vertical-relative:text" wrapcoords="2414 0 1006 2757 268 5055 268 10110 536 14246 67 18382 -67 19761 -67 21140 21264 21140 21465 19302 21465 17923 21197 14706 21599 8272 21667 7353 21331 7353 21398 1838 19654 1378 3018 0 2414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0pt;font-weight:bold;v-text-kern:t" trim="t" fitpath="t" string="How I can Use it"/>
            <w10:wrap type="through"/>
          </v:shape>
        </w:pict>
      </w:r>
      <w:r w:rsidR="003D2E8F">
        <w:rPr>
          <w:noProof/>
        </w:rPr>
        <w:pict>
          <v:shape id="_x0000_s1503" type="#_x0000_t136" style="position:absolute;margin-left:-17.6pt;margin-top:-46.1pt;width:221.75pt;height:35pt;z-index:-251542528;mso-wrap-edited:f;mso-position-horizontal-relative:text;mso-position-vertical-relative:text" wrapcoords="291 0 -72 3217 -72 4136 729 7353 802 21140 21308 21140 21454 19302 21454 17923 21162 14706 21672 8731 21672 7812 21308 7353 21381 3676 20213 3217 4232 0 291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0pt;font-weight:bold;v-text-kern:t" trim="t" fitpath="t" string="What I've Learnt"/>
            <w10:wrap type="through"/>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s">
            <w:drawing>
              <wp:anchor distT="0" distB="0" distL="114300" distR="114300" simplePos="0" relativeHeight="251782144" behindDoc="0" locked="0" layoutInCell="1" allowOverlap="1">
                <wp:simplePos x="0" y="0"/>
                <wp:positionH relativeFrom="column">
                  <wp:posOffset>4386580</wp:posOffset>
                </wp:positionH>
                <wp:positionV relativeFrom="paragraph">
                  <wp:posOffset>900430</wp:posOffset>
                </wp:positionV>
                <wp:extent cx="4229100" cy="3667125"/>
                <wp:effectExtent l="14605" t="14605" r="118745" b="118745"/>
                <wp:wrapNone/>
                <wp:docPr id="792" name="AutoShap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3667125"/>
                        </a:xfrm>
                        <a:prstGeom prst="cloudCallout">
                          <a:avLst>
                            <a:gd name="adj1" fmla="val 49625"/>
                            <a:gd name="adj2" fmla="val 49741"/>
                          </a:avLst>
                        </a:prstGeom>
                        <a:gradFill rotWithShape="0">
                          <a:gsLst>
                            <a:gs pos="0">
                              <a:srgbClr val="95B3D7"/>
                            </a:gs>
                            <a:gs pos="50000">
                              <a:srgbClr val="DBE5F1"/>
                            </a:gs>
                            <a:gs pos="100000">
                              <a:srgbClr val="95B3D7"/>
                            </a:gs>
                          </a:gsLst>
                          <a:lin ang="18900000" scaled="1"/>
                        </a:gradFill>
                        <a:ln w="12700">
                          <a:solidFill>
                            <a:srgbClr val="95B3D7"/>
                          </a:solidFill>
                          <a:round/>
                          <a:headEnd/>
                          <a:tailEnd/>
                        </a:ln>
                        <a:effectLst>
                          <a:outerShdw dist="28398" dir="3806097" algn="ctr" rotWithShape="0">
                            <a:srgbClr val="243F60">
                              <a:alpha val="50000"/>
                            </a:srgbClr>
                          </a:outerShdw>
                        </a:effectLst>
                      </wps:spPr>
                      <wps:txb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What did not help me/made things worse during my admission?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4" o:spid="_x0000_s1340" type="#_x0000_t106" style="position:absolute;margin-left:345.4pt;margin-top:70.9pt;width:333pt;height:288.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" adj="21519,21544" fillcolor="#95b3d7" strokecolor="#95b3d7" strokeweight="1pt">
                <v:fill color2="#dbe5f1" angle="135" focus="50%" type="gradient"/>
                <v:shadow on="t" color="#243f60" opacity=".5" offset="1pt"/>
                <v:textbo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What did not help me/made things worse during my admission?</w:t>
                      </w:r>
                    </w:p>
                  </w:txbxContent>
                </v:textbox>
              </v:shape>
            </w:pict>
          </mc:Fallback>
        </mc:AlternateContent>
      </w:r>
      <w:r>
        <w:rPr>
          <w:noProof/>
        </w:rPr>
        <mc:AlternateContent>
          <mc:Choice Requires="wps">
            <w:drawing>
              <wp:anchor distT="0" distB="0" distL="114300" distR="114300" simplePos="0" relativeHeight="251781120" behindDoc="0" locked="0" layoutInCell="1" allowOverlap="1">
                <wp:simplePos x="0" y="0"/>
                <wp:positionH relativeFrom="column">
                  <wp:posOffset>-83820</wp:posOffset>
                </wp:positionH>
                <wp:positionV relativeFrom="paragraph">
                  <wp:posOffset>1129030</wp:posOffset>
                </wp:positionV>
                <wp:extent cx="4229100" cy="3581400"/>
                <wp:effectExtent l="240030" t="14605" r="17145" b="33020"/>
                <wp:wrapNone/>
                <wp:docPr id="791" name="AutoShap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3581400"/>
                        </a:xfrm>
                        <a:prstGeom prst="cloudCallout">
                          <a:avLst>
                            <a:gd name="adj1" fmla="val -52630"/>
                            <a:gd name="adj2" fmla="val 47343"/>
                          </a:avLst>
                        </a:prstGeom>
                        <a:gradFill rotWithShape="0">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txb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What helped me during my admission?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3" o:spid="_x0000_s1341" type="#_x0000_t106" style="position:absolute;margin-left:-6.6pt;margin-top:88.9pt;width:333pt;height:28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" adj="-568,21026" fillcolor="#fabf8f" strokecolor="#fabf8f" strokeweight="1pt">
                <v:fill color2="#fde9d9" angle="135" focus="50%" type="gradient"/>
                <v:shadow on="t" color="#974706" opacity=".5" offset="1pt"/>
                <v:textbo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What helped me during my admission?</w:t>
                      </w:r>
                    </w:p>
                  </w:txbxContent>
                </v:textbox>
              </v:shape>
            </w:pict>
          </mc:Fallback>
        </mc:AlternateContent>
      </w:r>
      <w:r>
        <w:rPr>
          <w:noProof/>
        </w:rPr>
        <mc:AlternateContent>
          <mc:Choice Requires="wps">
            <w:drawing>
              <wp:anchor distT="0" distB="0" distL="114300" distR="114300" simplePos="0" relativeHeight="251780096" behindDoc="0" locked="0" layoutInCell="1" allowOverlap="1">
                <wp:simplePos x="0" y="0"/>
                <wp:positionH relativeFrom="column">
                  <wp:posOffset>55880</wp:posOffset>
                </wp:positionH>
                <wp:positionV relativeFrom="paragraph">
                  <wp:posOffset>4672330</wp:posOffset>
                </wp:positionV>
                <wp:extent cx="8410575" cy="1384300"/>
                <wp:effectExtent l="8255" t="14605" r="20320" b="296545"/>
                <wp:wrapNone/>
                <wp:docPr id="790" name="AutoShap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10575" cy="1384300"/>
                        </a:xfrm>
                        <a:prstGeom prst="cloudCallout">
                          <a:avLst>
                            <a:gd name="adj1" fmla="val -46352"/>
                            <a:gd name="adj2" fmla="val 66282"/>
                          </a:avLst>
                        </a:prstGeom>
                        <a:gradFill rotWithShape="0">
                          <a:gsLst>
                            <a:gs pos="0">
                              <a:srgbClr val="92CDDC"/>
                            </a:gs>
                            <a:gs pos="50000">
                              <a:srgbClr val="DAEEF3"/>
                            </a:gs>
                            <a:gs pos="100000">
                              <a:srgbClr val="92CDDC"/>
                            </a:gs>
                          </a:gsLst>
                          <a:lin ang="18900000" scaled="1"/>
                        </a:gradFill>
                        <a:ln w="12700">
                          <a:solidFill>
                            <a:srgbClr val="92CDDC"/>
                          </a:solidFill>
                          <a:round/>
                          <a:headEnd/>
                          <a:tailEnd/>
                        </a:ln>
                        <a:effectLst>
                          <a:outerShdw dist="28398" dir="3806097" algn="ctr" rotWithShape="0">
                            <a:srgbClr val="205867">
                              <a:alpha val="50000"/>
                            </a:srgbClr>
                          </a:outerShdw>
                        </a:effectLst>
                      </wps:spPr>
                      <wps:txb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How I can move on positively from my admission…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2" o:spid="_x0000_s1342" type="#_x0000_t106" style="position:absolute;margin-left:4.4pt;margin-top:367.9pt;width:662.25pt;height:10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" adj="788,25117" fillcolor="#92cddc" strokecolor="#92cddc" strokeweight="1pt">
                <v:fill color2="#daeef3" angle="135" focus="50%" type="gradient"/>
                <v:shadow on="t" color="#205867" opacity=".5" offset="1pt"/>
                <v:textbo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How I can move on positively from my admission…</w:t>
                      </w:r>
                    </w:p>
                  </w:txbxContent>
                </v:textbox>
              </v:shape>
            </w:pict>
          </mc:Fallback>
        </mc:AlternateContent>
      </w:r>
      <w:r>
        <w:rPr>
          <w:noProof/>
        </w:rPr>
        <mc:AlternateContent>
          <mc:Choice Requires="wps">
            <w:drawing>
              <wp:anchor distT="0" distB="0" distL="114300" distR="114300" simplePos="0" relativeHeight="251779072" behindDoc="0" locked="0" layoutInCell="1" allowOverlap="1">
                <wp:simplePos x="0" y="0"/>
                <wp:positionH relativeFrom="column">
                  <wp:posOffset>-13970</wp:posOffset>
                </wp:positionH>
                <wp:positionV relativeFrom="paragraph">
                  <wp:posOffset>-242570</wp:posOffset>
                </wp:positionV>
                <wp:extent cx="8410575" cy="1200150"/>
                <wp:effectExtent l="14605" t="14605" r="13970" b="204470"/>
                <wp:wrapNone/>
                <wp:docPr id="789" name="AutoShap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10575" cy="1200150"/>
                        </a:xfrm>
                        <a:prstGeom prst="cloudCallout">
                          <a:avLst>
                            <a:gd name="adj1" fmla="val -45222"/>
                            <a:gd name="adj2" fmla="val 61903"/>
                          </a:avLst>
                        </a:prstGeom>
                        <a:gradFill rotWithShape="0">
                          <a:gsLst>
                            <a:gs pos="0">
                              <a:srgbClr val="D99594"/>
                            </a:gs>
                            <a:gs pos="50000">
                              <a:srgbClr val="F2DBDB"/>
                            </a:gs>
                            <a:gs pos="100000">
                              <a:srgbClr val="D99594"/>
                            </a:gs>
                          </a:gsLst>
                          <a:lin ang="18900000" scaled="1"/>
                        </a:gradFill>
                        <a:ln w="12700">
                          <a:solidFill>
                            <a:srgbClr val="D99594"/>
                          </a:solidFill>
                          <a:round/>
                          <a:headEnd/>
                          <a:tailEnd/>
                        </a:ln>
                        <a:effectLst>
                          <a:outerShdw dist="28398" dir="3806097" algn="ctr" rotWithShape="0">
                            <a:srgbClr val="622423">
                              <a:alpha val="50000"/>
                            </a:srgbClr>
                          </a:outerShdw>
                        </a:effectLst>
                      </wps:spPr>
                      <wps:txb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Why was I admitted…?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1" o:spid="_x0000_s1343" type="#_x0000_t106" style="position:absolute;margin-left:-1.1pt;margin-top:-19.1pt;width:662.25pt;height:94.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" adj="1032,24171" fillcolor="#d99594" strokecolor="#d99594" strokeweight="1pt">
                <v:fill color2="#f2dbdb" angle="135" focus="50%" type="gradient"/>
                <v:shadow on="t" color="#622423" opacity=".5" offset="1pt"/>
                <v:textbox>
                  <w:txbxContent>
                    <w:p w:rsidR="00FB2034" w:rsidRPr="00BF77BC" w:rsidRDefault="00FB2034" w:rsidP="00E6212D">
                      <w:pPr>
                        <w:rPr>
                          <w:rFonts w:ascii="Lucida Calligraphy" w:hAnsi="Lucida Calligraphy"/>
                          <w:sz w:val="20"/>
                          <w:szCs w:val="20"/>
                        </w:rPr>
                      </w:pPr>
                      <w:r>
                        <w:rPr>
                          <w:rFonts w:ascii="Lucida Calligraphy" w:hAnsi="Lucida Calligraphy"/>
                          <w:sz w:val="20"/>
                          <w:szCs w:val="20"/>
                        </w:rPr>
                        <w:t>Why was I admitted…?</w:t>
                      </w:r>
                    </w:p>
                  </w:txbxContent>
                </v:textbox>
              </v:shape>
            </w:pict>
          </mc:Fallback>
        </mc:AlternateContent>
      </w:r>
      <w:r w:rsidR="003D2E8F">
        <w:rPr>
          <w:noProof/>
        </w:rPr>
        <w:pict>
          <v:shape id="_x0000_s1524" type="#_x0000_t136" style="position:absolute;margin-left:-45.1pt;margin-top:-46.1pt;width:5in;height:26.25pt;z-index:-251538432;mso-wrap-edited:f;mso-position-horizontal-relative:text;mso-position-vertical-relative:text" wrapcoords="2520 0 0 2468 -45 8640 270 9874 -45 15428 0 16045 1845 19748 1755 19748 1530 20365 1530 20982 12600 20982 12690 19748 21510 16662 21645 12960 21555 4320 19575 617 16335 0 2520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Reflecting on my Admission"/>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s">
            <w:drawing>
              <wp:anchor distT="0" distB="0" distL="114300" distR="114300" simplePos="0" relativeHeight="251786240" behindDoc="0" locked="0" layoutInCell="1" allowOverlap="1">
                <wp:simplePos x="0" y="0"/>
                <wp:positionH relativeFrom="column">
                  <wp:posOffset>-433070</wp:posOffset>
                </wp:positionH>
                <wp:positionV relativeFrom="paragraph">
                  <wp:posOffset>100330</wp:posOffset>
                </wp:positionV>
                <wp:extent cx="1536700" cy="5943600"/>
                <wp:effectExtent l="0" t="0" r="1270" b="4445"/>
                <wp:wrapTight wrapText="bothSides">
                  <wp:wrapPolygon edited="0">
                    <wp:start x="0" y="0"/>
                    <wp:lineTo x="21600" y="0"/>
                    <wp:lineTo x="21600" y="21600"/>
                    <wp:lineTo x="0" y="21600"/>
                    <wp:lineTo x="0" y="0"/>
                  </wp:wrapPolygon>
                </wp:wrapTight>
                <wp:docPr id="788" name="Text 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0" cy="594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72E9D" w:rsidRDefault="00FB2034" w:rsidP="00E6212D">
                            <w:pPr>
                              <w:rPr>
                                <w:rFonts w:ascii="Lucida Calligraphy" w:hAnsi="Lucida Calligraphy"/>
                                <w:sz w:val="24"/>
                                <w:szCs w:val="24"/>
                              </w:rPr>
                            </w:pPr>
                            <w:r w:rsidRPr="00072E9D">
                              <w:rPr>
                                <w:rFonts w:ascii="Lucida Calligraphy" w:hAnsi="Lucida Calligraphy"/>
                                <w:sz w:val="24"/>
                                <w:szCs w:val="24"/>
                              </w:rPr>
                              <w:t>This clock represents your admission from beginning to end. Fill in each segment of the clock face with reflections about your admission and things you have learnt during</w:t>
                            </w:r>
                            <w:r>
                              <w:rPr>
                                <w:rFonts w:ascii="Lucida Calligraphy" w:hAnsi="Lucida Calligraphy"/>
                                <w:sz w:val="24"/>
                                <w:szCs w:val="24"/>
                              </w:rPr>
                              <w:t xml:space="preserve"> your time here. Plot on the clock where you would place your admission and where you would place your discharge. Next fill in anything in-between and/or after.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7" o:spid="_x0000_s1344" type="#_x0000_t202" style="position:absolute;margin-left:-34.1pt;margin-top:7.9pt;width:121pt;height:46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" filled="f" stroked="f">
                <v:textbox inset=",7.2pt,,7.2pt">
                  <w:txbxContent>
                    <w:p w:rsidR="00FB2034" w:rsidRPr="00072E9D" w:rsidRDefault="00FB2034" w:rsidP="00E6212D">
                      <w:pPr>
                        <w:rPr>
                          <w:rFonts w:ascii="Lucida Calligraphy" w:hAnsi="Lucida Calligraphy"/>
                          <w:sz w:val="24"/>
                          <w:szCs w:val="24"/>
                        </w:rPr>
                      </w:pPr>
                      <w:r w:rsidRPr="00072E9D">
                        <w:rPr>
                          <w:rFonts w:ascii="Lucida Calligraphy" w:hAnsi="Lucida Calligraphy"/>
                          <w:sz w:val="24"/>
                          <w:szCs w:val="24"/>
                        </w:rPr>
                        <w:t>This clock represents your admission from beginning to end. Fill in each segment of the clock face with reflections about your admission and things you have learnt during</w:t>
                      </w:r>
                      <w:r>
                        <w:rPr>
                          <w:rFonts w:ascii="Lucida Calligraphy" w:hAnsi="Lucida Calligraphy"/>
                          <w:sz w:val="24"/>
                          <w:szCs w:val="24"/>
                        </w:rPr>
                        <w:t xml:space="preserve"> your time here. Plot on the clock where you would place your admission and where you would place your discharge. Next fill in anything in-between and/or after.</w:t>
                      </w:r>
                    </w:p>
                  </w:txbxContent>
                </v:textbox>
                <w10:wrap type="tight"/>
              </v:shape>
            </w:pict>
          </mc:Fallback>
        </mc:AlternateContent>
      </w:r>
      <w:r>
        <w:rPr>
          <w:noProof/>
        </w:rPr>
        <mc:AlternateContent>
          <mc:Choice Requires="wpg">
            <w:drawing>
              <wp:anchor distT="0" distB="0" distL="114300" distR="114300" simplePos="0" relativeHeight="251785216" behindDoc="0" locked="0" layoutInCell="1" allowOverlap="1">
                <wp:simplePos x="0" y="0"/>
                <wp:positionH relativeFrom="column">
                  <wp:posOffset>1173480</wp:posOffset>
                </wp:positionH>
                <wp:positionV relativeFrom="paragraph">
                  <wp:posOffset>-585470</wp:posOffset>
                </wp:positionV>
                <wp:extent cx="7823200" cy="6972300"/>
                <wp:effectExtent l="1905" t="0" r="4445" b="4445"/>
                <wp:wrapTight wrapText="bothSides">
                  <wp:wrapPolygon edited="0">
                    <wp:start x="10812" y="1298"/>
                    <wp:lineTo x="9813" y="1328"/>
                    <wp:lineTo x="7891" y="1623"/>
                    <wp:lineTo x="7786" y="1770"/>
                    <wp:lineTo x="7523" y="1859"/>
                    <wp:lineTo x="6655" y="2184"/>
                    <wp:lineTo x="5735" y="2715"/>
                    <wp:lineTo x="5314" y="2980"/>
                    <wp:lineTo x="4683" y="3452"/>
                    <wp:lineTo x="3920" y="4131"/>
                    <wp:lineTo x="3103" y="5075"/>
                    <wp:lineTo x="2474" y="6020"/>
                    <wp:lineTo x="1999" y="6964"/>
                    <wp:lineTo x="1657" y="7908"/>
                    <wp:lineTo x="1525" y="8380"/>
                    <wp:lineTo x="1420" y="8852"/>
                    <wp:lineTo x="1315" y="9797"/>
                    <wp:lineTo x="1289" y="10741"/>
                    <wp:lineTo x="1341" y="11685"/>
                    <wp:lineTo x="1420" y="12157"/>
                    <wp:lineTo x="1525" y="12630"/>
                    <wp:lineTo x="1815" y="13574"/>
                    <wp:lineTo x="2209" y="14518"/>
                    <wp:lineTo x="2682" y="15433"/>
                    <wp:lineTo x="3393" y="16377"/>
                    <wp:lineTo x="4288" y="17321"/>
                    <wp:lineTo x="5524" y="18266"/>
                    <wp:lineTo x="6261" y="18738"/>
                    <wp:lineTo x="6287" y="18797"/>
                    <wp:lineTo x="7549" y="19239"/>
                    <wp:lineTo x="7549" y="19298"/>
                    <wp:lineTo x="9129" y="19682"/>
                    <wp:lineTo x="9524" y="19741"/>
                    <wp:lineTo x="10313" y="19800"/>
                    <wp:lineTo x="10707" y="19800"/>
                    <wp:lineTo x="10891" y="19800"/>
                    <wp:lineTo x="11470" y="19800"/>
                    <wp:lineTo x="12260" y="19741"/>
                    <wp:lineTo x="12653" y="19682"/>
                    <wp:lineTo x="14233" y="19298"/>
                    <wp:lineTo x="14233" y="19239"/>
                    <wp:lineTo x="15495" y="18797"/>
                    <wp:lineTo x="15521" y="18738"/>
                    <wp:lineTo x="16260" y="18266"/>
                    <wp:lineTo x="17496" y="17321"/>
                    <wp:lineTo x="18390" y="16377"/>
                    <wp:lineTo x="19100" y="15433"/>
                    <wp:lineTo x="19573" y="14518"/>
                    <wp:lineTo x="19968" y="13574"/>
                    <wp:lineTo x="20259" y="12630"/>
                    <wp:lineTo x="20467" y="11213"/>
                    <wp:lineTo x="20443" y="9797"/>
                    <wp:lineTo x="20310" y="8852"/>
                    <wp:lineTo x="20204" y="8380"/>
                    <wp:lineTo x="20075" y="7908"/>
                    <wp:lineTo x="19733" y="6964"/>
                    <wp:lineTo x="19258" y="6020"/>
                    <wp:lineTo x="18626" y="5075"/>
                    <wp:lineTo x="17811" y="4131"/>
                    <wp:lineTo x="17049" y="3452"/>
                    <wp:lineTo x="16417" y="2980"/>
                    <wp:lineTo x="15997" y="2715"/>
                    <wp:lineTo x="15074" y="2184"/>
                    <wp:lineTo x="14207" y="1859"/>
                    <wp:lineTo x="13944" y="1770"/>
                    <wp:lineTo x="13838" y="1623"/>
                    <wp:lineTo x="11919" y="1328"/>
                    <wp:lineTo x="10917" y="1298"/>
                    <wp:lineTo x="10812" y="1298"/>
                  </wp:wrapPolygon>
                </wp:wrapTight>
                <wp:docPr id="767"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23200" cy="6972300"/>
                          <a:chOff x="2848" y="924"/>
                          <a:chExt cx="12320" cy="10980"/>
                        </a:xfrm>
                      </wpg:grpSpPr>
                      <wps:wsp>
                        <wps:cNvPr id="768" name="Oval 2"/>
                        <wps:cNvSpPr>
                          <a:spLocks noChangeArrowheads="1"/>
                        </wps:cNvSpPr>
                        <wps:spPr bwMode="auto">
                          <a:xfrm>
                            <a:off x="3618" y="1598"/>
                            <a:ext cx="10882" cy="9352"/>
                          </a:xfrm>
                          <a:prstGeom prst="ellipse">
                            <a:avLst/>
                          </a:prstGeom>
                          <a:gradFill rotWithShape="1">
                            <a:gsLst>
                              <a:gs pos="0">
                                <a:srgbClr val="FABF8F"/>
                              </a:gs>
                              <a:gs pos="50000">
                                <a:srgbClr val="FDE9D9"/>
                              </a:gs>
                              <a:gs pos="100000">
                                <a:srgbClr val="FABF8F"/>
                              </a:gs>
                            </a:gsLst>
                            <a:lin ang="18900000" scaled="1"/>
                          </a:gradFill>
                          <a:ln w="12700">
                            <a:solidFill>
                              <a:srgbClr val="FABF8F"/>
                            </a:solidFill>
                            <a:round/>
                            <a:headEnd/>
                            <a:tailEnd/>
                          </a:ln>
                          <a:effectLst>
                            <a:outerShdw dist="28398" dir="3806097" algn="ctr" rotWithShape="0">
                              <a:srgbClr val="974706">
                                <a:alpha val="50000"/>
                              </a:srgbClr>
                            </a:outerShdw>
                          </a:effectLst>
                        </wps:spPr>
                        <wps:bodyPr rot="0" vert="horz" wrap="square" lIns="91440" tIns="45720" rIns="91440" bIns="45720" anchor="ctr" anchorCtr="0" upright="1">
                          <a:noAutofit/>
                        </wps:bodyPr>
                      </wps:wsp>
                      <wpg:grpSp>
                        <wpg:cNvPr id="769" name="Group 508"/>
                        <wpg:cNvGrpSpPr>
                          <a:grpSpLocks/>
                        </wpg:cNvGrpSpPr>
                        <wpg:grpSpPr bwMode="auto">
                          <a:xfrm>
                            <a:off x="2848" y="924"/>
                            <a:ext cx="12320" cy="10980"/>
                            <a:chOff x="2870" y="900"/>
                            <a:chExt cx="12320" cy="10980"/>
                          </a:xfrm>
                        </wpg:grpSpPr>
                        <wps:wsp>
                          <wps:cNvPr id="770" name="Straight Connector 3"/>
                          <wps:cNvCnPr/>
                          <wps:spPr bwMode="auto">
                            <a:xfrm>
                              <a:off x="8920" y="1620"/>
                              <a:ext cx="110" cy="936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71" name="Straight Connector 3"/>
                          <wps:cNvCnPr/>
                          <wps:spPr bwMode="auto">
                            <a:xfrm>
                              <a:off x="6170" y="2340"/>
                              <a:ext cx="5500" cy="810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72" name="Straight Connector 3"/>
                          <wps:cNvCnPr/>
                          <wps:spPr bwMode="auto">
                            <a:xfrm flipH="1">
                              <a:off x="6500" y="2160"/>
                              <a:ext cx="5170" cy="828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73" name="Straight Connector 3"/>
                          <wps:cNvCnPr/>
                          <wps:spPr bwMode="auto">
                            <a:xfrm flipH="1">
                              <a:off x="4520" y="3960"/>
                              <a:ext cx="9240" cy="486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74" name="Straight Connector 3"/>
                          <wps:cNvCnPr/>
                          <wps:spPr bwMode="auto">
                            <a:xfrm>
                              <a:off x="4190" y="4320"/>
                              <a:ext cx="9570" cy="432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s:wsp>
                          <wps:cNvPr id="775" name="Text Box 514"/>
                          <wps:cNvSpPr txBox="1">
                            <a:spLocks noChangeArrowheads="1"/>
                          </wps:cNvSpPr>
                          <wps:spPr bwMode="auto">
                            <a:xfrm>
                              <a:off x="8590" y="900"/>
                              <a:ext cx="77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12</w:t>
                                </w:r>
                              </w:p>
                            </w:txbxContent>
                          </wps:txbx>
                          <wps:bodyPr rot="0" vert="horz" wrap="square" lIns="91440" tIns="91440" rIns="91440" bIns="91440" anchor="t" anchorCtr="0" upright="1">
                            <a:noAutofit/>
                          </wps:bodyPr>
                        </wps:wsp>
                        <wps:wsp>
                          <wps:cNvPr id="776" name="Text Box 515"/>
                          <wps:cNvSpPr txBox="1">
                            <a:spLocks noChangeArrowheads="1"/>
                          </wps:cNvSpPr>
                          <wps:spPr bwMode="auto">
                            <a:xfrm>
                              <a:off x="11450" y="1517"/>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w:t>
                                </w:r>
                              </w:p>
                            </w:txbxContent>
                          </wps:txbx>
                          <wps:bodyPr rot="0" vert="horz" wrap="square" lIns="91440" tIns="91440" rIns="91440" bIns="91440" anchor="t" anchorCtr="0" upright="1">
                            <a:noAutofit/>
                          </wps:bodyPr>
                        </wps:wsp>
                        <wps:wsp>
                          <wps:cNvPr id="777" name="Text Box 516"/>
                          <wps:cNvSpPr txBox="1">
                            <a:spLocks noChangeArrowheads="1"/>
                          </wps:cNvSpPr>
                          <wps:spPr bwMode="auto">
                            <a:xfrm>
                              <a:off x="13760" y="3348"/>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2</w:t>
                                </w:r>
                              </w:p>
                            </w:txbxContent>
                          </wps:txbx>
                          <wps:bodyPr rot="0" vert="horz" wrap="square" lIns="91440" tIns="91440" rIns="91440" bIns="91440" anchor="t" anchorCtr="0" upright="1">
                            <a:noAutofit/>
                          </wps:bodyPr>
                        </wps:wsp>
                        <wps:wsp>
                          <wps:cNvPr id="778" name="Text Box 517"/>
                          <wps:cNvSpPr txBox="1">
                            <a:spLocks noChangeArrowheads="1"/>
                          </wps:cNvSpPr>
                          <wps:spPr bwMode="auto">
                            <a:xfrm>
                              <a:off x="14420" y="6017"/>
                              <a:ext cx="77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 xml:space="preserve"> 3</w:t>
                                </w:r>
                              </w:p>
                            </w:txbxContent>
                          </wps:txbx>
                          <wps:bodyPr rot="0" vert="horz" wrap="square" lIns="91440" tIns="91440" rIns="91440" bIns="91440" anchor="t" anchorCtr="0" upright="1">
                            <a:noAutofit/>
                          </wps:bodyPr>
                        </wps:wsp>
                        <wps:wsp>
                          <wps:cNvPr id="779" name="Text Box 518"/>
                          <wps:cNvSpPr txBox="1">
                            <a:spLocks noChangeArrowheads="1"/>
                          </wps:cNvSpPr>
                          <wps:spPr bwMode="auto">
                            <a:xfrm>
                              <a:off x="13650" y="8357"/>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4</w:t>
                                </w:r>
                              </w:p>
                            </w:txbxContent>
                          </wps:txbx>
                          <wps:bodyPr rot="0" vert="horz" wrap="square" lIns="91440" tIns="91440" rIns="91440" bIns="91440" anchor="t" anchorCtr="0" upright="1">
                            <a:noAutofit/>
                          </wps:bodyPr>
                        </wps:wsp>
                        <wps:wsp>
                          <wps:cNvPr id="780" name="Text Box 519"/>
                          <wps:cNvSpPr txBox="1">
                            <a:spLocks noChangeArrowheads="1"/>
                          </wps:cNvSpPr>
                          <wps:spPr bwMode="auto">
                            <a:xfrm>
                              <a:off x="11560" y="10260"/>
                              <a:ext cx="77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5</w:t>
                                </w:r>
                              </w:p>
                            </w:txbxContent>
                          </wps:txbx>
                          <wps:bodyPr rot="0" vert="horz" wrap="square" lIns="91440" tIns="91440" rIns="91440" bIns="91440" anchor="t" anchorCtr="0" upright="1">
                            <a:noAutofit/>
                          </wps:bodyPr>
                        </wps:wsp>
                        <wps:wsp>
                          <wps:cNvPr id="781" name="Text Box 520"/>
                          <wps:cNvSpPr txBox="1">
                            <a:spLocks noChangeArrowheads="1"/>
                          </wps:cNvSpPr>
                          <wps:spPr bwMode="auto">
                            <a:xfrm>
                              <a:off x="2870" y="6017"/>
                              <a:ext cx="77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9</w:t>
                                </w:r>
                              </w:p>
                            </w:txbxContent>
                          </wps:txbx>
                          <wps:bodyPr rot="0" vert="horz" wrap="square" lIns="91440" tIns="91440" rIns="91440" bIns="91440" anchor="t" anchorCtr="0" upright="1">
                            <a:noAutofit/>
                          </wps:bodyPr>
                        </wps:wsp>
                        <wps:wsp>
                          <wps:cNvPr id="782" name="Text Box 521"/>
                          <wps:cNvSpPr txBox="1">
                            <a:spLocks noChangeArrowheads="1"/>
                          </wps:cNvSpPr>
                          <wps:spPr bwMode="auto">
                            <a:xfrm>
                              <a:off x="3750" y="8717"/>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8</w:t>
                                </w:r>
                              </w:p>
                            </w:txbxContent>
                          </wps:txbx>
                          <wps:bodyPr rot="0" vert="horz" wrap="square" lIns="91440" tIns="91440" rIns="91440" bIns="91440" anchor="t" anchorCtr="0" upright="1">
                            <a:noAutofit/>
                          </wps:bodyPr>
                        </wps:wsp>
                        <wps:wsp>
                          <wps:cNvPr id="783" name="Text Box 522"/>
                          <wps:cNvSpPr txBox="1">
                            <a:spLocks noChangeArrowheads="1"/>
                          </wps:cNvSpPr>
                          <wps:spPr bwMode="auto">
                            <a:xfrm>
                              <a:off x="5950" y="10428"/>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7</w:t>
                                </w:r>
                              </w:p>
                            </w:txbxContent>
                          </wps:txbx>
                          <wps:bodyPr rot="0" vert="horz" wrap="square" lIns="91440" tIns="91440" rIns="91440" bIns="91440" anchor="t" anchorCtr="0" upright="1">
                            <a:noAutofit/>
                          </wps:bodyPr>
                        </wps:wsp>
                        <wps:wsp>
                          <wps:cNvPr id="784" name="Text Box 523"/>
                          <wps:cNvSpPr txBox="1">
                            <a:spLocks noChangeArrowheads="1"/>
                          </wps:cNvSpPr>
                          <wps:spPr bwMode="auto">
                            <a:xfrm>
                              <a:off x="8700" y="11160"/>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6</w:t>
                                </w:r>
                              </w:p>
                            </w:txbxContent>
                          </wps:txbx>
                          <wps:bodyPr rot="0" vert="horz" wrap="square" lIns="91440" tIns="91440" rIns="91440" bIns="91440" anchor="t" anchorCtr="0" upright="1">
                            <a:noAutofit/>
                          </wps:bodyPr>
                        </wps:wsp>
                        <wps:wsp>
                          <wps:cNvPr id="785" name="Text Box 524"/>
                          <wps:cNvSpPr txBox="1">
                            <a:spLocks noChangeArrowheads="1"/>
                          </wps:cNvSpPr>
                          <wps:spPr bwMode="auto">
                            <a:xfrm>
                              <a:off x="3420" y="3708"/>
                              <a:ext cx="77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10</w:t>
                                </w:r>
                              </w:p>
                            </w:txbxContent>
                          </wps:txbx>
                          <wps:bodyPr rot="0" vert="horz" wrap="square" lIns="91440" tIns="91440" rIns="91440" bIns="91440" anchor="t" anchorCtr="0" upright="1">
                            <a:noAutofit/>
                          </wps:bodyPr>
                        </wps:wsp>
                        <wps:wsp>
                          <wps:cNvPr id="786" name="Text Box 525"/>
                          <wps:cNvSpPr txBox="1">
                            <a:spLocks noChangeArrowheads="1"/>
                          </wps:cNvSpPr>
                          <wps:spPr bwMode="auto">
                            <a:xfrm>
                              <a:off x="5510" y="1697"/>
                              <a:ext cx="7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11</w:t>
                                </w:r>
                              </w:p>
                            </w:txbxContent>
                          </wps:txbx>
                          <wps:bodyPr rot="0" vert="horz" wrap="square" lIns="91440" tIns="91440" rIns="91440" bIns="91440" anchor="t" anchorCtr="0" upright="1">
                            <a:noAutofit/>
                          </wps:bodyPr>
                        </wps:wsp>
                        <wps:wsp>
                          <wps:cNvPr id="787" name="Straight Connector 4"/>
                          <wps:cNvCnPr/>
                          <wps:spPr bwMode="auto">
                            <a:xfrm>
                              <a:off x="3640" y="6480"/>
                              <a:ext cx="1089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wpg:grpSp>
                    </wpg:wgp>
                  </a:graphicData>
                </a:graphic>
                <wp14:sizeRelH relativeFrom="page">
                  <wp14:pctWidth>0</wp14:pctWidth>
                </wp14:sizeRelH>
                <wp14:sizeRelV relativeFrom="page">
                  <wp14:pctHeight>0</wp14:pctHeight>
                </wp14:sizeRelV>
              </wp:anchor>
            </w:drawing>
          </mc:Choice>
          <mc:Fallback>
            <w:pict>
              <v:group id="Group 506" o:spid="_x0000_s1345" style="position:absolute;margin-left:92.4pt;margin-top:-46.1pt;width:616pt;height:549pt;z-index:251785216" coordorigin="2848,924" coordsize="12320,1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">
                <v:oval id="Oval 2" o:spid="_x0000_s1346" style="position:absolute;left:3618;top:1598;width:10882;height:9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lIfb0A&#10;AADcAAAADwAAAGRycy9kb3ducmV2LnhtbERPy4rCMBTdC/MP4Q6401QXVapRxGHApa8PuDTXtpjc&#10;lCb29fVmIbg8nPd231sjWmp85VjBYp6AIM6drrhQcL/9z9YgfEDWaByTgoE87Hc/ky1m2nV8ofYa&#10;ChFD2GeooAyhzqT0eUkW/dzVxJF7uMZiiLAppG6wi+HWyGWSpNJixbGhxJqOJeXP68sqMOY5DCYd&#10;x7Ud6/bVd+M5Of8pNf3tDxsQgfrwFX/cJ61glca18Uw8An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8lIfb0AAADcAAAADwAAAAAAAAAAAAAAAACYAgAAZHJzL2Rvd25yZXYu&#10;eG1sUEsFBgAAAAAEAAQA9QAAAIIDAAAAAA==&#10;" fillcolor="#fabf8f" strokecolor="#fabf8f" strokeweight="1pt">
                  <v:fill color2="#fde9d9" rotate="t" angle="135" focus="50%" type="gradient"/>
                  <v:shadow on="t" color="#974706" opacity=".5" offset="1pt"/>
                </v:oval>
                <v:group id="Group 508" o:spid="_x0000_s1347" style="position:absolute;left:2848;top:924;width:12320;height:10980" coordorigin="2870,900" coordsize="12320,10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line id="Straight Connector 3" o:spid="_x0000_s1348" style="position:absolute;visibility:visible;mso-wrap-style:square" from="8920,1620" to="9030,10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wWvsMAAADcAAAADwAAAGRycy9kb3ducmV2LnhtbERPz2vCMBS+D/Y/hDfwNtOKqHTGMsZE&#10;RTzoxmC3R/PWlDUvJYm1+tcvh4HHj+/3shxsK3ryoXGsIB9nIIgrpxuuFXx+rJ8XIEJE1tg6JgVX&#10;ClCuHh+WWGh34SP1p1iLFMKhQAUmxq6QMlSGLIax64gT9+O8xZigr6X2eEnhtpWTLJtJiw2nBoMd&#10;vRmqfk9nq+DA+a0/3Bb7Xb8xFftp9rX/fldq9DS8voCINMS7+N+91Qrm8zQ/nU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W8Fr7DAAAA3AAAAA8AAAAAAAAAAAAA&#10;AAAAoQIAAGRycy9kb3ducmV2LnhtbFBLBQYAAAAABAAEAPkAAACRAwAAAAA=&#10;" strokeweight="2pt">
                    <v:shadow opacity="24903f" origin=",.5" offset="0,.55556mm"/>
                  </v:line>
                  <v:line id="Straight Connector 3" o:spid="_x0000_s1349" style="position:absolute;visibility:visible;mso-wrap-style:square" from="6170,2340" to="11670,10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CzJcYAAADcAAAADwAAAGRycy9kb3ducmV2LnhtbESPQWsCMRSE7wX/Q3iF3mp2i6isRilS&#10;sUU81Irg7bF53SzdvCxJXLf+elMoeBxm5htmvuxtIzryoXasIB9mIIhLp2uuFBy+1s9TECEia2wc&#10;k4JfCrBcDB7mWGh34U/q9rESCcKhQAUmxraQMpSGLIaha4mT9+28xZikr6T2eElw28iXLBtLizWn&#10;BYMtrQyVP/uzVbDj/NrtrtPtR7cxJftRdtye3pR6euxfZyAi9fEe/m+/awWTSQ5/Z9IR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wsyXGAAAA3AAAAA8AAAAAAAAA&#10;AAAAAAAAoQIAAGRycy9kb3ducmV2LnhtbFBLBQYAAAAABAAEAPkAAACUAwAAAAA=&#10;" strokeweight="2pt">
                    <v:shadow opacity="24903f" origin=",.5" offset="0,.55556mm"/>
                  </v:line>
                  <v:line id="Straight Connector 3" o:spid="_x0000_s1350" style="position:absolute;flip:x;visibility:visible;mso-wrap-style:square" from="6500,2160" to="11670,10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NJlMUAAADcAAAADwAAAGRycy9kb3ducmV2LnhtbESPT4vCMBTE7wt+h/AWvK3pelCpRlFB&#10;VgQP/tkFb8/mtSk2L6XJav32RhA8DjPzG2Yya20lrtT40rGC714CgjhzuuRCwfGw+hqB8AFZY+WY&#10;FNzJw2za+Zhgqt2Nd3Tdh0JECPsUFZgQ6lRKnxmy6HuuJo5e7hqLIcqmkLrBW4TbSvaTZCAtlhwX&#10;DNa0NJRd9v9WweX4e/87h7xdbedmkGxO+c9iI5XqfrbzMYhAbXiHX+21VjAc9uF5Jh4BOX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fNJlMUAAADcAAAADwAAAAAAAAAA&#10;AAAAAAChAgAAZHJzL2Rvd25yZXYueG1sUEsFBgAAAAAEAAQA+QAAAJMDAAAAAA==&#10;" strokeweight="2pt">
                    <v:shadow opacity="24903f" origin=",.5" offset="0,.55556mm"/>
                  </v:line>
                  <v:line id="Straight Connector 3" o:spid="_x0000_s1351" style="position:absolute;flip:x;visibility:visible;mso-wrap-style:square" from="4520,3960" to="13760,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sD8YAAADcAAAADwAAAGRycy9kb3ducmV2LnhtbESPQWvCQBSE74X+h+UJ3urGCirRVWxB&#10;LEIP1Sh4e2ZfssHs25BdNf77bqHgcZiZb5j5srO1uFHrK8cKhoMEBHHudMWlgmy/fpuC8AFZY+2Y&#10;FDzIw3Lx+jLHVLs7/9BtF0oRIexTVGBCaFIpfW7Ioh+4hjh6hWsthijbUuoW7xFua/meJGNpseK4&#10;YLChT0P5ZXe1Ci7Z4XE8h6Jbf6/MONmeis3HVirV73WrGYhAXXiG/9tfWsFkMoK/M/E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7A/GAAAA3AAAAA8AAAAAAAAA&#10;AAAAAAAAoQIAAGRycy9kb3ducmV2LnhtbFBLBQYAAAAABAAEAPkAAACUAwAAAAA=&#10;" strokeweight="2pt">
                    <v:shadow opacity="24903f" origin=",.5" offset="0,.55556mm"/>
                  </v:line>
                  <v:line id="Straight Connector 3" o:spid="_x0000_s1352" style="position:absolute;visibility:visible;mso-wrap-style:square" from="4190,4320" to="13760,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cQvcUAAADcAAAADwAAAGRycy9kb3ducmV2LnhtbESPQWsCMRSE74X+h/AKvdWsIlVWo0ip&#10;tCIeqiJ4e2yem8XNy5Kk6+qvbwShx2FmvmGm887WoiUfKscK+r0MBHHhdMWlgv1u+TYGESKyxtox&#10;KbhSgPns+WmKuXYX/qF2G0uRIBxyVGBibHIpQ2HIYui5hjh5J+ctxiR9KbXHS4LbWg6y7F1arDgt&#10;GGzow1Bx3v5aBRvu39rNbbxetV+mYD/MDuvjp1KvL91iAiJSF//Dj/a3VjAaDeF+Jh0BOf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ocQvcUAAADcAAAADwAAAAAAAAAA&#10;AAAAAAChAgAAZHJzL2Rvd25yZXYueG1sUEsFBgAAAAAEAAQA+QAAAJMDAAAAAA==&#10;" strokeweight="2pt">
                    <v:shadow opacity="24903f" origin=",.5" offset="0,.55556mm"/>
                  </v:line>
                  <v:shape id="Text Box 514" o:spid="_x0000_s1353" type="#_x0000_t202" style="position:absolute;left:8590;top:900;width:77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AG8IA&#10;AADcAAAADwAAAGRycy9kb3ducmV2LnhtbESPQYvCMBSE7wv+h/AEb2uq4FaqUURZ8LoqeH02z6aY&#10;vJQmtl1//WZhYY/DzHzDrLeDs6KjNtSeFcymGQji0uuaKwWX8+f7EkSIyBqtZ1LwTQG2m9HbGgvt&#10;e/6i7hQrkSAcClRgYmwKKUNpyGGY+oY4eXffOoxJtpXULfYJ7qycZ9mHdFhzWjDY0N5Q+Tg9nYLy&#10;9Tws9/Wt61/5Nb8Nxi7ubJWajIfdCkSkIf6H/9pHrSDPF/B7Jh0B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84AbwgAAANwAAAAPAAAAAAAAAAAAAAAAAJgCAABkcnMvZG93&#10;bnJldi54bWxQSwUGAAAAAAQABAD1AAAAhwM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12</w:t>
                          </w:r>
                        </w:p>
                      </w:txbxContent>
                    </v:textbox>
                  </v:shape>
                  <v:shape id="Text Box 515" o:spid="_x0000_s1354" type="#_x0000_t202" style="position:absolute;left:11450;top:1517;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EebMMA&#10;AADcAAAADwAAAGRycy9kb3ducmV2LnhtbESPQWvCQBSE74X+h+UVvNVNhRqJbkJRCr1qC16f2Wc2&#10;uPs2ZNck9de7QqHHYWa+YTbV5KwYqA+tZwVv8wwEce11y42Cn+/P1xWIEJE1Ws+k4JcCVOXz0wYL&#10;7Ufe03CIjUgQDgUqMDF2hZShNuQwzH1HnLyz7x3GJPtG6h7HBHdWLrJsKR22nBYMdrQ1VF8OV6eg&#10;vl13q217GsZbfsxPk7HvZ7ZKzV6mjzWISFP8D/+1v7SCPF/C40w6ArK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EebM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w:t>
                          </w:r>
                        </w:p>
                      </w:txbxContent>
                    </v:textbox>
                  </v:shape>
                  <v:shape id="Text Box 516" o:spid="_x0000_s1355" type="#_x0000_t202" style="position:absolute;left:13760;top:3348;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2798IA&#10;AADcAAAADwAAAGRycy9kb3ducmV2LnhtbESPQWsCMRSE70L/Q3gFb5qtoJGtUYpF6LUq9PrcPDdL&#10;k5dlE3e3/vpGKPQ4zMw3zGY3eid66mITWMPLvABBXAXTcK3hfDrM1iBiQjboApOGH4qw2z5NNlia&#10;MPAn9cdUiwzhWKIGm1JbShkrSx7jPLTE2buGzmPKsqul6XDIcO/koihW0mPDecFiS3tL1ffx5jVU&#10;99v7et9c+uGuvtRltG55Zaf19Hl8ewWRaEz/4b/2h9GglILHmXw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bv3wgAAANwAAAAPAAAAAAAAAAAAAAAAAJgCAABkcnMvZG93&#10;bnJldi54bWxQSwUGAAAAAAQABAD1AAAAhwM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2</w:t>
                          </w:r>
                        </w:p>
                      </w:txbxContent>
                    </v:textbox>
                  </v:shape>
                  <v:shape id="Text Box 517" o:spid="_x0000_s1356" type="#_x0000_t202" style="position:absolute;left:14420;top:6017;width:77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vhb8A&#10;AADcAAAADwAAAGRycy9kb3ducmV2LnhtbERPy4rCMBTdD/gP4QqzG1OFmUo1iijCbH2A22tzbYrJ&#10;TWliW/36yUKY5eG8l+vBWdFRG2rPCqaTDARx6XXNlYLzaf81BxEiskbrmRQ8KcB6NfpYYqF9zwfq&#10;jrESKYRDgQpMjE0hZSgNOQwT3xAn7uZbhzHBtpK6xT6FOytnWfYjHdacGgw2tDVU3o8Pp6B8PXbz&#10;bX3t+ld+ya+Dsd83tkp9jofNAkSkIf6L3+5frSDP09p0Jh0Buf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8i+FvwAAANwAAAAPAAAAAAAAAAAAAAAAAJgCAABkcnMvZG93bnJl&#10;di54bWxQSwUGAAAAAAQABAD1AAAAhAM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 xml:space="preserve"> 3</w:t>
                          </w:r>
                        </w:p>
                      </w:txbxContent>
                    </v:textbox>
                  </v:shape>
                  <v:shape id="Text Box 518" o:spid="_x0000_s1357" type="#_x0000_t202" style="position:absolute;left:13650;top:8357;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KHsMA&#10;AADcAAAADwAAAGRycy9kb3ducmV2LnhtbESPQWsCMRSE7wX/Q3iCt5q10K6uRhFLwWut4PW5eW4W&#10;k5dlE3dXf70pFHocZuYbZrUZnBUdtaH2rGA2zUAQl17XXCk4/ny9zkGEiKzReiYFdwqwWY9eVlho&#10;3/M3dYdYiQThUKACE2NTSBlKQw7D1DfEybv41mFMsq2kbrFPcGflW5Z9SIc1pwWDDe0MldfDzSko&#10;H7fP+a4+d/0jP+Xnwdj3C1ulJuNhuwQRaYj/4b/2XivI8wX8nklH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KHs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4</w:t>
                          </w:r>
                        </w:p>
                      </w:txbxContent>
                    </v:textbox>
                  </v:shape>
                  <v:shape id="Text Box 519" o:spid="_x0000_s1358" type="#_x0000_t202" style="position:absolute;left:11560;top:10260;width:77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TpMAA&#10;AADcAAAADwAAAGRycy9kb3ducmV2LnhtbERPz0vDMBS+D/wfwhO8rakDbemaDtkQvDqFXd+at6Ys&#10;eSlN1tb99eYgePz4fte7xVkx0Rh6zwqesxwEcet1z52C76/3dQkiRGSN1jMp+KEAu+ZhVWOl/cyf&#10;NB1jJ1IIhwoVmBiHSsrQGnIYMj8QJ+7iR4cxwbGTesQ5hTsrN3n+Kh32nBoMDrQ31F6PN6egvd8O&#10;5b4/T/O9OBXnxdiXC1ulnh6Xty2ISEv8F/+5P7SCokzz05l0BGT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FTpMAAAADcAAAADwAAAAAAAAAAAAAAAACYAgAAZHJzL2Rvd25y&#10;ZXYueG1sUEsFBgAAAAAEAAQA9QAAAIU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5</w:t>
                          </w:r>
                        </w:p>
                      </w:txbxContent>
                    </v:textbox>
                  </v:shape>
                  <v:shape id="Text Box 520" o:spid="_x0000_s1359" type="#_x0000_t202" style="position:absolute;left:2870;top:6017;width:77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32P8MA&#10;AADcAAAADwAAAGRycy9kb3ducmV2LnhtbESPQWvCQBSE70L/w/IEb7pR0ITUVcQi9Fpb8PrMPrOh&#10;u29Ddk1Sf31XKPQ4zMw3zHY/Oit66kLjWcFykYEgrrxuuFbw9XmaFyBCRNZoPZOCHwqw371Mtlhq&#10;P/AH9edYiwThUKICE2NbShkqQw7DwrfEybv5zmFMsqul7nBIcGflKss20mHDacFgS0dD1ff57hRU&#10;j/tbcWyu/fDIL/l1NHZ9Y6vUbDoeXkFEGuN/+K/9rhXkxRKeZ9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32P8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9</w:t>
                          </w:r>
                        </w:p>
                      </w:txbxContent>
                    </v:textbox>
                  </v:shape>
                  <v:shape id="Text Box 521" o:spid="_x0000_s1360" type="#_x0000_t202" style="position:absolute;left:3750;top:8717;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9oSMMA&#10;AADcAAAADwAAAGRycy9kb3ducmV2LnhtbESPzWrDMBCE74W8g9hAbo2cQGrjRgkhpdBrfiDXjbWx&#10;TKWVsRTbzdNHhUKPw8x8w6y3o7Oipy40nhUs5hkI4srrhmsF59PnawEiRGSN1jMp+KEA283kZY2l&#10;9gMfqD/GWiQIhxIVmBjbUspQGXIY5r4lTt7Ndw5jkl0tdYdDgjsrl1n2Jh02nBYMtrQ3VH0f705B&#10;9bh/FPvm2g+P/JJfR2NXN7ZKzabj7h1EpDH+h//aX1pBXizh90w6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9oSM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8</w:t>
                          </w:r>
                        </w:p>
                      </w:txbxContent>
                    </v:textbox>
                  </v:shape>
                  <v:shape id="Text Box 522" o:spid="_x0000_s1361" type="#_x0000_t202" style="position:absolute;left:5950;top:10428;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PN08MA&#10;AADcAAAADwAAAGRycy9kb3ducmV2LnhtbESPQWvCQBSE70L/w/IKvenGlpqQukpRhF6rQq/P7DMb&#10;3H0bsmuS+uu7BcHjMDPfMMv16KzoqQuNZwXzWQaCuPK64VrB8bCbFiBCRNZoPZOCXwqwXj1Nllhq&#10;P/A39ftYiwThUKICE2NbShkqQw7DzLfEyTv7zmFMsqul7nBIcGfla5YtpMOG04LBljaGqsv+6hRU&#10;t+u22DSnfrjlP/lpNPb9zFapl+fx8wNEpDE+wvf2l1aQF2/wfy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PN08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7</w:t>
                          </w:r>
                        </w:p>
                      </w:txbxContent>
                    </v:textbox>
                  </v:shape>
                  <v:shape id="Text Box 523" o:spid="_x0000_s1362" type="#_x0000_t202" style="position:absolute;left:8700;top:11160;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pVp8MA&#10;AADcAAAADwAAAGRycy9kb3ducmV2LnhtbESPQWvCQBSE70L/w/IKvenG0pqQukpRhF6rQq/P7DMb&#10;3H0bsmuS+uu7BcHjMDPfMMv16KzoqQuNZwXzWQaCuPK64VrB8bCbFiBCRNZoPZOCXwqwXj1Nllhq&#10;P/A39ftYiwThUKICE2NbShkqQw7DzLfEyTv7zmFMsqul7nBIcGfla5YtpMOG04LBljaGqsv+6hRU&#10;t+u22DSnfrjlP/lpNPb9zFapl+fx8wNEpDE+wvf2l1aQF2/wfy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pVp8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6</w:t>
                          </w:r>
                        </w:p>
                      </w:txbxContent>
                    </v:textbox>
                  </v:shape>
                  <v:shape id="Text Box 524" o:spid="_x0000_s1363" type="#_x0000_t202" style="position:absolute;left:3420;top:3708;width:77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wPMMA&#10;AADcAAAADwAAAGRycy9kb3ducmV2LnhtbESPQWvCQBSE7wX/w/IEb3VjwSakriIWwWttwesz+8yG&#10;7r4N2TWJ/vpuQfA4zMw3zGozOit66kLjWcFinoEgrrxuuFbw871/LUCEiKzReiYFNwqwWU9eVlhq&#10;P/AX9cdYiwThUKICE2NbShkqQw7D3LfEybv4zmFMsqul7nBIcGflW5a9S4cNpwWDLe0MVb/Hq1NQ&#10;3a+fxa4598M9P+Xn0djlha1Ss+m4/QARaYzP8KN90AryYgn/Z9IR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bwPM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10</w:t>
                          </w:r>
                        </w:p>
                      </w:txbxContent>
                    </v:textbox>
                  </v:shape>
                  <v:shape id="Text Box 525" o:spid="_x0000_s1364" type="#_x0000_t202" style="position:absolute;left:5510;top:1697;width:77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RuS8MA&#10;AADcAAAADwAAAGRycy9kb3ducmV2LnhtbESPzWrDMBCE74G+g9hCb4mcQmPjRgkhpdBrfiDXjbWx&#10;TKWVsRTbzdNXgUCOw8x8wyzXo7Oipy40nhXMZxkI4srrhmsFx8P3tAARIrJG65kU/FGA9eplssRS&#10;+4F31O9jLRKEQ4kKTIxtKWWoDDkMM98SJ+/iO4cxya6WusMhwZ2V71m2kA4bTgsGW9oaqn73V6eg&#10;ul2/im1z7odbfsrPo7EfF7ZKvb2Om08Qkcb4DD/aP1pBXizgfi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RuS8MAAADcAAAADwAAAAAAAAAAAAAAAACYAgAAZHJzL2Rv&#10;d25yZXYueG1sUEsFBgAAAAAEAAQA9QAAAIgDAAAAAA==&#10;" filled="f" stroked="f">
                    <v:textbox inset=",7.2pt,,7.2pt">
                      <w:txbxContent>
                        <w:p w:rsidR="00FB2034" w:rsidRPr="00C87C4D" w:rsidRDefault="00FB2034" w:rsidP="00E6212D">
                          <w:pPr>
                            <w:rPr>
                              <w:rFonts w:ascii="Lucida Calligraphy" w:hAnsi="Lucida Calligraphy"/>
                              <w:sz w:val="40"/>
                              <w:szCs w:val="40"/>
                            </w:rPr>
                          </w:pPr>
                          <w:r>
                            <w:rPr>
                              <w:rFonts w:ascii="Lucida Calligraphy" w:hAnsi="Lucida Calligraphy"/>
                              <w:sz w:val="40"/>
                              <w:szCs w:val="40"/>
                            </w:rPr>
                            <w:t>11</w:t>
                          </w:r>
                        </w:p>
                      </w:txbxContent>
                    </v:textbox>
                  </v:shape>
                  <v:line id="Straight Connector 4" o:spid="_x0000_s1365" style="position:absolute;visibility:visible;mso-wrap-style:square" from="3640,6480" to="14530,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D+7cYAAADcAAAADwAAAGRycy9kb3ducmV2LnhtbESPQWsCMRSE7wX/Q3gFbzVrKbpsjVKk&#10;UkU8qKXQ22Pzulm6eVmSuK7+elMoeBxm5htmtuhtIzryoXasYDzKQBCXTtdcKfg8rp5yECEia2wc&#10;k4ILBVjMBw8zLLQ78566Q6xEgnAoUIGJsS2kDKUhi2HkWuLk/ThvMSbpK6k9nhPcNvI5yybSYs1p&#10;wWBLS0Pl7+FkFex4fO1213y76T5Myf4l+9p+vys1fOzfXkFE6uM9/N9eawXTfAp/Z9IR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u3GAAAA3AAAAA8AAAAAAAAA&#10;AAAAAAAAoQIAAGRycy9kb3ducmV2LnhtbFBLBQYAAAAABAAEAPkAAACUAwAAAAA=&#10;" strokeweight="2pt">
                    <v:shadow opacity="24903f" origin=",.5" offset="0,.55556mm"/>
                  </v:line>
                </v:group>
                <w10:wrap type="tight"/>
              </v:group>
            </w:pict>
          </mc:Fallback>
        </mc:AlternateContent>
      </w:r>
      <w:r w:rsidR="003D2E8F">
        <w:rPr>
          <w:noProof/>
        </w:rPr>
        <w:pict>
          <v:shape id="_x0000_s1529" type="#_x0000_t136" style="position:absolute;margin-left:-23.1pt;margin-top:-46.1pt;width:247pt;height:35.5pt;z-index:-251532288;mso-wrap-edited:f;mso-position-horizontal-relative:text;mso-position-vertical-relative:text" wrapcoords="21074 0 3085 1378 196 2297 196 7353 -65 14706 -65 16085 6368 21140 7812 21140 8797 21140 11883 21140 21009 16544 21009 6893 21665 459 21665 0 21074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8pt;font-weight:bold;v-text-kern:t" trim="t" fitpath="t" string="Moving Forward"/>
            <w10:wrap type="through"/>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3D2E8F" w:rsidP="00E6212D">
      <w:r>
        <w:rPr>
          <w:noProof/>
        </w:rPr>
        <w:lastRenderedPageBreak/>
        <w:pict>
          <v:shape id="_x0000_s1552" type="#_x0000_t136" style="position:absolute;margin-left:-49.1pt;margin-top:-39.35pt;width:258pt;height:32.25pt;z-index:-251528192" wrapcoords="21035 0 502 1507 126 8037 628 8037 -63 14065 63 16074 1570 16074 2323 21098 2386 21098 14002 21098 14065 21098 14442 16074 20595 16074 21223 15070 20972 8037 21663 0 2103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My Recovery Road"/>
            <w10:wrap type="through"/>
          </v:shape>
        </w:pict>
      </w:r>
      <w:r w:rsidR="00542DEB">
        <w:rPr>
          <w:noProof/>
        </w:rPr>
        <mc:AlternateContent>
          <mc:Choice Requires="wpg">
            <w:drawing>
              <wp:anchor distT="0" distB="0" distL="114300" distR="114300" simplePos="0" relativeHeight="251790336" behindDoc="0" locked="0" layoutInCell="1" allowOverlap="1">
                <wp:simplePos x="0" y="0"/>
                <wp:positionH relativeFrom="column">
                  <wp:posOffset>-897255</wp:posOffset>
                </wp:positionH>
                <wp:positionV relativeFrom="paragraph">
                  <wp:posOffset>3500755</wp:posOffset>
                </wp:positionV>
                <wp:extent cx="10669270" cy="1823720"/>
                <wp:effectExtent l="7620" t="5080" r="10160" b="9525"/>
                <wp:wrapThrough wrapText="bothSides">
                  <wp:wrapPolygon edited="0">
                    <wp:start x="-21" y="0"/>
                    <wp:lineTo x="-21" y="21487"/>
                    <wp:lineTo x="21621" y="21487"/>
                    <wp:lineTo x="21621" y="0"/>
                    <wp:lineTo x="-21" y="0"/>
                  </wp:wrapPolygon>
                </wp:wrapThrough>
                <wp:docPr id="760"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9270" cy="1823720"/>
                          <a:chOff x="-37" y="6503"/>
                          <a:chExt cx="15855" cy="2940"/>
                        </a:xfrm>
                      </wpg:grpSpPr>
                      <wps:wsp>
                        <wps:cNvPr id="761" name="Rectangle 535"/>
                        <wps:cNvSpPr>
                          <a:spLocks noChangeArrowheads="1"/>
                        </wps:cNvSpPr>
                        <wps:spPr bwMode="auto">
                          <a:xfrm>
                            <a:off x="-37" y="6503"/>
                            <a:ext cx="15855" cy="294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762" name="Rectangle 536"/>
                        <wps:cNvSpPr>
                          <a:spLocks noChangeArrowheads="1"/>
                        </wps:cNvSpPr>
                        <wps:spPr bwMode="auto">
                          <a:xfrm>
                            <a:off x="71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763" name="Rectangle 537"/>
                        <wps:cNvSpPr>
                          <a:spLocks noChangeArrowheads="1"/>
                        </wps:cNvSpPr>
                        <wps:spPr bwMode="auto">
                          <a:xfrm>
                            <a:off x="366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764" name="Rectangle 538"/>
                        <wps:cNvSpPr>
                          <a:spLocks noChangeArrowheads="1"/>
                        </wps:cNvSpPr>
                        <wps:spPr bwMode="auto">
                          <a:xfrm>
                            <a:off x="686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765" name="Rectangle 539"/>
                        <wps:cNvSpPr>
                          <a:spLocks noChangeArrowheads="1"/>
                        </wps:cNvSpPr>
                        <wps:spPr bwMode="auto">
                          <a:xfrm>
                            <a:off x="1002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766" name="Rectangle 540"/>
                        <wps:cNvSpPr>
                          <a:spLocks noChangeArrowheads="1"/>
                        </wps:cNvSpPr>
                        <wps:spPr bwMode="auto">
                          <a:xfrm>
                            <a:off x="1310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4" o:spid="_x0000_s1026" style="position:absolute;margin-left:-70.65pt;margin-top:275.65pt;width:840.1pt;height:143.6pt;z-index:251790336" coordorigin="-37,6503" coordsize="15855,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">
                <v:rect id="Rectangle 535" o:spid="_x0000_s1027" style="position:absolute;left:-37;top:6503;width:15855;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E9cYA&#10;AADcAAAADwAAAGRycy9kb3ducmV2LnhtbESPT4vCMBTE74LfIbwFL6KpylbpGkVlBQ968A/sHh/N&#10;sy02L6XJ1vrtjbDgcZiZ3zDzZWtK0VDtCssKRsMIBHFqdcGZgst5O5iBcB5ZY2mZFDzIwXLR7cwx&#10;0fbOR2pOPhMBwi5BBbn3VSKlS3My6Ia2Ig7e1dYGfZB1JnWN9wA3pRxHUSwNFhwWcqxok1N6O/0Z&#10;BfJwmU0e18P69/tzWuxv1PSjn0ap3ke7+gLhqfXv8H97pxVM4xG8zoQj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pE9cYAAADcAAAADwAAAAAAAAAAAAAAAACYAgAAZHJz&#10;L2Rvd25yZXYueG1sUEsFBgAAAAAEAAQA9QAAAIsDAAAAAA==&#10;" fillcolor="gray"/>
                <v:rect id="Rectangle 536" o:spid="_x0000_s1028" style="position:absolute;left:71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NUo8QA&#10;AADcAAAADwAAAGRycy9kb3ducmV2LnhtbESPQWvCQBSE74X+h+UVequbWppKzEZKROpFaKPg9bH7&#10;TILZtyG70fTfuwWhx2FmvmHy1WQ7caHBt44VvM4SEMTamZZrBYf95mUBwgdkg51jUvBLHlbF40OO&#10;mXFX/qFLFWoRIewzVNCE0GdSet2QRT9zPXH0Tm6wGKIcamkGvEa47eQ8SVJpseW40GBPZUP6XI1W&#10;wVda4lvQ3+U4ym6HGvfveFwr9fw0fS5BBJrCf/je3hoFH+kc/s7EI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zVKPEAAAA3AAAAA8AAAAAAAAAAAAAAAAAmAIAAGRycy9k&#10;b3ducmV2LnhtbFBLBQYAAAAABAAEAPUAAACJAwAAAAA=&#10;" strokeweight=".25pt"/>
                <v:rect id="Rectangle 537" o:spid="_x0000_s1029" style="position:absolute;left:366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OMQA&#10;AADcAAAADwAAAGRycy9kb3ducmV2LnhtbESPQWvCQBSE70L/w/IKvemmStMSs5ESKfUi2Fjw+th9&#10;TUKzb0N2o+m/dwuCx2FmvmHyzWQ7cabBt44VPC8SEMTamZZrBd/Hj/kbCB+QDXaOScEfedgUD7Mc&#10;M+Mu/EXnKtQiQthnqKAJoc+k9Lohi37heuLo/bjBYohyqKUZ8BLhtpPLJEmlxZbjQoM9lQ3p32q0&#10;Cj7TEldBH8pxlN0eNR5f8LRV6ulxel+DCDSFe/jW3hkFr+kK/s/EIy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8TjEAAAA3AAAAA8AAAAAAAAAAAAAAAAAmAIAAGRycy9k&#10;b3ducmV2LnhtbFBLBQYAAAAABAAEAPUAAACJAwAAAAA=&#10;" strokeweight=".25pt"/>
                <v:rect id="Rectangle 538" o:spid="_x0000_s1030" style="position:absolute;left:686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ZpTMMA&#10;AADcAAAADwAAAGRycy9kb3ducmV2LnhtbESPT2vCQBTE7wW/w/IEb3WjtqmkriIRsRfBPwWvj93X&#10;JJh9G7Ibjd++WxB6HGbmN8xi1dta3Kj1lWMFk3ECglg7U3Gh4Pu8fZ2D8AHZYO2YFDzIw2o5eFlg&#10;Ztydj3Q7hUJECPsMFZQhNJmUXpdk0Y9dQxy9H9daDFG2hTQt3iPc1nKaJKm0WHFcKLGhvCR9PXVW&#10;wS7NcRb0Ie86We9R4/kdLxulRsN+/QkiUB/+w8/2l1Hwkb7B35l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ZpTMMAAADcAAAADwAAAAAAAAAAAAAAAACYAgAAZHJzL2Rv&#10;d25yZXYueG1sUEsFBgAAAAAEAAQA9QAAAIgDAAAAAA==&#10;" strokeweight=".25pt"/>
                <v:rect id="Rectangle 539" o:spid="_x0000_s1031" style="position:absolute;left:1002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M18QA&#10;AADcAAAADwAAAGRycy9kb3ducmV2LnhtbESPQWvCQBSE74X+h+UVvNVNW4wSs5GSUuxFqFHw+th9&#10;JsHs25DdaPrvuwWhx2FmvmHyzWQ7caXBt44VvMwTEMTamZZrBcfD5/MKhA/IBjvHpOCHPGyKx4cc&#10;M+NuvKdrFWoRIewzVNCE0GdSet2QRT93PXH0zm6wGKIcamkGvEW47eRrkqTSYstxocGeyob0pRqt&#10;gm1a4lvQ3+U4ym6HGg8LPH0oNXua3tcgAk3hP3xvfxkFy3Q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azNfEAAAA3AAAAA8AAAAAAAAAAAAAAAAAmAIAAGRycy9k&#10;b3ducmV2LnhtbFBLBQYAAAAABAAEAPUAAACJAwAAAAA=&#10;" strokeweight=".25pt"/>
                <v:rect id="Rectangle 540" o:spid="_x0000_s1032" style="position:absolute;left:1310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hSoMMA&#10;AADcAAAADwAAAGRycy9kb3ducmV2LnhtbESPQWvCQBSE70L/w/IKvenGFlOJ2UhJKfUiVC14few+&#10;k2D2bchuNP33riD0OMzMN0y+Hm0rLtT7xrGC+SwBQaydabhS8Hv4mi5B+IBssHVMCv7Iw7p4muSY&#10;GXflHV32oRIRwj5DBXUIXSal1zVZ9DPXEUfv5HqLIcq+kqbHa4TbVr4mSSotNhwXauyorEmf94NV&#10;8J2W+Bb0TzkMst2ixsMCj59KvTyPHysQgcbwH360N0bBe5rC/Uw8ArK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hSoMMAAADcAAAADwAAAAAAAAAAAAAAAACYAgAAZHJzL2Rv&#10;d25yZXYueG1sUEsFBgAAAAAEAAQA9QAAAIgDAAAAAA==&#10;" strokeweight=".25pt"/>
                <w10:wrap type="through"/>
              </v:group>
            </w:pict>
          </mc:Fallback>
        </mc:AlternateContent>
      </w:r>
      <w:r w:rsidR="00542DEB">
        <w:rPr>
          <w:noProof/>
        </w:rPr>
        <mc:AlternateContent>
          <mc:Choice Requires="wpg">
            <w:drawing>
              <wp:anchor distT="0" distB="0" distL="114300" distR="114300" simplePos="0" relativeHeight="251789312" behindDoc="0" locked="0" layoutInCell="1" allowOverlap="1">
                <wp:simplePos x="0" y="0"/>
                <wp:positionH relativeFrom="column">
                  <wp:posOffset>3078480</wp:posOffset>
                </wp:positionH>
                <wp:positionV relativeFrom="paragraph">
                  <wp:posOffset>-385445</wp:posOffset>
                </wp:positionV>
                <wp:extent cx="6129020" cy="1847850"/>
                <wp:effectExtent l="11430" t="5080" r="12700" b="13970"/>
                <wp:wrapThrough wrapText="bothSides">
                  <wp:wrapPolygon edited="0">
                    <wp:start x="12396" y="0"/>
                    <wp:lineTo x="8802" y="334"/>
                    <wp:lineTo x="3426" y="1336"/>
                    <wp:lineTo x="3258" y="1781"/>
                    <wp:lineTo x="2856" y="2004"/>
                    <wp:lineTo x="1947" y="3118"/>
                    <wp:lineTo x="1947" y="3563"/>
                    <wp:lineTo x="504" y="5344"/>
                    <wp:lineTo x="201" y="5567"/>
                    <wp:lineTo x="-34" y="6346"/>
                    <wp:lineTo x="-34" y="7348"/>
                    <wp:lineTo x="604" y="8796"/>
                    <wp:lineTo x="436" y="9353"/>
                    <wp:lineTo x="403" y="10021"/>
                    <wp:lineTo x="571" y="10689"/>
                    <wp:lineTo x="571" y="11134"/>
                    <wp:lineTo x="2484" y="12359"/>
                    <wp:lineTo x="3225" y="12581"/>
                    <wp:lineTo x="5107" y="14140"/>
                    <wp:lineTo x="4668" y="14252"/>
                    <wp:lineTo x="4030" y="14363"/>
                    <wp:lineTo x="2117" y="15588"/>
                    <wp:lineTo x="2050" y="16033"/>
                    <wp:lineTo x="1779" y="16478"/>
                    <wp:lineTo x="1511" y="17369"/>
                    <wp:lineTo x="1511" y="18260"/>
                    <wp:lineTo x="1846" y="19485"/>
                    <wp:lineTo x="2050" y="19930"/>
                    <wp:lineTo x="3930" y="21266"/>
                    <wp:lineTo x="4668" y="21489"/>
                    <wp:lineTo x="5174" y="21489"/>
                    <wp:lineTo x="7624" y="21489"/>
                    <wp:lineTo x="8128" y="21489"/>
                    <wp:lineTo x="8869" y="21266"/>
                    <wp:lineTo x="10749" y="19930"/>
                    <wp:lineTo x="11319" y="18148"/>
                    <wp:lineTo x="11288" y="17369"/>
                    <wp:lineTo x="11017" y="16478"/>
                    <wp:lineTo x="10749" y="15922"/>
                    <wp:lineTo x="12731" y="14252"/>
                    <wp:lineTo x="17332" y="12581"/>
                    <wp:lineTo x="17771" y="12359"/>
                    <wp:lineTo x="18677" y="11023"/>
                    <wp:lineTo x="18677" y="10689"/>
                    <wp:lineTo x="21027" y="9130"/>
                    <wp:lineTo x="21195" y="8796"/>
                    <wp:lineTo x="21667" y="7460"/>
                    <wp:lineTo x="21667" y="6680"/>
                    <wp:lineTo x="21399" y="5790"/>
                    <wp:lineTo x="21195" y="5344"/>
                    <wp:lineTo x="21063" y="3118"/>
                    <wp:lineTo x="19953" y="1893"/>
                    <wp:lineTo x="19517" y="1781"/>
                    <wp:lineTo x="19181" y="1225"/>
                    <wp:lineTo x="18174" y="111"/>
                    <wp:lineTo x="17567" y="0"/>
                    <wp:lineTo x="12396" y="0"/>
                  </wp:wrapPolygon>
                </wp:wrapThrough>
                <wp:docPr id="755"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1847850"/>
                          <a:chOff x="5873" y="630"/>
                          <a:chExt cx="9652" cy="2910"/>
                        </a:xfrm>
                      </wpg:grpSpPr>
                      <wpg:grpSp>
                        <wpg:cNvPr id="756" name="Group 530"/>
                        <wpg:cNvGrpSpPr>
                          <a:grpSpLocks/>
                        </wpg:cNvGrpSpPr>
                        <wpg:grpSpPr bwMode="auto">
                          <a:xfrm>
                            <a:off x="5873" y="630"/>
                            <a:ext cx="9652" cy="2910"/>
                            <a:chOff x="5873" y="630"/>
                            <a:chExt cx="9652" cy="3165"/>
                          </a:xfrm>
                        </wpg:grpSpPr>
                        <wps:wsp>
                          <wps:cNvPr id="757" name="AutoShape 531"/>
                          <wps:cNvSpPr>
                            <a:spLocks noChangeArrowheads="1"/>
                          </wps:cNvSpPr>
                          <wps:spPr bwMode="auto">
                            <a:xfrm>
                              <a:off x="5873" y="630"/>
                              <a:ext cx="9652" cy="2145"/>
                            </a:xfrm>
                            <a:prstGeom prst="cloudCallout">
                              <a:avLst>
                                <a:gd name="adj1" fmla="val -27653"/>
                                <a:gd name="adj2" fmla="val 86782"/>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758" name="Oval 532"/>
                          <wps:cNvSpPr>
                            <a:spLocks noChangeArrowheads="1"/>
                          </wps:cNvSpPr>
                          <wps:spPr bwMode="auto">
                            <a:xfrm>
                              <a:off x="6577" y="2700"/>
                              <a:ext cx="4320" cy="109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s:wsp>
                        <wps:cNvPr id="759" name="Text Box 533"/>
                        <wps:cNvSpPr txBox="1">
                          <a:spLocks noChangeArrowheads="1"/>
                        </wps:cNvSpPr>
                        <wps:spPr bwMode="auto">
                          <a:xfrm>
                            <a:off x="6863" y="969"/>
                            <a:ext cx="7837"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29" o:spid="_x0000_s1366" style="position:absolute;margin-left:242.4pt;margin-top:-30.35pt;width:482.6pt;height:145.5pt;z-index:251789312" coordorigin="5873,630" coordsize="9652,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">
                <v:group id="Group 530" o:spid="_x0000_s1367" style="position:absolute;left:5873;top:630;width:9652;height:2910" coordorigin="5873,630" coordsize="9652,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AutoShape 531" o:spid="_x0000_s1368" type="#_x0000_t106" style="position:absolute;left:5873;top:630;width:9652;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g2ecYA&#10;AADcAAAADwAAAGRycy9kb3ducmV2LnhtbESPT2vCQBTE7wW/w/KE3upGsUaiq4i2xaN/Kq23R/aZ&#10;RLNvY3bV+O27gtDjMPObYcbTxpTiSrUrLCvodiIQxKnVBWcKvrefb0MQziNrLC2Tgjs5mE5aL2NM&#10;tL3xmq4bn4lQwi5BBbn3VSKlS3My6Dq2Ig7ewdYGfZB1JnWNt1BuStmLooE0WHBYyLGieU7paXMx&#10;CuLz5WdR9fu/s6/V/uO4PXRjXe6Uem03sxEIT43/Dz/ppQ7cewyPM+EIyM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g2ecYAAADcAAAADwAAAAAAAAAAAAAAAACYAgAAZHJz&#10;L2Rvd25yZXYueG1sUEsFBgAAAAAEAAQA9QAAAIsDAAAAAA==&#10;" adj="4827,29545">
                    <v:textbox>
                      <w:txbxContent>
                        <w:p w:rsidR="00FB2034" w:rsidRDefault="00FB2034" w:rsidP="00E6212D"/>
                      </w:txbxContent>
                    </v:textbox>
                  </v:shape>
                  <v:oval id="Oval 532" o:spid="_x0000_s1369" style="position:absolute;left:6577;top:2700;width:432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EWvcQA&#10;AADcAAAADwAAAGRycy9kb3ducmV2LnhtbERP3WrCMBS+F3yHcITdiKYT5lxtKkPonOBgq3uAY3Ns&#10;q81JaTLt9vTLheDlx/efrHrTiAt1rras4HEagSAurK65VPC9zyYLEM4ja2wsk4JfcrBKh4MEY22v&#10;/EWX3JcihLCLUUHlfRtL6YqKDLqpbYkDd7SdQR9gV0rd4TWEm0bOomguDdYcGipsaV1Rcc5/jILT&#10;535zOrx8bAva7MZZ9DfPxm+o1MOof12C8NT7u/jmftcKnp/C2nAmHAG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xFr3EAAAA3AAAAA8AAAAAAAAAAAAAAAAAmAIAAGRycy9k&#10;b3ducmV2LnhtbFBLBQYAAAAABAAEAPUAAACJAwAAAAA=&#10;" strokecolor="white"/>
                </v:group>
                <v:shape id="Text Box 533" o:spid="_x0000_s1370" type="#_x0000_t202" style="position:absolute;left:6863;top:969;width:7837;height:1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JbmMMA&#10;AADcAAAADwAAAGRycy9kb3ducmV2LnhtbESPQWsCMRSE7wX/Q3iCN00UbXU1iiiCp5baKnh7bJ67&#10;i5uXZRPd9d+bgtDjMDPfMItVa0txp9oXjjUMBwoEcepMwZmG359dfwrCB2SDpWPS8CAPq2XnbYGJ&#10;cQ1/0/0QMhEh7BPUkIdQJVL6NCeLfuAq4uhdXG0xRFln0tTYRLgt5Uipd2mx4LiQY0WbnNLr4WY1&#10;HD8v59NYfWVbO6ka1yrJdia17nXb9RxEoDb8h1/tvdHwMZnB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JbmMMAAADcAAAADwAAAAAAAAAAAAAAAACYAgAAZHJzL2Rv&#10;d25yZXYueG1sUEsFBgAAAAAEAAQA9QAAAIgDAAAAAA==&#10;" filled="f" stroked="f">
                  <v:textbo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v:textbox>
                </v:shape>
                <w10:wrap type="through"/>
              </v:group>
            </w:pict>
          </mc:Fallback>
        </mc:AlternateConten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794432" behindDoc="0" locked="0" layoutInCell="1" allowOverlap="1">
                <wp:simplePos x="0" y="0"/>
                <wp:positionH relativeFrom="column">
                  <wp:posOffset>335280</wp:posOffset>
                </wp:positionH>
                <wp:positionV relativeFrom="paragraph">
                  <wp:posOffset>557530</wp:posOffset>
                </wp:positionV>
                <wp:extent cx="8547100" cy="5514975"/>
                <wp:effectExtent l="11430" t="5080" r="13970" b="13970"/>
                <wp:wrapTight wrapText="bothSides">
                  <wp:wrapPolygon edited="0">
                    <wp:start x="13437" y="0"/>
                    <wp:lineTo x="5610" y="410"/>
                    <wp:lineTo x="5586" y="597"/>
                    <wp:lineTo x="24" y="1082"/>
                    <wp:lineTo x="-24" y="1306"/>
                    <wp:lineTo x="-24" y="5708"/>
                    <wp:lineTo x="24" y="5932"/>
                    <wp:lineTo x="1035" y="5969"/>
                    <wp:lineTo x="1035" y="8953"/>
                    <wp:lineTo x="915" y="9140"/>
                    <wp:lineTo x="891" y="9625"/>
                    <wp:lineTo x="1011" y="10110"/>
                    <wp:lineTo x="1035" y="12535"/>
                    <wp:lineTo x="915" y="12870"/>
                    <wp:lineTo x="891" y="13355"/>
                    <wp:lineTo x="987" y="13691"/>
                    <wp:lineTo x="1035" y="16116"/>
                    <wp:lineTo x="891" y="16713"/>
                    <wp:lineTo x="891" y="17123"/>
                    <wp:lineTo x="939" y="17273"/>
                    <wp:lineTo x="1035" y="17310"/>
                    <wp:lineTo x="1035" y="19697"/>
                    <wp:lineTo x="891" y="20294"/>
                    <wp:lineTo x="891" y="20705"/>
                    <wp:lineTo x="939" y="20854"/>
                    <wp:lineTo x="1035" y="20891"/>
                    <wp:lineTo x="1035" y="21563"/>
                    <wp:lineTo x="4816" y="21563"/>
                    <wp:lineTo x="12690" y="21451"/>
                    <wp:lineTo x="20445" y="21190"/>
                    <wp:lineTo x="20445" y="20891"/>
                    <wp:lineTo x="20636" y="20257"/>
                    <wp:lineTo x="20660" y="19697"/>
                    <wp:lineTo x="20445" y="19101"/>
                    <wp:lineTo x="20445" y="17310"/>
                    <wp:lineTo x="20636" y="16676"/>
                    <wp:lineTo x="20660" y="16116"/>
                    <wp:lineTo x="20445" y="15519"/>
                    <wp:lineTo x="20445" y="13132"/>
                    <wp:lineTo x="20539" y="13094"/>
                    <wp:lineTo x="20660" y="12759"/>
                    <wp:lineTo x="20660" y="12348"/>
                    <wp:lineTo x="20611" y="12236"/>
                    <wp:lineTo x="20445" y="11938"/>
                    <wp:lineTo x="20469" y="9513"/>
                    <wp:lineTo x="20660" y="9028"/>
                    <wp:lineTo x="20660" y="8618"/>
                    <wp:lineTo x="20611" y="8506"/>
                    <wp:lineTo x="20445" y="8356"/>
                    <wp:lineTo x="20445" y="5969"/>
                    <wp:lineTo x="20660" y="5335"/>
                    <wp:lineTo x="21600" y="4738"/>
                    <wp:lineTo x="21624" y="4365"/>
                    <wp:lineTo x="21624" y="336"/>
                    <wp:lineTo x="21600" y="149"/>
                    <wp:lineTo x="21528" y="0"/>
                    <wp:lineTo x="13437" y="0"/>
                  </wp:wrapPolygon>
                </wp:wrapTight>
                <wp:docPr id="723"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47100" cy="5514975"/>
                          <a:chOff x="2078" y="2318"/>
                          <a:chExt cx="13460" cy="8685"/>
                        </a:xfrm>
                      </wpg:grpSpPr>
                      <wpg:grpSp>
                        <wpg:cNvPr id="724" name="Group 544"/>
                        <wpg:cNvGrpSpPr>
                          <a:grpSpLocks/>
                        </wpg:cNvGrpSpPr>
                        <wpg:grpSpPr bwMode="auto">
                          <a:xfrm>
                            <a:off x="2078" y="2318"/>
                            <a:ext cx="8620" cy="8685"/>
                            <a:chOff x="2078" y="2318"/>
                            <a:chExt cx="8620" cy="8685"/>
                          </a:xfrm>
                        </wpg:grpSpPr>
                        <wpg:grpSp>
                          <wpg:cNvPr id="725" name="Group 545"/>
                          <wpg:cNvGrpSpPr>
                            <a:grpSpLocks/>
                          </wpg:cNvGrpSpPr>
                          <wpg:grpSpPr bwMode="auto">
                            <a:xfrm>
                              <a:off x="2078" y="2498"/>
                              <a:ext cx="3780" cy="8505"/>
                              <a:chOff x="1500" y="2655"/>
                              <a:chExt cx="3780" cy="8505"/>
                            </a:xfrm>
                          </wpg:grpSpPr>
                          <wps:wsp>
                            <wps:cNvPr id="726" name="AutoShape 546"/>
                            <wps:cNvSpPr>
                              <a:spLocks noChangeArrowheads="1"/>
                            </wps:cNvSpPr>
                            <wps:spPr bwMode="auto">
                              <a:xfrm>
                                <a:off x="1500" y="2655"/>
                                <a:ext cx="3780" cy="2208"/>
                              </a:xfrm>
                              <a:prstGeom prst="horizontalScroll">
                                <a:avLst>
                                  <a:gd name="adj" fmla="val 12500"/>
                                </a:avLst>
                              </a:prstGeom>
                              <a:solidFill>
                                <a:srgbClr val="FDE9D9"/>
                              </a:solidFill>
                              <a:ln w="9525">
                                <a:solidFill>
                                  <a:srgbClr val="000000"/>
                                </a:solidFill>
                                <a:round/>
                                <a:headEnd/>
                                <a:tailEnd/>
                              </a:ln>
                            </wps:spPr>
                            <wps:bodyPr rot="0" vert="horz" wrap="square" lIns="91440" tIns="45720" rIns="91440" bIns="45720" anchor="t" anchorCtr="0" upright="1">
                              <a:noAutofit/>
                            </wps:bodyPr>
                          </wps:wsp>
                          <wpg:grpSp>
                            <wpg:cNvPr id="727" name="Group 547"/>
                            <wpg:cNvGrpSpPr>
                              <a:grpSpLocks/>
                            </wpg:cNvGrpSpPr>
                            <wpg:grpSpPr bwMode="auto">
                              <a:xfrm>
                                <a:off x="2079" y="4200"/>
                                <a:ext cx="2582" cy="6960"/>
                                <a:chOff x="2190" y="4200"/>
                                <a:chExt cx="2055" cy="5670"/>
                              </a:xfrm>
                            </wpg:grpSpPr>
                            <wps:wsp>
                              <wps:cNvPr id="728" name="AutoShape 548"/>
                              <wps:cNvSpPr>
                                <a:spLocks noChangeArrowheads="1"/>
                              </wps:cNvSpPr>
                              <wps:spPr bwMode="auto">
                                <a:xfrm>
                                  <a:off x="226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29" name="AutoShape 549"/>
                              <wps:cNvSpPr>
                                <a:spLocks noChangeArrowheads="1"/>
                              </wps:cNvSpPr>
                              <wps:spPr bwMode="auto">
                                <a:xfrm>
                                  <a:off x="394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0" name="AutoShape 550"/>
                              <wps:cNvSpPr>
                                <a:spLocks noChangeArrowheads="1"/>
                              </wps:cNvSpPr>
                              <wps:spPr bwMode="auto">
                                <a:xfrm>
                                  <a:off x="2190" y="450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1" name="AutoShape 551"/>
                              <wps:cNvSpPr>
                                <a:spLocks noChangeArrowheads="1"/>
                              </wps:cNvSpPr>
                              <wps:spPr bwMode="auto">
                                <a:xfrm>
                                  <a:off x="2190" y="574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2" name="AutoShape 552"/>
                              <wps:cNvSpPr>
                                <a:spLocks noChangeArrowheads="1"/>
                              </wps:cNvSpPr>
                              <wps:spPr bwMode="auto">
                                <a:xfrm>
                                  <a:off x="2190" y="696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3" name="AutoShape 553"/>
                              <wps:cNvSpPr>
                                <a:spLocks noChangeArrowheads="1"/>
                              </wps:cNvSpPr>
                              <wps:spPr bwMode="auto">
                                <a:xfrm>
                                  <a:off x="2190" y="820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4" name="AutoShape 554"/>
                              <wps:cNvSpPr>
                                <a:spLocks noChangeArrowheads="1"/>
                              </wps:cNvSpPr>
                              <wps:spPr bwMode="auto">
                                <a:xfrm>
                                  <a:off x="2190" y="937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g:grpSp>
                        </wpg:grpSp>
                        <wpg:grpSp>
                          <wpg:cNvPr id="735" name="Group 555"/>
                          <wpg:cNvGrpSpPr>
                            <a:grpSpLocks/>
                          </wpg:cNvGrpSpPr>
                          <wpg:grpSpPr bwMode="auto">
                            <a:xfrm>
                              <a:off x="6918" y="2318"/>
                              <a:ext cx="3780" cy="8505"/>
                              <a:chOff x="1500" y="2655"/>
                              <a:chExt cx="3780" cy="8505"/>
                            </a:xfrm>
                          </wpg:grpSpPr>
                          <wps:wsp>
                            <wps:cNvPr id="736" name="AutoShape 556"/>
                            <wps:cNvSpPr>
                              <a:spLocks noChangeArrowheads="1"/>
                            </wps:cNvSpPr>
                            <wps:spPr bwMode="auto">
                              <a:xfrm>
                                <a:off x="1500" y="2655"/>
                                <a:ext cx="3780" cy="2208"/>
                              </a:xfrm>
                              <a:prstGeom prst="horizontalScroll">
                                <a:avLst>
                                  <a:gd name="adj" fmla="val 12500"/>
                                </a:avLst>
                              </a:prstGeom>
                              <a:solidFill>
                                <a:srgbClr val="FDE9D9"/>
                              </a:solidFill>
                              <a:ln w="9525">
                                <a:solidFill>
                                  <a:srgbClr val="000000"/>
                                </a:solidFill>
                                <a:round/>
                                <a:headEnd/>
                                <a:tailEnd/>
                              </a:ln>
                            </wps:spPr>
                            <wps:bodyPr rot="0" vert="horz" wrap="square" lIns="91440" tIns="45720" rIns="91440" bIns="45720" anchor="t" anchorCtr="0" upright="1">
                              <a:noAutofit/>
                            </wps:bodyPr>
                          </wps:wsp>
                          <wpg:grpSp>
                            <wpg:cNvPr id="737" name="Group 557"/>
                            <wpg:cNvGrpSpPr>
                              <a:grpSpLocks/>
                            </wpg:cNvGrpSpPr>
                            <wpg:grpSpPr bwMode="auto">
                              <a:xfrm>
                                <a:off x="2079" y="4200"/>
                                <a:ext cx="2582" cy="6960"/>
                                <a:chOff x="2190" y="4200"/>
                                <a:chExt cx="2055" cy="5670"/>
                              </a:xfrm>
                            </wpg:grpSpPr>
                            <wps:wsp>
                              <wps:cNvPr id="738" name="AutoShape 558"/>
                              <wps:cNvSpPr>
                                <a:spLocks noChangeArrowheads="1"/>
                              </wps:cNvSpPr>
                              <wps:spPr bwMode="auto">
                                <a:xfrm>
                                  <a:off x="226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39" name="AutoShape 559"/>
                              <wps:cNvSpPr>
                                <a:spLocks noChangeArrowheads="1"/>
                              </wps:cNvSpPr>
                              <wps:spPr bwMode="auto">
                                <a:xfrm>
                                  <a:off x="394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0" name="AutoShape 560"/>
                              <wps:cNvSpPr>
                                <a:spLocks noChangeArrowheads="1"/>
                              </wps:cNvSpPr>
                              <wps:spPr bwMode="auto">
                                <a:xfrm>
                                  <a:off x="2190" y="450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1" name="AutoShape 561"/>
                              <wps:cNvSpPr>
                                <a:spLocks noChangeArrowheads="1"/>
                              </wps:cNvSpPr>
                              <wps:spPr bwMode="auto">
                                <a:xfrm>
                                  <a:off x="2190" y="574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2" name="AutoShape 562"/>
                              <wps:cNvSpPr>
                                <a:spLocks noChangeArrowheads="1"/>
                              </wps:cNvSpPr>
                              <wps:spPr bwMode="auto">
                                <a:xfrm>
                                  <a:off x="2190" y="696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3" name="AutoShape 563"/>
                              <wps:cNvSpPr>
                                <a:spLocks noChangeArrowheads="1"/>
                              </wps:cNvSpPr>
                              <wps:spPr bwMode="auto">
                                <a:xfrm>
                                  <a:off x="2190" y="820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4" name="AutoShape 564"/>
                              <wps:cNvSpPr>
                                <a:spLocks noChangeArrowheads="1"/>
                              </wps:cNvSpPr>
                              <wps:spPr bwMode="auto">
                                <a:xfrm>
                                  <a:off x="2190" y="937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g:grpSp>
                        </wpg:grpSp>
                      </wpg:grpSp>
                      <wpg:grpSp>
                        <wpg:cNvPr id="745" name="Group 565"/>
                        <wpg:cNvGrpSpPr>
                          <a:grpSpLocks/>
                        </wpg:cNvGrpSpPr>
                        <wpg:grpSpPr bwMode="auto">
                          <a:xfrm>
                            <a:off x="11758" y="2318"/>
                            <a:ext cx="3780" cy="8505"/>
                            <a:chOff x="1500" y="2655"/>
                            <a:chExt cx="3780" cy="8505"/>
                          </a:xfrm>
                        </wpg:grpSpPr>
                        <wps:wsp>
                          <wps:cNvPr id="746" name="AutoShape 566"/>
                          <wps:cNvSpPr>
                            <a:spLocks noChangeArrowheads="1"/>
                          </wps:cNvSpPr>
                          <wps:spPr bwMode="auto">
                            <a:xfrm>
                              <a:off x="1500" y="2655"/>
                              <a:ext cx="3780" cy="2208"/>
                            </a:xfrm>
                            <a:prstGeom prst="horizontalScroll">
                              <a:avLst>
                                <a:gd name="adj" fmla="val 12500"/>
                              </a:avLst>
                            </a:prstGeom>
                            <a:solidFill>
                              <a:srgbClr val="FDE9D9"/>
                            </a:solidFill>
                            <a:ln w="9525">
                              <a:solidFill>
                                <a:srgbClr val="000000"/>
                              </a:solidFill>
                              <a:round/>
                              <a:headEnd/>
                              <a:tailEnd/>
                            </a:ln>
                          </wps:spPr>
                          <wps:bodyPr rot="0" vert="horz" wrap="square" lIns="91440" tIns="45720" rIns="91440" bIns="45720" anchor="t" anchorCtr="0" upright="1">
                            <a:noAutofit/>
                          </wps:bodyPr>
                        </wps:wsp>
                        <wpg:grpSp>
                          <wpg:cNvPr id="747" name="Group 567"/>
                          <wpg:cNvGrpSpPr>
                            <a:grpSpLocks/>
                          </wpg:cNvGrpSpPr>
                          <wpg:grpSpPr bwMode="auto">
                            <a:xfrm>
                              <a:off x="2079" y="4200"/>
                              <a:ext cx="2582" cy="6960"/>
                              <a:chOff x="2190" y="4200"/>
                              <a:chExt cx="2055" cy="5670"/>
                            </a:xfrm>
                          </wpg:grpSpPr>
                          <wps:wsp>
                            <wps:cNvPr id="748" name="AutoShape 568"/>
                            <wps:cNvSpPr>
                              <a:spLocks noChangeArrowheads="1"/>
                            </wps:cNvSpPr>
                            <wps:spPr bwMode="auto">
                              <a:xfrm>
                                <a:off x="226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49" name="AutoShape 569"/>
                            <wps:cNvSpPr>
                              <a:spLocks noChangeArrowheads="1"/>
                            </wps:cNvSpPr>
                            <wps:spPr bwMode="auto">
                              <a:xfrm>
                                <a:off x="3945" y="4200"/>
                                <a:ext cx="195" cy="5670"/>
                              </a:xfrm>
                              <a:prstGeom prst="cube">
                                <a:avLst>
                                  <a:gd name="adj" fmla="val 30769"/>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50" name="AutoShape 570"/>
                            <wps:cNvSpPr>
                              <a:spLocks noChangeArrowheads="1"/>
                            </wps:cNvSpPr>
                            <wps:spPr bwMode="auto">
                              <a:xfrm>
                                <a:off x="2190" y="450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51" name="AutoShape 571"/>
                            <wps:cNvSpPr>
                              <a:spLocks noChangeArrowheads="1"/>
                            </wps:cNvSpPr>
                            <wps:spPr bwMode="auto">
                              <a:xfrm>
                                <a:off x="2190" y="574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52" name="AutoShape 572"/>
                            <wps:cNvSpPr>
                              <a:spLocks noChangeArrowheads="1"/>
                            </wps:cNvSpPr>
                            <wps:spPr bwMode="auto">
                              <a:xfrm>
                                <a:off x="2190" y="6960"/>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53" name="AutoShape 573"/>
                            <wps:cNvSpPr>
                              <a:spLocks noChangeArrowheads="1"/>
                            </wps:cNvSpPr>
                            <wps:spPr bwMode="auto">
                              <a:xfrm>
                                <a:off x="2190" y="820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54" name="AutoShape 574"/>
                            <wps:cNvSpPr>
                              <a:spLocks noChangeArrowheads="1"/>
                            </wps:cNvSpPr>
                            <wps:spPr bwMode="auto">
                              <a:xfrm>
                                <a:off x="2190" y="9375"/>
                                <a:ext cx="2055" cy="240"/>
                              </a:xfrm>
                              <a:prstGeom prst="cube">
                                <a:avLst>
                                  <a:gd name="adj" fmla="val 25000"/>
                                </a:avLst>
                              </a:prstGeom>
                              <a:gradFill rotWithShape="0">
                                <a:gsLst>
                                  <a:gs pos="0">
                                    <a:srgbClr val="996633"/>
                                  </a:gs>
                                  <a:gs pos="100000">
                                    <a:srgbClr val="996633">
                                      <a:gamma/>
                                      <a:shade val="60000"/>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543" o:spid="_x0000_s1026" style="position:absolute;margin-left:26.4pt;margin-top:43.9pt;width:673pt;height:434.25pt;z-index:251794432" coordorigin="2078,2318" coordsize="13460,8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">
                <v:group id="Group 544" o:spid="_x0000_s1027" style="position:absolute;left:2078;top:2318;width:8620;height:8685" coordorigin="2078,2318" coordsize="8620,8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ECx8UAAADcAAAADwAAAGRycy9kb3ducmV2LnhtbESPT2vCQBTE74LfYXmC&#10;t7qJf0t0FRGVHqRQLZTeHtlnEsy+Ddk1id++KxQ8DjPzG2a16UwpGqpdYVlBPIpAEKdWF5wp+L4c&#10;3t5BOI+ssbRMCh7kYLPu91aYaNvyFzVnn4kAYZeggtz7KpHSpTkZdCNbEQfvamuDPsg6k7rGNsBN&#10;KcdRNJcGCw4LOVa0yym9ne9GwbHFdjuJ983pdt09fi+zz59TTEoNB912CcJT51/h//aHVrAYT+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kBAsfFAAAA3AAA&#10;AA8AAAAAAAAAAAAAAAAAqgIAAGRycy9kb3ducmV2LnhtbFBLBQYAAAAABAAEAPoAAACcAwAAAAA=&#10;">
                  <v:group id="Group 545" o:spid="_x0000_s1028" style="position:absolute;left:2078;top:2498;width:3780;height:8505" coordorigin="1500,2655" coordsize="3780,8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shape id="AutoShape 546" o:spid="_x0000_s1029" type="#_x0000_t98" style="position:absolute;left:1500;top:2655;width:378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dUxcQA&#10;AADcAAAADwAAAGRycy9kb3ducmV2LnhtbESP3WoCMRSE74W+QzgFb0SzStGyNUor+HPRG7UPcNwc&#10;N0uTk2WTXde3NwWhl8PMfMMs172zoqMmVJ4VTCcZCOLC64pLBT/n7fgdRIjIGq1nUnCnAOvVy2CJ&#10;ufY3PlJ3iqVIEA45KjAx1rmUoTDkMEx8TZy8q28cxiSbUuoGbwnurJxl2Vw6rDgtGKxpY6j4PbVO&#10;Qez2X9fLm82+bcu7fe9G7d2QUsPX/vMDRKQ+/oef7YNWsJjN4e9MOg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nVMXEAAAA3AAAAA8AAAAAAAAAAAAAAAAAmAIAAGRycy9k&#10;b3ducmV2LnhtbFBLBQYAAAAABAAEAPUAAACJAwAAAAA=&#10;" fillcolor="#fde9d9"/>
                    <v:group id="Group 547" o:spid="_x0000_s1030" style="position:absolute;left:2079;top:4200;width:2582;height:6960" coordorigin="2190,4200" coordsize="2055,5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OcsMUAAADcAAAADwAAAGRycy9kb3ducmV2LnhtbESPQYvCMBSE78L+h/CE&#10;vWlaF3WpRhFZlz2IoC6It0fzbIvNS2liW/+9EQSPw8x8w8yXnSlFQ7UrLCuIhxEI4tTqgjMF/8fN&#10;4BuE88gaS8uk4E4OlouP3hwTbVveU3PwmQgQdgkqyL2vEildmpNBN7QVcfAutjbog6wzqWtsA9yU&#10;chRFE2mw4LCQY0XrnNLr4WYU/LbYrr7in2Z7vazv5+N4d9rGpNRnv1vNQHjq/Dv8av9pBd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TnLDFAAAA3AAA&#10;AA8AAAAAAAAAAAAAAAAAqgIAAGRycy9kb3ducmV2LnhtbFBLBQYAAAAABAAEAPoAAACcAw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548" o:spid="_x0000_s1031" type="#_x0000_t16" style="position:absolute;left:226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RVo8EA&#10;AADcAAAADwAAAGRycy9kb3ducmV2LnhtbERPzUrDQBC+C77DMoI3uzFglbTbUgtqLyJGH2DITrPb&#10;ZmdDdm3St+8cCh4/vv/legqdOtGQfGQDj7MCFHETrefWwO/P28MLqJSRLXaRycCZEqxXtzdLrGwc&#10;+ZtOdW6VhHCq0IDLua+0To2jgGkWe2Lh9nEImAUOrbYDjhIeOl0WxVwH9CwNDnvaOmqO9V8w8Py6&#10;Hb8+/Vn7tqw/9KHr3fvxyZj7u2mzAJVpyv/iq3tnxVfKWjkjR0CvL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UVaPBAAAA3AAAAA8AAAAAAAAAAAAAAAAAmAIAAGRycy9kb3du&#10;cmV2LnhtbFBLBQYAAAAABAAEAPUAAACGAwAAAAA=&#10;" adj="6646" fillcolor="#963">
                        <v:fill color2="#5c3d1f" focus="100%" type="gradient"/>
                      </v:shape>
                      <v:shape id="AutoShape 549" o:spid="_x0000_s1032" type="#_x0000_t16" style="position:absolute;left:394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jwOMQA&#10;AADcAAAADwAAAGRycy9kb3ducmV2LnhtbESPUWvCMBSF3wf7D+EOfJvpCrqtGkWFbb6I2O0HXJpr&#10;k9nclCaz9d8bQdjj4ZzvHM58ObhGnKkL1rOCl3EGgrjy2nKt4Of74/kNRIjIGhvPpOBCAZaLx4c5&#10;Ftr3fKBzGWuRSjgUqMDE2BZShsqQwzD2LXHyjr5zGJPsaqk77FO5a2SeZVPp0HJaMNjSxlB1Kv+c&#10;gtf1pt/v7EXaOi+/5G/Tms/TRKnR07CagYg0xP/wnd7qxOXvcDuTj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Y8DjEAAAA3AAAAA8AAAAAAAAAAAAAAAAAmAIAAGRycy9k&#10;b3ducmV2LnhtbFBLBQYAAAAABAAEAPUAAACJAwAAAAA=&#10;" adj="6646" fillcolor="#963">
                        <v:fill color2="#5c3d1f" focus="100%" type="gradient"/>
                      </v:shape>
                      <v:shape id="AutoShape 550" o:spid="_x0000_s1033" type="#_x0000_t16" style="position:absolute;left:2190;top:450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CEZ8EA&#10;AADcAAAADwAAAGRycy9kb3ducmV2LnhtbERPz2vCMBS+D/wfwhN2m6kTplajiLCyXQZWL94ezTOt&#10;Ni8libX775fDwOPH93u9HWwrevKhcaxgOslAEFdON2wUnI6fbwsQISJrbB2Tgl8KsN2MXtaYa/fg&#10;A/VlNCKFcMhRQR1jl0sZqposhonriBN3cd5iTNAbqT0+Urht5XuWfUiLDaeGGjva11TdyrtVUBQ7&#10;efXn5eVnbvrqVGJhvhur1Ot42K1ARBriU/zv/tIK5rM0P51JR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whGfBAAAA3AAAAA8AAAAAAAAAAAAAAAAAmAIAAGRycy9kb3du&#10;cmV2LnhtbFBLBQYAAAAABAAEAPUAAACGAwAAAAA=&#10;" fillcolor="#963">
                        <v:fill color2="#5c3d1f" focus="100%" type="gradient"/>
                      </v:shape>
                      <v:shape id="AutoShape 551" o:spid="_x0000_s1034" type="#_x0000_t16" style="position:absolute;left:2190;top:574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h/MQA&#10;AADcAAAADwAAAGRycy9kb3ducmV2LnhtbESPQWsCMRSE7wX/Q3iCt5pVQe3WKCJ0aS9CVy/eHptn&#10;dtvNy5Kk6/bfN4LQ4zAz3zCb3WBb0ZMPjWMFs2kGgrhyumGj4Hx6e16DCBFZY+uYFPxSgN129LTB&#10;XLsbf1JfRiMShEOOCuoYu1zKUNVkMUxdR5y8q/MWY5LeSO3xluC2lfMsW0qLDaeFGjs61FR9lz9W&#10;QVHs5Ze/vFyPK9NX5xIL89FYpSbjYf8KItIQ/8OP9rtWsFrM4H4mHQ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8IfzEAAAA3AAAAA8AAAAAAAAAAAAAAAAAmAIAAGRycy9k&#10;b3ducmV2LnhtbFBLBQYAAAAABAAEAPUAAACJAwAAAAA=&#10;" fillcolor="#963">
                        <v:fill color2="#5c3d1f" focus="100%" type="gradient"/>
                      </v:shape>
                      <v:shape id="AutoShape 552" o:spid="_x0000_s1035" type="#_x0000_t16" style="position:absolute;left:2190;top:696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6/i8QA&#10;AADcAAAADwAAAGRycy9kb3ducmV2LnhtbESPQWsCMRSE7wX/Q3iCt5pVodqtUURwaS9CVy/eHptn&#10;dtvNy5LEdfvvm4LQ4zAz3zDr7WBb0ZMPjWMFs2kGgrhyumGj4Hw6PK9AhIissXVMCn4owHYzelpj&#10;rt2dP6kvoxEJwiFHBXWMXS5lqGqyGKauI07e1XmLMUlvpPZ4T3DbynmWvUiLDaeFGjva11R9lzer&#10;oCh28stfXq/Hpemrc4mF+WisUpPxsHsDEWmI/+FH+10rWC7m8Hc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uv4vEAAAA3AAAAA8AAAAAAAAAAAAAAAAAmAIAAGRycy9k&#10;b3ducmV2LnhtbFBLBQYAAAAABAAEAPUAAACJAwAAAAA=&#10;" fillcolor="#963">
                        <v:fill color2="#5c3d1f" focus="100%" type="gradient"/>
                      </v:shape>
                      <v:shape id="AutoShape 553" o:spid="_x0000_s1036" type="#_x0000_t16" style="position:absolute;left:2190;top:820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IaEMQA&#10;AADcAAAADwAAAGRycy9kb3ducmV2LnhtbESPQWsCMRSE7wX/Q3iCt5q1QtXVKCJ0aS+Frl68PTbP&#10;7OrmZUniuv33TaHQ4zAz3zCb3WBb0ZMPjWMFs2kGgrhyumGj4HR8e16CCBFZY+uYFHxTgN129LTB&#10;XLsHf1FfRiMShEOOCuoYu1zKUNVkMUxdR5y8i/MWY5LeSO3xkeC2lS9Z9iotNpwWauzoUFN1K+9W&#10;QVHs5dWfV5fPhemrU4mF+WisUpPxsF+DiDTE//Bf+10rWMz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iGhDEAAAA3AAAAA8AAAAAAAAAAAAAAAAAmAIAAGRycy9k&#10;b3ducmV2LnhtbFBLBQYAAAAABAAEAPUAAACJAwAAAAA=&#10;" fillcolor="#963">
                        <v:fill color2="#5c3d1f" focus="100%" type="gradient"/>
                      </v:shape>
                      <v:shape id="AutoShape 554" o:spid="_x0000_s1037" type="#_x0000_t16" style="position:absolute;left:2190;top:937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uCZMUA&#10;AADcAAAADwAAAGRycy9kb3ducmV2LnhtbESPQWsCMRSE7wX/Q3iCt5pVS9XVKFJwaS+Fbr14e2ye&#10;2W03L0uSruu/bwoFj8PMfMNs94NtRU8+NI4VzKYZCOLK6YaNgtPn8XEFIkRkja1jUnCjAPvd6GGL&#10;uXZX/qC+jEYkCIccFdQxdrmUoarJYpi6jjh5F+ctxiS9kdrjNcFtK+dZ9iwtNpwWauzopabqu/yx&#10;CoriIL/8eX15X5q+OpVYmLfGKjUZD4cNiEhDvIf/269awXLxBH9n0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4JkxQAAANwAAAAPAAAAAAAAAAAAAAAAAJgCAABkcnMv&#10;ZG93bnJldi54bWxQSwUGAAAAAAQABAD1AAAAigMAAAAA&#10;" fillcolor="#963">
                        <v:fill color2="#5c3d1f" focus="100%" type="gradient"/>
                      </v:shape>
                    </v:group>
                  </v:group>
                  <v:group id="Group 555" o:spid="_x0000_s1038" style="position:absolute;left:6918;top:2318;width:3780;height:8505" coordorigin="1500,2655" coordsize="3780,8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QxgcYAAADcAAAADwAAAGRycy9kb3ducmV2LnhtbESPQWvCQBSE7wX/w/IK&#10;3ppNlLSSZhWRKh5CoSqU3h7ZZxLMvg3ZbRL/fbdQ6HGYmW+YfDOZVgzUu8aygiSKQRCXVjdcKbic&#10;908rEM4ja2wtk4I7OdisZw85ZtqO/EHDyVciQNhlqKD2vsukdGVNBl1kO+LgXW1v0AfZV1L3OAa4&#10;aeUijp+lwYbDQo0d7Woqb6dvo+Aw4rhdJm9Dcbvu7l/n9P2zSEip+eO0fQXhafL/4b/2USt4W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lDGBxgAAANwA&#10;AAAPAAAAAAAAAAAAAAAAAKoCAABkcnMvZG93bnJldi54bWxQSwUGAAAAAAQABAD6AAAAnQMAAAAA&#10;">
                    <v:shape id="AutoShape 556" o:spid="_x0000_s1039" type="#_x0000_t98" style="position:absolute;left:1500;top:2655;width:378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7CGMQA&#10;AADcAAAADwAAAGRycy9kb3ducmV2LnhtbESPQWsCMRSE7wX/Q3iCF6lZW7GyNYoWrD14qfUHvG6e&#10;m8XkZdlk1/XfG6HQ4zAz3zDLde+s6KgJlWcF00kGgrjwuuJSweln97wAESKyRuuZFNwowHo1eFpi&#10;rv2Vv6k7xlIkCIccFZgY61zKUBhyGCa+Jk7e2TcOY5JNKXWD1wR3Vr5k2Vw6rDgtGKzpw1BxObZO&#10;Qez22/PvzGYH2/Lnvnfj9mZIqdGw37yDiNTH//Bf+0sreHudw+N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whjEAAAA3AAAAA8AAAAAAAAAAAAAAAAAmAIAAGRycy9k&#10;b3ducmV2LnhtbFBLBQYAAAAABAAEAPUAAACJAwAAAAA=&#10;" fillcolor="#fde9d9"/>
                    <v:group id="Group 557" o:spid="_x0000_s1040" style="position:absolute;left:2079;top:4200;width:2582;height:6960" coordorigin="2190,4200" coordsize="2055,5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oKbcYAAADcAAAADwAAAGRycy9kb3ducmV2LnhtbESPQWvCQBSE7wX/w/IK&#10;3ppNlDa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gptxgAAANwA&#10;AAAPAAAAAAAAAAAAAAAAAKoCAABkcnMvZG93bnJldi54bWxQSwUGAAAAAAQABAD6AAAAnQMAAAAA&#10;">
                      <v:shape id="AutoShape 558" o:spid="_x0000_s1041" type="#_x0000_t16" style="position:absolute;left:226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3DfsEA&#10;AADcAAAADwAAAGRycy9kb3ducmV2LnhtbERPS27CMBDdV+odrKnErjgF9aOAQS0StJsKNeUAo3iI&#10;DfE4il0Sbt9ZVOry6f2X6zG06kJ98pENPEwLUMR1tJ4bA4fv7f0LqJSRLbaRycCVEqxXtzdLLG0c&#10;+IsuVW6UhHAq0YDLuSu1TrWjgGkaO2LhjrEPmAX2jbY9DhIeWj0riicd0LM0OOxo46g+Vz/BwPPb&#10;Zth/+qv2zax616e2c7vzozGTu/F1ASrTmP/Ff+4PK765rJUzcgT0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Nw37BAAAA3AAAAA8AAAAAAAAAAAAAAAAAmAIAAGRycy9kb3du&#10;cmV2LnhtbFBLBQYAAAAABAAEAPUAAACGAwAAAAA=&#10;" adj="6646" fillcolor="#963">
                        <v:fill color2="#5c3d1f" focus="100%" type="gradient"/>
                      </v:shape>
                      <v:shape id="AutoShape 559" o:spid="_x0000_s1042" type="#_x0000_t16" style="position:absolute;left:394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Fm5cQA&#10;AADcAAAADwAAAGRycy9kb3ducmV2LnhtbESP0WoCMRRE3wv+Q7iCbzWrpa2uRrGCti9SXP2Ay+Z2&#10;k7q5WTbRXf++KRT6OMycGWa57l0tbtQG61nBZJyBIC69tlwpOJ92jzMQISJrrD2TgjsFWK8GD0vM&#10;te/4SLciViKVcMhRgYmxyaUMpSGHYewb4uR9+dZhTLKtpG6xS+WultMse5EOLacFgw1tDZWX4uoU&#10;vL5tu8+DvUtbTYt3+V03Zn95Vmo07DcLEJH6+B/+oz904p7m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BZuXEAAAA3AAAAA8AAAAAAAAAAAAAAAAAmAIAAGRycy9k&#10;b3ducmV2LnhtbFBLBQYAAAAABAAEAPUAAACJAwAAAAA=&#10;" adj="6646" fillcolor="#963">
                        <v:fill color2="#5c3d1f" focus="100%" type="gradient"/>
                      </v:shape>
                      <v:shape id="AutoShape 560" o:spid="_x0000_s1043" type="#_x0000_t16" style="position:absolute;left:2190;top:450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b3GsEA&#10;AADcAAAADwAAAGRycy9kb3ducmV2LnhtbERPz2vCMBS+D/wfwhN2m6lDplajiLCyXQZWL94ezTOt&#10;Ni8libX775fDwOPH93u9HWwrevKhcaxgOslAEFdON2wUnI6fbwsQISJrbB2Tgl8KsN2MXtaYa/fg&#10;A/VlNCKFcMhRQR1jl0sZqposhonriBN3cd5iTNAbqT0+Urht5XuWfUiLDaeGGjva11TdyrtVUBQ7&#10;efXn5eVnbvrqVGJhvhur1Ot42K1ARBriU/zv/tIK5rM0P51JR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29xrBAAAA3AAAAA8AAAAAAAAAAAAAAAAAmAIAAGRycy9kb3du&#10;cmV2LnhtbFBLBQYAAAAABAAEAPUAAACGAwAAAAA=&#10;" fillcolor="#963">
                        <v:fill color2="#5c3d1f" focus="100%" type="gradient"/>
                      </v:shape>
                      <v:shape id="AutoShape 561" o:spid="_x0000_s1044" type="#_x0000_t16" style="position:absolute;left:2190;top:574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SgcQA&#10;AADcAAAADwAAAGRycy9kb3ducmV2LnhtbESPQWsCMRSE7wX/Q3iCt5pVRO3WKCJ0aS9CVy/eHptn&#10;dtvNy5Kk6/bfN4LQ4zAz3zCb3WBb0ZMPjWMFs2kGgrhyumGj4Hx6e16DCBFZY+uYFPxSgN129LTB&#10;XLsbf1JfRiMShEOOCuoYu1zKUNVkMUxdR5y8q/MWY5LeSO3xluC2lfMsW0qLDaeFGjs61FR9lz9W&#10;QVHs5Ze/vFyPK9NX5xIL89FYpSbjYf8KItIQ/8OP9rtWsFrM4H4mHQ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6UoHEAAAA3AAAAA8AAAAAAAAAAAAAAAAAmAIAAGRycy9k&#10;b3ducmV2LnhtbFBLBQYAAAAABAAEAPUAAACJAwAAAAA=&#10;" fillcolor="#963">
                        <v:fill color2="#5c3d1f" focus="100%" type="gradient"/>
                      </v:shape>
                      <v:shape id="AutoShape 562" o:spid="_x0000_s1045" type="#_x0000_t16" style="position:absolute;left:2190;top:696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jM9sQA&#10;AADcAAAADwAAAGRycy9kb3ducmV2LnhtbESPQWsCMRSE7wX/Q3iCt5pVpNqtUURwaS9CVy/eHptn&#10;dtvNy5LEdfvvm4LQ4zAz3zDr7WBb0ZMPjWMFs2kGgrhyumGj4Hw6PK9AhIissXVMCn4owHYzelpj&#10;rt2dP6kvoxEJwiFHBXWMXS5lqGqyGKauI07e1XmLMUlvpPZ4T3DbynmWvUiLDaeFGjva11R9lzer&#10;oCh28stfXq/Hpemrc4mF+WisUpPxsHsDEWmI/+FH+10rWC7m8Hc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zPbEAAAA3AAAAA8AAAAAAAAAAAAAAAAAmAIAAGRycy9k&#10;b3ducmV2LnhtbFBLBQYAAAAABAAEAPUAAACJAwAAAAA=&#10;" fillcolor="#963">
                        <v:fill color2="#5c3d1f" focus="100%" type="gradient"/>
                      </v:shape>
                      <v:shape id="AutoShape 563" o:spid="_x0000_s1046" type="#_x0000_t16" style="position:absolute;left:2190;top:820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RpbcUA&#10;AADcAAAADwAAAGRycy9kb3ducmV2LnhtbESPQWsCMRSE7wX/Q3iCt5pVS9XVKFJwaS+Fbr14e2ye&#10;2W03L0uSruu/bwoFj8PMfMNs94NtRU8+NI4VzKYZCOLK6YaNgtPn8XEFIkRkja1jUnCjAPvd6GGL&#10;uXZX/qC+jEYkCIccFdQxdrmUoarJYpi6jjh5F+ctxiS9kdrjNcFtK+dZ9iwtNpwWauzopabqu/yx&#10;CoriIL/8eX15X5q+OpVYmLfGKjUZD4cNiEhDvIf/269awfJpAX9n0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GltxQAAANwAAAAPAAAAAAAAAAAAAAAAAJgCAABkcnMv&#10;ZG93bnJldi54bWxQSwUGAAAAAAQABAD1AAAAigMAAAAA&#10;" fillcolor="#963">
                        <v:fill color2="#5c3d1f" focus="100%" type="gradient"/>
                      </v:shape>
                      <v:shape id="AutoShape 564" o:spid="_x0000_s1047" type="#_x0000_t16" style="position:absolute;left:2190;top:937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3xGcQA&#10;AADcAAAADwAAAGRycy9kb3ducmV2LnhtbESPQWsCMRSE7wX/Q3iCt5q1SNXVKCJ0aS+Frl68PTbP&#10;7OrmZUniuv33TaHQ4zAz3zCb3WBb0ZMPjWMFs2kGgrhyumGj4HR8e16CCBFZY+uYFHxTgN129LTB&#10;XLsHf1FfRiMShEOOCuoYu1zKUNVkMUxdR5y8i/MWY5LeSO3xkeC2lS9Z9iotNpwWauzoUFN1K+9W&#10;QVHs5dWfV5fPhemrU4mF+WisUpPxsF+DiDTE//Bf+10rWMz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N8RnEAAAA3AAAAA8AAAAAAAAAAAAAAAAAmAIAAGRycy9k&#10;b3ducmV2LnhtbFBLBQYAAAAABAAEAPUAAACJAwAAAAA=&#10;" fillcolor="#963">
                        <v:fill color2="#5c3d1f" focus="100%" type="gradient"/>
                      </v:shape>
                    </v:group>
                  </v:group>
                </v:group>
                <v:group id="Group 565" o:spid="_x0000_s1048" style="position:absolute;left:11758;top:2318;width:3780;height:8505" coordorigin="1500,2655" coordsize="3780,8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JC/MYAAADcAAAADwAAAGRycy9kb3ducmV2LnhtbESPQWvCQBSE7wX/w/IE&#10;b3UTNVqiq4jY0kMoVAult0f2mQSzb0N2TeK/dwuFHoeZ+YbZ7AZTi45aV1lWEE8jEMS51RUXCr7O&#10;r88vIJxH1lhbJgV3crDbjp42mGrb8yd1J1+IAGGXooLS+yaV0uUlGXRT2xAH72Jbgz7ItpC6xT7A&#10;TS1nUbSUBisOCyU2dCgpv55uRsFbj/1+Hh+77Ho53H/Oycd3FpNSk/GwX4PwNPj/8F/7XStYLR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kkL8xgAAANwA&#10;AAAPAAAAAAAAAAAAAAAAAKoCAABkcnMvZG93bnJldi54bWxQSwUGAAAAAAQABAD6AAAAnQMAAAAA&#10;">
                  <v:shape id="AutoShape 566" o:spid="_x0000_s1049" type="#_x0000_t98" style="position:absolute;left:1500;top:2655;width:3780;height:2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ixZcQA&#10;AADcAAAADwAAAGRycy9kb3ducmV2LnhtbESPQWsCMRSE70L/Q3gFL6LZimjZGqUtqD14UfsDnpvn&#10;Zmnysmyy6/rvjVDwOMzMN8xy3TsrOmpC5VnB2yQDQVx4XXGp4Pe0Gb+DCBFZo/VMCm4UYL16GSwx&#10;1/7KB+qOsRQJwiFHBSbGOpcyFIYchomviZN38Y3DmGRTSt3gNcGdldMsm0uHFacFgzV9Gyr+jq1T&#10;ELvd1+U8s9netrzd9W7U3gwpNXztPz9AROrjM/zf/tEKFrM5PM6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4sWXEAAAA3AAAAA8AAAAAAAAAAAAAAAAAmAIAAGRycy9k&#10;b3ducmV2LnhtbFBLBQYAAAAABAAEAPUAAACJAwAAAAA=&#10;" fillcolor="#fde9d9"/>
                  <v:group id="Group 567" o:spid="_x0000_s1050" style="position:absolute;left:2079;top:4200;width:2582;height:6960" coordorigin="2190,4200" coordsize="2055,5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AutoShape 568" o:spid="_x0000_s1051" type="#_x0000_t16" style="position:absolute;left:226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uwA8EA&#10;AADcAAAADwAAAGRycy9kb3ducmV2LnhtbERPS27CMBDdV+odrKnErjhF9KOAQS0StJsKNeUAo3iI&#10;DfE4il0Sbt9ZVOry6f2X6zG06kJ98pENPEwLUMR1tJ4bA4fv7f0LqJSRLbaRycCVEqxXtzdLLG0c&#10;+IsuVW6UhHAq0YDLuSu1TrWjgGkaO2LhjrEPmAX2jbY9DhIeWj0riicd0LM0OOxo46g+Vz/BwPPb&#10;Zth/+qv2zax616e2c7vzozGTu/F1ASrTmP/Ff+4PK765rJUzcgT0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LsAPBAAAA3AAAAA8AAAAAAAAAAAAAAAAAmAIAAGRycy9kb3du&#10;cmV2LnhtbFBLBQYAAAAABAAEAPUAAACGAwAAAAA=&#10;" adj="6646" fillcolor="#963">
                      <v:fill color2="#5c3d1f" focus="100%" type="gradient"/>
                    </v:shape>
                    <v:shape id="AutoShape 569" o:spid="_x0000_s1052" type="#_x0000_t16" style="position:absolute;left:3945;top:4200;width:195;height:5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cVmMQA&#10;AADcAAAADwAAAGRycy9kb3ducmV2LnhtbESP3WoCMRSE7wu+QziCdzWr9EdXo1hB2xsprj7AYXO6&#10;Sd2cLJvorm/fFAq9HGa+GWa57l0tbtQG61nBZJyBIC69tlwpOJ92jzMQISJrrD2TgjsFWK8GD0vM&#10;te/4SLciViKVcMhRgYmxyaUMpSGHYewb4uR9+dZhTLKtpG6xS+WultMse5EOLacFgw1tDZWX4uoU&#10;vL5tu8+DvUtbTYt3+V03Zn95Vmo07DcLEJH6+B/+oz904p7m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HFZjEAAAA3AAAAA8AAAAAAAAAAAAAAAAAmAIAAGRycy9k&#10;b3ducmV2LnhtbFBLBQYAAAAABAAEAPUAAACJAwAAAAA=&#10;" adj="6646" fillcolor="#963">
                      <v:fill color2="#5c3d1f" focus="100%" type="gradient"/>
                    </v:shape>
                    <v:shape id="AutoShape 570" o:spid="_x0000_s1053" type="#_x0000_t16" style="position:absolute;left:2190;top:450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9hx8EA&#10;AADcAAAADwAAAGRycy9kb3ducmV2LnhtbERPz2vCMBS+D/wfwhN2m6kDp1ajiLCyXQZWL94ezTOt&#10;Ni8libX775fDwOPH93u9HWwrevKhcaxgOslAEFdON2wUnI6fbwsQISJrbB2Tgl8KsN2MXtaYa/fg&#10;A/VlNCKFcMhRQR1jl0sZqposhonriBN3cd5iTNAbqT0+Urht5XuWfUiLDaeGGjva11TdyrtVUBQ7&#10;efXn5eVnbvrqVGJhvhur1Ot42K1ARBriU/zv/tIK5rM0P51JR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vYcfBAAAA3AAAAA8AAAAAAAAAAAAAAAAAmAIAAGRycy9kb3du&#10;cmV2LnhtbFBLBQYAAAAABAAEAPUAAACGAwAAAAA=&#10;" fillcolor="#963">
                      <v:fill color2="#5c3d1f" focus="100%" type="gradient"/>
                    </v:shape>
                    <v:shape id="AutoShape 571" o:spid="_x0000_s1054" type="#_x0000_t16" style="position:absolute;left:2190;top:574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EXMUA&#10;AADcAAAADwAAAGRycy9kb3ducmV2LnhtbESPT2sCMRTE7wW/Q3iCt5pV8E+3RhGhS3sRunrx9tg8&#10;s9tuXpYkXbffvhGEHoeZ+Q2z2Q22FT350DhWMJtmIIgrpxs2Cs6nt+c1iBCRNbaOScEvBdhtR08b&#10;zLW78Sf1ZTQiQTjkqKCOsculDFVNFsPUdcTJuzpvMSbpjdQebwluWznPsqW02HBaqLGjQ03Vd/lj&#10;FRTFXn75y8v1uDJ9dS6xMB+NVWoyHvavICIN8T/8aL9rBavFDO5n0hG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8RcxQAAANwAAAAPAAAAAAAAAAAAAAAAAJgCAABkcnMv&#10;ZG93bnJldi54bWxQSwUGAAAAAAQABAD1AAAAigMAAAAA&#10;" fillcolor="#963">
                      <v:fill color2="#5c3d1f" focus="100%" type="gradient"/>
                    </v:shape>
                    <v:shape id="AutoShape 572" o:spid="_x0000_s1055" type="#_x0000_t16" style="position:absolute;left:2190;top:6960;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aK8QA&#10;AADcAAAADwAAAGRycy9kb3ducmV2LnhtbESPQWsCMRSE7wX/Q3iCt5pVsNqtUURwaS9CVy/eHptn&#10;dtvNy5LEdfvvm4LQ4zAz3zDr7WBb0ZMPjWMFs2kGgrhyumGj4Hw6PK9AhIissXVMCn4owHYzelpj&#10;rt2dP6kvoxEJwiFHBXWMXS5lqGqyGKauI07e1XmLMUlvpPZ4T3DbynmWvUiLDaeFGjva11R9lzer&#10;oCh28stfXq/Hpemrc4mF+WisUpPxsHsDEWmI/+FH+10rWC7m8Hc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xWivEAAAA3AAAAA8AAAAAAAAAAAAAAAAAmAIAAGRycy9k&#10;b3ducmV2LnhtbFBLBQYAAAAABAAEAPUAAACJAwAAAAA=&#10;" fillcolor="#963">
                      <v:fill color2="#5c3d1f" focus="100%" type="gradient"/>
                    </v:shape>
                    <v:shape id="AutoShape 573" o:spid="_x0000_s1056" type="#_x0000_t16" style="position:absolute;left:2190;top:820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3/sMUA&#10;AADcAAAADwAAAGRycy9kb3ducmV2LnhtbESPQWsCMRSE7wX/Q3iCt5pVadXVKFJwaS+Fbr14e2ye&#10;2W03L0uSruu/bwoFj8PMfMNs94NtRU8+NI4VzKYZCOLK6YaNgtPn8XEFIkRkja1jUnCjAPvd6GGL&#10;uXZX/qC+jEYkCIccFdQxdrmUoarJYpi6jjh5F+ctxiS9kdrjNcFtK+dZ9iwtNpwWauzopabqu/yx&#10;CoriIL/8eX15X5q+OpVYmLfGKjUZD4cNiEhDvIf/269awfJpAX9n0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vf+wxQAAANwAAAAPAAAAAAAAAAAAAAAAAJgCAABkcnMv&#10;ZG93bnJldi54bWxQSwUGAAAAAAQABAD1AAAAigMAAAAA&#10;" fillcolor="#963">
                      <v:fill color2="#5c3d1f" focus="100%" type="gradient"/>
                    </v:shape>
                    <v:shape id="AutoShape 574" o:spid="_x0000_s1057" type="#_x0000_t16" style="position:absolute;left:2190;top:9375;width:205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nxMUA&#10;AADcAAAADwAAAGRycy9kb3ducmV2LnhtbESPQWsCMRSE7wX/Q3iCt5pVbNXVKFJwaS+Fbr14e2ye&#10;2W03L0uSruu/bwoFj8PMfMNs94NtRU8+NI4VzKYZCOLK6YaNgtPn8XEFIkRkja1jUnCjAPvd6GGL&#10;uXZX/qC+jEYkCIccFdQxdrmUoarJYpi6jjh5F+ctxiS9kdrjNcFtK+dZ9iwtNpwWauzopabqu/yx&#10;CoriIL/8eX15X5q+OpVYmLfGKjUZD4cNiEhDvIf/269awfJpAX9n0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VGfExQAAANwAAAAPAAAAAAAAAAAAAAAAAJgCAABkcnMv&#10;ZG93bnJldi54bWxQSwUGAAAAAAQABAD1AAAAigMAAAAA&#10;" fillcolor="#963">
                      <v:fill color2="#5c3d1f" focus="100%" type="gradient"/>
                    </v:shape>
                  </v:group>
                </v:group>
                <w10:wrap type="tight"/>
              </v:group>
            </w:pict>
          </mc:Fallback>
        </mc:AlternateContent>
      </w:r>
      <w:r>
        <w:rPr>
          <w:noProof/>
        </w:rPr>
        <mc:AlternateContent>
          <mc:Choice Requires="wps">
            <w:drawing>
              <wp:anchor distT="0" distB="0" distL="114300" distR="114300" simplePos="0" relativeHeight="251793408" behindDoc="0" locked="0" layoutInCell="1" allowOverlap="1">
                <wp:simplePos x="0" y="0"/>
                <wp:positionH relativeFrom="column">
                  <wp:posOffset>-293370</wp:posOffset>
                </wp:positionH>
                <wp:positionV relativeFrom="paragraph">
                  <wp:posOffset>-128270</wp:posOffset>
                </wp:positionV>
                <wp:extent cx="8870950" cy="914400"/>
                <wp:effectExtent l="1905" t="0" r="4445" b="4445"/>
                <wp:wrapTight wrapText="bothSides">
                  <wp:wrapPolygon edited="0">
                    <wp:start x="0" y="0"/>
                    <wp:lineTo x="21600" y="0"/>
                    <wp:lineTo x="21600" y="21600"/>
                    <wp:lineTo x="0" y="21600"/>
                    <wp:lineTo x="0" y="0"/>
                  </wp:wrapPolygon>
                </wp:wrapTight>
                <wp:docPr id="722" name="Text 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Default="00FB2034" w:rsidP="00E6212D">
                            <w:r>
                              <w:rPr>
                                <w:rFonts w:ascii="Lucida Calligraphy" w:hAnsi="Lucida Calligraphy"/>
                                <w:sz w:val="24"/>
                                <w:szCs w:val="24"/>
                              </w:rPr>
                              <w:t>What do you want in your future and how can you make it happen? The goals do not have to be long term if you don’t want them to be! The scrolls represent the ultimate goals, while the ladders show the practical things you need to do to get there…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2" o:spid="_x0000_s1371" type="#_x0000_t202" style="position:absolute;margin-left:-23.1pt;margin-top:-10.1pt;width:698.5pt;height:1in;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u20uAIAAMY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" filled="f" stroked="f">
                <v:textbox inset=",7.2pt,,7.2pt">
                  <w:txbxContent>
                    <w:p w:rsidR="00FB2034" w:rsidRDefault="00FB2034" w:rsidP="00E6212D">
                      <w:r>
                        <w:rPr>
                          <w:rFonts w:ascii="Lucida Calligraphy" w:hAnsi="Lucida Calligraphy"/>
                          <w:sz w:val="24"/>
                          <w:szCs w:val="24"/>
                        </w:rPr>
                        <w:t>What do you want in your future and how can you make it happen? The goals do not have to be long term if you don’t want them to be! The scrolls represent the ultimate goals, while the ladders show the practical things you need to do to get there…</w:t>
                      </w:r>
                    </w:p>
                  </w:txbxContent>
                </v:textbox>
                <w10:wrap type="tight"/>
              </v:shape>
            </w:pict>
          </mc:Fallback>
        </mc:AlternateContent>
      </w:r>
      <w:r w:rsidR="003D2E8F">
        <w:rPr>
          <w:noProof/>
        </w:rPr>
        <w:pict>
          <v:shape id="_x0000_s1565" type="#_x0000_t136" style="position:absolute;margin-left:-50.6pt;margin-top:-46.1pt;width:336pt;height:30.75pt;z-index:-251524096;mso-wrap-edited:f;mso-position-horizontal-relative:text;mso-position-vertical-relative:text" wrapcoords="8775 0 916 2107 144 2634 482 8429 433 10009 385 14751 0 16858 -48 18439 96 20019 14608 21073 15139 21073 15187 21073 15380 16858 21358 16331 21600 14224 21407 8429 21648 3687 19044 1053 13114 0 877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4pt;font-weight:bold;v-text-kern:t" trim="t" fitpath="t" string="Future Goals and Aspirations"/>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797504" behindDoc="0" locked="0" layoutInCell="1" allowOverlap="1">
                <wp:simplePos x="0" y="0"/>
                <wp:positionH relativeFrom="column">
                  <wp:posOffset>-631190</wp:posOffset>
                </wp:positionH>
                <wp:positionV relativeFrom="paragraph">
                  <wp:posOffset>-13970</wp:posOffset>
                </wp:positionV>
                <wp:extent cx="9767570" cy="6280150"/>
                <wp:effectExtent l="0" t="0" r="0" b="1270"/>
                <wp:wrapTight wrapText="bothSides">
                  <wp:wrapPolygon edited="0">
                    <wp:start x="4130" y="0"/>
                    <wp:lineTo x="4130" y="524"/>
                    <wp:lineTo x="1369" y="753"/>
                    <wp:lineTo x="1201" y="753"/>
                    <wp:lineTo x="1201" y="1933"/>
                    <wp:lineTo x="2382" y="2064"/>
                    <wp:lineTo x="5206" y="2097"/>
                    <wp:lineTo x="5206" y="2623"/>
                    <wp:lineTo x="1032" y="2719"/>
                    <wp:lineTo x="1032" y="3901"/>
                    <wp:lineTo x="3688" y="4163"/>
                    <wp:lineTo x="5668" y="4196"/>
                    <wp:lineTo x="5457" y="4327"/>
                    <wp:lineTo x="5036" y="4654"/>
                    <wp:lineTo x="567" y="5080"/>
                    <wp:lineTo x="567" y="6259"/>
                    <wp:lineTo x="4172" y="6292"/>
                    <wp:lineTo x="4067" y="6816"/>
                    <wp:lineTo x="4025" y="7343"/>
                    <wp:lineTo x="567" y="7441"/>
                    <wp:lineTo x="567" y="8620"/>
                    <wp:lineTo x="1875" y="8882"/>
                    <wp:lineTo x="2865" y="8915"/>
                    <wp:lineTo x="2676" y="9439"/>
                    <wp:lineTo x="2570" y="9964"/>
                    <wp:lineTo x="2570" y="10488"/>
                    <wp:lineTo x="821" y="10586"/>
                    <wp:lineTo x="737" y="10619"/>
                    <wp:lineTo x="737" y="11765"/>
                    <wp:lineTo x="2087" y="12030"/>
                    <wp:lineTo x="3182" y="12093"/>
                    <wp:lineTo x="-21" y="12587"/>
                    <wp:lineTo x="-21" y="13733"/>
                    <wp:lineTo x="2422" y="14126"/>
                    <wp:lineTo x="2950" y="14159"/>
                    <wp:lineTo x="3056" y="14683"/>
                    <wp:lineTo x="3245" y="15175"/>
                    <wp:lineTo x="105" y="15306"/>
                    <wp:lineTo x="105" y="16485"/>
                    <wp:lineTo x="2254" y="16749"/>
                    <wp:lineTo x="3877" y="16782"/>
                    <wp:lineTo x="3709" y="16979"/>
                    <wp:lineTo x="3540" y="17241"/>
                    <wp:lineTo x="3456" y="17601"/>
                    <wp:lineTo x="3329" y="18355"/>
                    <wp:lineTo x="3138" y="18420"/>
                    <wp:lineTo x="2759" y="18748"/>
                    <wp:lineTo x="2655" y="19370"/>
                    <wp:lineTo x="2507" y="19927"/>
                    <wp:lineTo x="2507" y="20093"/>
                    <wp:lineTo x="2634" y="20421"/>
                    <wp:lineTo x="4130" y="20978"/>
                    <wp:lineTo x="4130" y="21534"/>
                    <wp:lineTo x="21031" y="21534"/>
                    <wp:lineTo x="21031" y="20451"/>
                    <wp:lineTo x="14645" y="19962"/>
                    <wp:lineTo x="14645" y="19632"/>
                    <wp:lineTo x="14329" y="19632"/>
                    <wp:lineTo x="10030" y="19370"/>
                    <wp:lineTo x="11968" y="19010"/>
                    <wp:lineTo x="11968" y="18879"/>
                    <wp:lineTo x="17618" y="18846"/>
                    <wp:lineTo x="21474" y="18649"/>
                    <wp:lineTo x="21474" y="17306"/>
                    <wp:lineTo x="14287" y="17273"/>
                    <wp:lineTo x="19155" y="16880"/>
                    <wp:lineTo x="19155" y="15732"/>
                    <wp:lineTo x="16521" y="15701"/>
                    <wp:lineTo x="16689" y="15207"/>
                    <wp:lineTo x="16816" y="14683"/>
                    <wp:lineTo x="16858" y="14159"/>
                    <wp:lineTo x="17764" y="13700"/>
                    <wp:lineTo x="19324" y="13602"/>
                    <wp:lineTo x="21304" y="13340"/>
                    <wp:lineTo x="21304" y="12161"/>
                    <wp:lineTo x="18818" y="12060"/>
                    <wp:lineTo x="18966" y="11536"/>
                    <wp:lineTo x="19050" y="11014"/>
                    <wp:lineTo x="19429" y="10979"/>
                    <wp:lineTo x="21219" y="10586"/>
                    <wp:lineTo x="21219" y="9439"/>
                    <wp:lineTo x="18776" y="8948"/>
                    <wp:lineTo x="18776" y="8915"/>
                    <wp:lineTo x="18544" y="8391"/>
                    <wp:lineTo x="20693" y="8358"/>
                    <wp:lineTo x="21600" y="8227"/>
                    <wp:lineTo x="21600" y="7048"/>
                    <wp:lineTo x="21431" y="7048"/>
                    <wp:lineTo x="18669" y="6816"/>
                    <wp:lineTo x="18565" y="6292"/>
                    <wp:lineTo x="18374" y="5768"/>
                    <wp:lineTo x="18059" y="5244"/>
                    <wp:lineTo x="20124" y="5211"/>
                    <wp:lineTo x="20988" y="5080"/>
                    <wp:lineTo x="20988" y="3901"/>
                    <wp:lineTo x="20757" y="3901"/>
                    <wp:lineTo x="16963" y="3671"/>
                    <wp:lineTo x="16626" y="3082"/>
                    <wp:lineTo x="16247" y="2754"/>
                    <wp:lineTo x="16036" y="2623"/>
                    <wp:lineTo x="17934" y="2588"/>
                    <wp:lineTo x="20505" y="2326"/>
                    <wp:lineTo x="20505" y="1147"/>
                    <wp:lineTo x="16816" y="1048"/>
                    <wp:lineTo x="16816" y="360"/>
                    <wp:lineTo x="13086" y="0"/>
                    <wp:lineTo x="4130" y="0"/>
                  </wp:wrapPolygon>
                </wp:wrapTight>
                <wp:docPr id="673"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67570" cy="6280150"/>
                          <a:chOff x="-12" y="1598"/>
                          <a:chExt cx="15382" cy="9890"/>
                        </a:xfrm>
                      </wpg:grpSpPr>
                      <wps:wsp>
                        <wps:cNvPr id="674" name="AutoShape 577"/>
                        <wps:cNvSpPr>
                          <a:spLocks noChangeArrowheads="1"/>
                        </wps:cNvSpPr>
                        <wps:spPr bwMode="auto">
                          <a:xfrm>
                            <a:off x="1853" y="2742"/>
                            <a:ext cx="11685" cy="7606"/>
                          </a:xfrm>
                          <a:prstGeom prst="cloudCallout">
                            <a:avLst>
                              <a:gd name="adj1" fmla="val -47620"/>
                              <a:gd name="adj2" fmla="val 55468"/>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675" name="AutoShape 578"/>
                        <wps:cNvSpPr>
                          <a:spLocks noChangeArrowheads="1"/>
                        </wps:cNvSpPr>
                        <wps:spPr bwMode="auto">
                          <a:xfrm>
                            <a:off x="7103" y="8257"/>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76" name="AutoShape 579"/>
                        <wps:cNvSpPr>
                          <a:spLocks noChangeArrowheads="1"/>
                        </wps:cNvSpPr>
                        <wps:spPr bwMode="auto">
                          <a:xfrm>
                            <a:off x="7373" y="6801"/>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77" name="AutoShape 580"/>
                        <wps:cNvSpPr>
                          <a:spLocks noChangeArrowheads="1"/>
                        </wps:cNvSpPr>
                        <wps:spPr bwMode="auto">
                          <a:xfrm>
                            <a:off x="7013" y="5422"/>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78" name="AutoShape 581"/>
                        <wps:cNvSpPr>
                          <a:spLocks noChangeArrowheads="1"/>
                        </wps:cNvSpPr>
                        <wps:spPr bwMode="auto">
                          <a:xfrm>
                            <a:off x="6818" y="3891"/>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79" name="AutoShape 582"/>
                        <wps:cNvSpPr>
                          <a:spLocks noChangeArrowheads="1"/>
                        </wps:cNvSpPr>
                        <wps:spPr bwMode="auto">
                          <a:xfrm>
                            <a:off x="4268" y="8257"/>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0" name="AutoShape 583"/>
                        <wps:cNvSpPr>
                          <a:spLocks noChangeArrowheads="1"/>
                        </wps:cNvSpPr>
                        <wps:spPr bwMode="auto">
                          <a:xfrm>
                            <a:off x="3968" y="6801"/>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1" name="AutoShape 584"/>
                        <wps:cNvSpPr>
                          <a:spLocks noChangeArrowheads="1"/>
                        </wps:cNvSpPr>
                        <wps:spPr bwMode="auto">
                          <a:xfrm>
                            <a:off x="3488" y="5422"/>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2" name="AutoShape 585"/>
                        <wps:cNvSpPr>
                          <a:spLocks noChangeArrowheads="1"/>
                        </wps:cNvSpPr>
                        <wps:spPr bwMode="auto">
                          <a:xfrm>
                            <a:off x="4043" y="3997"/>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3" name="AutoShape 586"/>
                        <wps:cNvSpPr>
                          <a:spLocks noChangeArrowheads="1"/>
                        </wps:cNvSpPr>
                        <wps:spPr bwMode="auto">
                          <a:xfrm>
                            <a:off x="9998" y="6127"/>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4" name="AutoShape 587"/>
                        <wps:cNvSpPr>
                          <a:spLocks noChangeArrowheads="1"/>
                        </wps:cNvSpPr>
                        <wps:spPr bwMode="auto">
                          <a:xfrm>
                            <a:off x="10253" y="4927"/>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5" name="AutoShape 588"/>
                        <wps:cNvSpPr>
                          <a:spLocks noChangeArrowheads="1"/>
                        </wps:cNvSpPr>
                        <wps:spPr bwMode="auto">
                          <a:xfrm>
                            <a:off x="9698" y="3651"/>
                            <a:ext cx="555" cy="495"/>
                          </a:xfrm>
                          <a:prstGeom prst="star5">
                            <a:avLst/>
                          </a:prstGeom>
                          <a:solidFill>
                            <a:srgbClr val="FFFF00"/>
                          </a:solidFill>
                          <a:ln w="9525">
                            <a:solidFill>
                              <a:srgbClr val="E36C0A"/>
                            </a:solidFill>
                            <a:miter lim="800000"/>
                            <a:headEnd/>
                            <a:tailEnd/>
                          </a:ln>
                        </wps:spPr>
                        <wps:bodyPr rot="0" vert="horz" wrap="square" lIns="91440" tIns="45720" rIns="91440" bIns="45720" anchor="t" anchorCtr="0" upright="1">
                          <a:noAutofit/>
                        </wps:bodyPr>
                      </wps:wsp>
                      <wps:wsp>
                        <wps:cNvPr id="686" name="Text Box 589"/>
                        <wps:cNvSpPr txBox="1">
                          <a:spLocks noChangeArrowheads="1"/>
                        </wps:cNvSpPr>
                        <wps:spPr bwMode="auto">
                          <a:xfrm>
                            <a:off x="4598" y="4147"/>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87" name="Text Box 590"/>
                        <wps:cNvSpPr txBox="1">
                          <a:spLocks noChangeArrowheads="1"/>
                        </wps:cNvSpPr>
                        <wps:spPr bwMode="auto">
                          <a:xfrm>
                            <a:off x="4043" y="5512"/>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88" name="Text Box 591"/>
                        <wps:cNvSpPr txBox="1">
                          <a:spLocks noChangeArrowheads="1"/>
                        </wps:cNvSpPr>
                        <wps:spPr bwMode="auto">
                          <a:xfrm>
                            <a:off x="4598" y="6891"/>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89" name="Text Box 592"/>
                        <wps:cNvSpPr txBox="1">
                          <a:spLocks noChangeArrowheads="1"/>
                        </wps:cNvSpPr>
                        <wps:spPr bwMode="auto">
                          <a:xfrm>
                            <a:off x="4838" y="8357"/>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0" name="Text Box 593"/>
                        <wps:cNvSpPr txBox="1">
                          <a:spLocks noChangeArrowheads="1"/>
                        </wps:cNvSpPr>
                        <wps:spPr bwMode="auto">
                          <a:xfrm>
                            <a:off x="7373" y="3997"/>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1" name="Text Box 594"/>
                        <wps:cNvSpPr txBox="1">
                          <a:spLocks noChangeArrowheads="1"/>
                        </wps:cNvSpPr>
                        <wps:spPr bwMode="auto">
                          <a:xfrm>
                            <a:off x="7568" y="5512"/>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2" name="Text Box 595"/>
                        <wps:cNvSpPr txBox="1">
                          <a:spLocks noChangeArrowheads="1"/>
                        </wps:cNvSpPr>
                        <wps:spPr bwMode="auto">
                          <a:xfrm>
                            <a:off x="7928" y="6891"/>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3" name="Text Box 596"/>
                        <wps:cNvSpPr txBox="1">
                          <a:spLocks noChangeArrowheads="1"/>
                        </wps:cNvSpPr>
                        <wps:spPr bwMode="auto">
                          <a:xfrm>
                            <a:off x="7658" y="8357"/>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4" name="Text Box 597"/>
                        <wps:cNvSpPr txBox="1">
                          <a:spLocks noChangeArrowheads="1"/>
                        </wps:cNvSpPr>
                        <wps:spPr bwMode="auto">
                          <a:xfrm>
                            <a:off x="10253" y="3781"/>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5" name="Text Box 598"/>
                        <wps:cNvSpPr txBox="1">
                          <a:spLocks noChangeArrowheads="1"/>
                        </wps:cNvSpPr>
                        <wps:spPr bwMode="auto">
                          <a:xfrm>
                            <a:off x="10808" y="5057"/>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6" name="Text Box 599"/>
                        <wps:cNvSpPr txBox="1">
                          <a:spLocks noChangeArrowheads="1"/>
                        </wps:cNvSpPr>
                        <wps:spPr bwMode="auto">
                          <a:xfrm>
                            <a:off x="10553" y="6272"/>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wps:txbx>
                        <wps:bodyPr rot="0" vert="horz" wrap="square" lIns="91440" tIns="45720" rIns="91440" bIns="45720" anchor="t" anchorCtr="0" upright="1">
                          <a:noAutofit/>
                        </wps:bodyPr>
                      </wps:wsp>
                      <wps:wsp>
                        <wps:cNvPr id="697" name="Text Box 600"/>
                        <wps:cNvSpPr txBox="1">
                          <a:spLocks noChangeArrowheads="1"/>
                        </wps:cNvSpPr>
                        <wps:spPr bwMode="auto">
                          <a:xfrm>
                            <a:off x="758" y="2858"/>
                            <a:ext cx="271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Skipping School</w:t>
                              </w:r>
                            </w:p>
                          </w:txbxContent>
                        </wps:txbx>
                        <wps:bodyPr rot="0" vert="horz" wrap="square" lIns="91440" tIns="45720" rIns="91440" bIns="45720" anchor="t" anchorCtr="0" upright="1">
                          <a:noAutofit/>
                        </wps:bodyPr>
                      </wps:wsp>
                      <wps:wsp>
                        <wps:cNvPr id="698" name="Text Box 601"/>
                        <wps:cNvSpPr txBox="1">
                          <a:spLocks noChangeArrowheads="1"/>
                        </wps:cNvSpPr>
                        <wps:spPr bwMode="auto">
                          <a:xfrm>
                            <a:off x="428" y="3938"/>
                            <a:ext cx="238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Sleeping all day</w:t>
                              </w:r>
                            </w:p>
                          </w:txbxContent>
                        </wps:txbx>
                        <wps:bodyPr rot="0" vert="horz" wrap="square" lIns="91440" tIns="45720" rIns="91440" bIns="45720" anchor="t" anchorCtr="0" upright="1">
                          <a:noAutofit/>
                        </wps:bodyPr>
                      </wps:wsp>
                      <wps:wsp>
                        <wps:cNvPr id="699" name="Text Box 602"/>
                        <wps:cNvSpPr txBox="1">
                          <a:spLocks noChangeArrowheads="1"/>
                        </wps:cNvSpPr>
                        <wps:spPr bwMode="auto">
                          <a:xfrm>
                            <a:off x="12638" y="8078"/>
                            <a:ext cx="2732"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Putting on weight</w:t>
                              </w:r>
                            </w:p>
                          </w:txbxContent>
                        </wps:txbx>
                        <wps:bodyPr rot="0" vert="horz" wrap="square" lIns="91440" tIns="45720" rIns="91440" bIns="45720" anchor="t" anchorCtr="0" upright="1">
                          <a:noAutofit/>
                        </wps:bodyPr>
                      </wps:wsp>
                      <wps:wsp>
                        <wps:cNvPr id="700" name="Text Box 603"/>
                        <wps:cNvSpPr txBox="1">
                          <a:spLocks noChangeArrowheads="1"/>
                        </wps:cNvSpPr>
                        <wps:spPr bwMode="auto">
                          <a:xfrm>
                            <a:off x="868" y="1958"/>
                            <a:ext cx="1622"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Depressed</w:t>
                              </w:r>
                            </w:p>
                          </w:txbxContent>
                        </wps:txbx>
                        <wps:bodyPr rot="0" vert="horz" wrap="square" lIns="91440" tIns="45720" rIns="91440" bIns="45720" anchor="t" anchorCtr="0" upright="1">
                          <a:noAutofit/>
                        </wps:bodyPr>
                      </wps:wsp>
                      <wps:wsp>
                        <wps:cNvPr id="701" name="Text Box 604"/>
                        <wps:cNvSpPr txBox="1">
                          <a:spLocks noChangeArrowheads="1"/>
                        </wps:cNvSpPr>
                        <wps:spPr bwMode="auto">
                          <a:xfrm>
                            <a:off x="2958" y="1598"/>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Moody</w:t>
                              </w:r>
                            </w:p>
                          </w:txbxContent>
                        </wps:txbx>
                        <wps:bodyPr rot="0" vert="horz" wrap="square" lIns="91440" tIns="45720" rIns="91440" bIns="45720" anchor="t" anchorCtr="0" upright="1">
                          <a:noAutofit/>
                        </wps:bodyPr>
                      </wps:wsp>
                      <wps:wsp>
                        <wps:cNvPr id="702" name="Text Box 605"/>
                        <wps:cNvSpPr txBox="1">
                          <a:spLocks noChangeArrowheads="1"/>
                        </wps:cNvSpPr>
                        <wps:spPr bwMode="auto">
                          <a:xfrm>
                            <a:off x="3728" y="2498"/>
                            <a:ext cx="1292"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Lonely</w:t>
                              </w:r>
                            </w:p>
                          </w:txbxContent>
                        </wps:txbx>
                        <wps:bodyPr rot="0" vert="horz" wrap="square" lIns="91440" tIns="45720" rIns="91440" bIns="45720" anchor="t" anchorCtr="0" upright="1">
                          <a:noAutofit/>
                        </wps:bodyPr>
                      </wps:wsp>
                      <wps:wsp>
                        <wps:cNvPr id="703" name="Text Box 606"/>
                        <wps:cNvSpPr txBox="1">
                          <a:spLocks noChangeArrowheads="1"/>
                        </wps:cNvSpPr>
                        <wps:spPr bwMode="auto">
                          <a:xfrm>
                            <a:off x="98" y="8618"/>
                            <a:ext cx="220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Bad thoughts</w:t>
                              </w:r>
                            </w:p>
                          </w:txbxContent>
                        </wps:txbx>
                        <wps:bodyPr rot="0" vert="horz" wrap="square" lIns="91440" tIns="45720" rIns="91440" bIns="45720" anchor="t" anchorCtr="0" upright="1">
                          <a:noAutofit/>
                        </wps:bodyPr>
                      </wps:wsp>
                      <wps:wsp>
                        <wps:cNvPr id="704" name="Text Box 607"/>
                        <wps:cNvSpPr txBox="1">
                          <a:spLocks noChangeArrowheads="1"/>
                        </wps:cNvSpPr>
                        <wps:spPr bwMode="auto">
                          <a:xfrm>
                            <a:off x="-12" y="7358"/>
                            <a:ext cx="2072"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Feeling down</w:t>
                              </w:r>
                            </w:p>
                          </w:txbxContent>
                        </wps:txbx>
                        <wps:bodyPr rot="0" vert="horz" wrap="square" lIns="91440" tIns="45720" rIns="91440" bIns="45720" anchor="t" anchorCtr="0" upright="1">
                          <a:noAutofit/>
                        </wps:bodyPr>
                      </wps:wsp>
                      <wps:wsp>
                        <wps:cNvPr id="705" name="Text Box 608"/>
                        <wps:cNvSpPr txBox="1">
                          <a:spLocks noChangeArrowheads="1"/>
                        </wps:cNvSpPr>
                        <wps:spPr bwMode="auto">
                          <a:xfrm>
                            <a:off x="5818" y="1958"/>
                            <a:ext cx="2293"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Losing Weight</w:t>
                              </w:r>
                            </w:p>
                          </w:txbxContent>
                        </wps:txbx>
                        <wps:bodyPr rot="0" vert="horz" wrap="square" lIns="91440" tIns="45720" rIns="91440" bIns="45720" anchor="t" anchorCtr="0" upright="1">
                          <a:noAutofit/>
                        </wps:bodyPr>
                      </wps:wsp>
                      <wps:wsp>
                        <wps:cNvPr id="706" name="Text Box 609"/>
                        <wps:cNvSpPr txBox="1">
                          <a:spLocks noChangeArrowheads="1"/>
                        </wps:cNvSpPr>
                        <wps:spPr bwMode="auto">
                          <a:xfrm>
                            <a:off x="13078" y="9518"/>
                            <a:ext cx="2181"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going out</w:t>
                              </w:r>
                            </w:p>
                          </w:txbxContent>
                        </wps:txbx>
                        <wps:bodyPr rot="0" vert="horz" wrap="square" lIns="91440" tIns="45720" rIns="91440" bIns="45720" anchor="t" anchorCtr="0" upright="1">
                          <a:noAutofit/>
                        </wps:bodyPr>
                      </wps:wsp>
                      <wps:wsp>
                        <wps:cNvPr id="707" name="Text Box 610"/>
                        <wps:cNvSpPr txBox="1">
                          <a:spLocks noChangeArrowheads="1"/>
                        </wps:cNvSpPr>
                        <wps:spPr bwMode="auto">
                          <a:xfrm>
                            <a:off x="10108" y="1778"/>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eating</w:t>
                              </w:r>
                            </w:p>
                          </w:txbxContent>
                        </wps:txbx>
                        <wps:bodyPr rot="0" vert="horz" wrap="square" lIns="91440" tIns="45720" rIns="91440" bIns="45720" anchor="t" anchorCtr="0" upright="1">
                          <a:noAutofit/>
                        </wps:bodyPr>
                      </wps:wsp>
                      <wps:wsp>
                        <wps:cNvPr id="708" name="Text Box 611"/>
                        <wps:cNvSpPr txBox="1">
                          <a:spLocks noChangeArrowheads="1"/>
                        </wps:cNvSpPr>
                        <wps:spPr bwMode="auto">
                          <a:xfrm>
                            <a:off x="2958" y="10958"/>
                            <a:ext cx="241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Isolating myself</w:t>
                              </w:r>
                            </w:p>
                          </w:txbxContent>
                        </wps:txbx>
                        <wps:bodyPr rot="0" vert="horz" wrap="square" lIns="91440" tIns="45720" rIns="91440" bIns="45720" anchor="t" anchorCtr="0" upright="1">
                          <a:noAutofit/>
                        </wps:bodyPr>
                      </wps:wsp>
                      <wps:wsp>
                        <wps:cNvPr id="709" name="Text Box 612"/>
                        <wps:cNvSpPr txBox="1">
                          <a:spLocks noChangeArrowheads="1"/>
                        </wps:cNvSpPr>
                        <wps:spPr bwMode="auto">
                          <a:xfrm>
                            <a:off x="8238" y="1598"/>
                            <a:ext cx="1050"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Quiet</w:t>
                              </w:r>
                            </w:p>
                          </w:txbxContent>
                        </wps:txbx>
                        <wps:bodyPr rot="0" vert="horz" wrap="square" lIns="91440" tIns="45720" rIns="91440" bIns="45720" anchor="t" anchorCtr="0" upright="1">
                          <a:noAutofit/>
                        </wps:bodyPr>
                      </wps:wsp>
                      <wps:wsp>
                        <wps:cNvPr id="710" name="Text Box 613"/>
                        <wps:cNvSpPr txBox="1">
                          <a:spLocks noChangeArrowheads="1"/>
                        </wps:cNvSpPr>
                        <wps:spPr bwMode="auto">
                          <a:xfrm>
                            <a:off x="12528" y="2138"/>
                            <a:ext cx="2044"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Light headed</w:t>
                              </w:r>
                            </w:p>
                          </w:txbxContent>
                        </wps:txbx>
                        <wps:bodyPr rot="0" vert="horz" wrap="square" lIns="91440" tIns="45720" rIns="91440" bIns="45720" anchor="t" anchorCtr="0" upright="1">
                          <a:noAutofit/>
                        </wps:bodyPr>
                      </wps:wsp>
                      <wps:wsp>
                        <wps:cNvPr id="711" name="Text Box 614"/>
                        <wps:cNvSpPr txBox="1">
                          <a:spLocks noChangeArrowheads="1"/>
                        </wps:cNvSpPr>
                        <wps:spPr bwMode="auto">
                          <a:xfrm>
                            <a:off x="4390" y="10212"/>
                            <a:ext cx="229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Always crying</w:t>
                              </w:r>
                            </w:p>
                          </w:txbxContent>
                        </wps:txbx>
                        <wps:bodyPr rot="0" vert="horz" wrap="square" lIns="91440" tIns="45720" rIns="91440" bIns="45720" anchor="t" anchorCtr="0" upright="1">
                          <a:noAutofit/>
                        </wps:bodyPr>
                      </wps:wsp>
                      <wps:wsp>
                        <wps:cNvPr id="712" name="Text Box 615"/>
                        <wps:cNvSpPr txBox="1">
                          <a:spLocks noChangeArrowheads="1"/>
                        </wps:cNvSpPr>
                        <wps:spPr bwMode="auto">
                          <a:xfrm>
                            <a:off x="13078" y="3398"/>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Frightened</w:t>
                              </w:r>
                            </w:p>
                          </w:txbxContent>
                        </wps:txbx>
                        <wps:bodyPr rot="0" vert="horz" wrap="square" lIns="91440" tIns="45720" rIns="91440" bIns="45720" anchor="t" anchorCtr="0" upright="1">
                          <a:noAutofit/>
                        </wps:bodyPr>
                      </wps:wsp>
                      <wps:wsp>
                        <wps:cNvPr id="713" name="Text Box 616"/>
                        <wps:cNvSpPr txBox="1">
                          <a:spLocks noChangeArrowheads="1"/>
                        </wps:cNvSpPr>
                        <wps:spPr bwMode="auto">
                          <a:xfrm>
                            <a:off x="13518" y="4838"/>
                            <a:ext cx="184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Annoyed</w:t>
                              </w:r>
                            </w:p>
                          </w:txbxContent>
                        </wps:txbx>
                        <wps:bodyPr rot="0" vert="horz" wrap="square" lIns="91440" tIns="45720" rIns="91440" bIns="45720" anchor="t" anchorCtr="0" upright="1">
                          <a:noAutofit/>
                        </wps:bodyPr>
                      </wps:wsp>
                      <wps:wsp>
                        <wps:cNvPr id="714" name="Text Box 617"/>
                        <wps:cNvSpPr txBox="1">
                          <a:spLocks noChangeArrowheads="1"/>
                        </wps:cNvSpPr>
                        <wps:spPr bwMode="auto">
                          <a:xfrm>
                            <a:off x="428" y="5018"/>
                            <a:ext cx="1348"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Angry</w:t>
                              </w:r>
                            </w:p>
                          </w:txbxContent>
                        </wps:txbx>
                        <wps:bodyPr rot="0" vert="horz" wrap="square" lIns="91440" tIns="45720" rIns="91440" bIns="45720" anchor="t" anchorCtr="0" upright="1">
                          <a:noAutofit/>
                        </wps:bodyPr>
                      </wps:wsp>
                      <wps:wsp>
                        <wps:cNvPr id="715" name="Text Box 618"/>
                        <wps:cNvSpPr txBox="1">
                          <a:spLocks noChangeArrowheads="1"/>
                        </wps:cNvSpPr>
                        <wps:spPr bwMode="auto">
                          <a:xfrm>
                            <a:off x="13848" y="5918"/>
                            <a:ext cx="1243"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Scared</w:t>
                              </w:r>
                            </w:p>
                          </w:txbxContent>
                        </wps:txbx>
                        <wps:bodyPr rot="0" vert="horz" wrap="square" lIns="91440" tIns="45720" rIns="91440" bIns="45720" anchor="t" anchorCtr="0" upright="1">
                          <a:noAutofit/>
                        </wps:bodyPr>
                      </wps:wsp>
                      <wps:wsp>
                        <wps:cNvPr id="716" name="Text Box 619"/>
                        <wps:cNvSpPr txBox="1">
                          <a:spLocks noChangeArrowheads="1"/>
                        </wps:cNvSpPr>
                        <wps:spPr bwMode="auto">
                          <a:xfrm>
                            <a:off x="9668" y="9698"/>
                            <a:ext cx="310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being in control</w:t>
                              </w:r>
                            </w:p>
                          </w:txbxContent>
                        </wps:txbx>
                        <wps:bodyPr rot="0" vert="horz" wrap="square" lIns="91440" tIns="45720" rIns="91440" bIns="45720" anchor="t" anchorCtr="0" upright="1">
                          <a:noAutofit/>
                        </wps:bodyPr>
                      </wps:wsp>
                      <wps:wsp>
                        <wps:cNvPr id="717" name="Text Box 620"/>
                        <wps:cNvSpPr txBox="1">
                          <a:spLocks noChangeArrowheads="1"/>
                        </wps:cNvSpPr>
                        <wps:spPr bwMode="auto">
                          <a:xfrm>
                            <a:off x="538" y="6458"/>
                            <a:ext cx="1097"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Alone</w:t>
                              </w:r>
                            </w:p>
                          </w:txbxContent>
                        </wps:txbx>
                        <wps:bodyPr rot="0" vert="horz" wrap="square" lIns="91440" tIns="45720" rIns="91440" bIns="45720" anchor="t" anchorCtr="0" upright="1">
                          <a:noAutofit/>
                        </wps:bodyPr>
                      </wps:wsp>
                      <wps:wsp>
                        <wps:cNvPr id="718" name="Text Box 621"/>
                        <wps:cNvSpPr txBox="1">
                          <a:spLocks noChangeArrowheads="1"/>
                        </wps:cNvSpPr>
                        <wps:spPr bwMode="auto">
                          <a:xfrm>
                            <a:off x="11538" y="10958"/>
                            <a:ext cx="3405"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Feeling sick all the time</w:t>
                              </w:r>
                            </w:p>
                          </w:txbxContent>
                        </wps:txbx>
                        <wps:bodyPr rot="0" vert="horz" wrap="square" lIns="91440" tIns="45720" rIns="91440" bIns="45720" anchor="t" anchorCtr="0" upright="1">
                          <a:noAutofit/>
                        </wps:bodyPr>
                      </wps:wsp>
                      <wps:wsp>
                        <wps:cNvPr id="719" name="Text Box 622"/>
                        <wps:cNvSpPr txBox="1">
                          <a:spLocks noChangeArrowheads="1"/>
                        </wps:cNvSpPr>
                        <wps:spPr bwMode="auto">
                          <a:xfrm>
                            <a:off x="7468" y="10598"/>
                            <a:ext cx="2936"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Self harming more</w:t>
                              </w:r>
                            </w:p>
                          </w:txbxContent>
                        </wps:txbx>
                        <wps:bodyPr rot="0" vert="horz" wrap="square" lIns="91440" tIns="45720" rIns="91440" bIns="45720" anchor="t" anchorCtr="0" upright="1">
                          <a:noAutofit/>
                        </wps:bodyPr>
                      </wps:wsp>
                      <wps:wsp>
                        <wps:cNvPr id="720" name="Text Box 623"/>
                        <wps:cNvSpPr txBox="1">
                          <a:spLocks noChangeArrowheads="1"/>
                        </wps:cNvSpPr>
                        <wps:spPr bwMode="auto">
                          <a:xfrm>
                            <a:off x="13518" y="7178"/>
                            <a:ext cx="1633"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Anxiety</w:t>
                              </w:r>
                            </w:p>
                          </w:txbxContent>
                        </wps:txbx>
                        <wps:bodyPr rot="0" vert="horz" wrap="square" lIns="91440" tIns="45720" rIns="91440" bIns="45720" anchor="t" anchorCtr="0" upright="1">
                          <a:noAutofit/>
                        </wps:bodyPr>
                      </wps:wsp>
                      <wps:wsp>
                        <wps:cNvPr id="721" name="Text Box 624"/>
                        <wps:cNvSpPr txBox="1">
                          <a:spLocks noChangeArrowheads="1"/>
                        </wps:cNvSpPr>
                        <wps:spPr bwMode="auto">
                          <a:xfrm>
                            <a:off x="12418" y="8798"/>
                            <a:ext cx="1196"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Panic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6" o:spid="_x0000_s1372" style="position:absolute;margin-left:-49.7pt;margin-top:-1.1pt;width:769.1pt;height:494.5pt;z-index:251797504" coordorigin="-12,1598" coordsize="15382,9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">
                <v:shape id="AutoShape 577" o:spid="_x0000_s1373" type="#_x0000_t106" style="position:absolute;left:1853;top:2742;width:11685;height:7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CeQsUA&#10;AADcAAAADwAAAGRycy9kb3ducmV2LnhtbESPT0vDQBTE7wW/w/IEb81GKVFit6UIBbGn/jl4fGZf&#10;s9Hs25h9Nmk/vSsIPQ4z8xtmvhx9q07UxyawgfssB0VcBdtwbeCwX0+fQEVBttgGJgNnirBc3Ezm&#10;WNow8JZOO6lVgnAs0YAT6UqtY+XIY8xCR5y8Y+g9SpJ9rW2PQ4L7Vj/keaE9NpwWHHb04qj62v14&#10;A+vL56raDHyUw6z7oPfvN9m7wpi723H1DEpolGv4v/1qDRSPM/g7k46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J5CxQAAANwAAAAPAAAAAAAAAAAAAAAAAJgCAABkcnMv&#10;ZG93bnJldi54bWxQSwUGAAAAAAQABAD1AAAAigMAAAAA&#10;" adj="514,22781">
                  <v:textbox>
                    <w:txbxContent>
                      <w:p w:rsidR="00FB2034" w:rsidRDefault="00FB2034" w:rsidP="00E6212D"/>
                    </w:txbxContent>
                  </v:textbox>
                </v:shape>
                <v:shape id="AutoShape 578" o:spid="_x0000_s1374" style="position:absolute;left:7103;top:8257;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zesMA&#10;AADcAAAADwAAAGRycy9kb3ducmV2LnhtbESPQYvCMBSE74L/ITxhb5oqrK7VKCIK6k13F6+P5tl2&#10;t3kpTWyrv94IgsdhZr5h5svWFKKmyuWWFQwHEQjixOqcUwU/39v+FwjnkTUWlknBjRwsF93OHGNt&#10;Gz5SffKpCBB2MSrIvC9jKV2SkUE3sCVx8C62MuiDrFKpK2wC3BRyFEVjaTDnsJBhSeuMkv/T1Si4&#10;N+Vhn/7VudmeJ/awWdHod0pKffTa1QyEp9a/w6/2TisYTz7heSYc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yzes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79" o:spid="_x0000_s1375" style="position:absolute;left:7373;top:6801;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4tDcMA&#10;AADcAAAADwAAAGRycy9kb3ducmV2LnhtbESPT4vCMBTE74LfITzBm6Z6qNo1ioiCevMfe300b9uu&#10;zUtpYtvdT28WFjwOM/MbZrnuTCkaql1hWcFkHIEgTq0uOFNwu+5HcxDOI2ssLZOCH3KwXvV7S0y0&#10;bflMzcVnIkDYJagg975KpHRpTgbd2FbEwfuytUEfZJ1JXWMb4KaU0yiKpcGCw0KOFW1zSh+Xp1Hw&#10;21anY/bdFGb/ObOn3Yam9wUpNRx0mw8Qnjr/Dv+3D1pBPIvh70w4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4tDc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0" o:spid="_x0000_s1376" style="position:absolute;left:7013;top:5422;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KIlsMA&#10;AADcAAAADwAAAGRycy9kb3ducmV2LnhtbESPQYvCMBSE7wv+h/AEb5rqwWo1iojC6k13xeujebbV&#10;5qU02bb6683Cwh6HmfmGWa47U4qGaldYVjAeRSCIU6sLzhR8f+2HMxDOI2ssLZOCJzlYr3ofS0y0&#10;bflEzdlnIkDYJagg975KpHRpTgbdyFbEwbvZ2qAPss6krrENcFPKSRRNpcGCw0KOFW1zSh/nH6Pg&#10;1VbHQ3ZvCrO/xva429DkMielBv1uswDhqfP/4b/2p1YwjWP4PROO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KIls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1" o:spid="_x0000_s1377" style="position:absolute;left:6818;top:3891;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0c5MEA&#10;AADcAAAADwAAAGRycy9kb3ducmV2LnhtbERPPW/CMBDdkfgP1iF1A4cMpA0YFCGQSjagVddTfCRp&#10;43MUmyT019cDUsen973ZjaYRPXWutqxguYhAEBdW11wq+Lge568gnEfW2FgmBQ9ysNtOJxtMtR34&#10;TP3FlyKEsEtRQeV9m0rpiooMuoVtiQN3s51BH2BXSt3hEMJNI+MoWkmDNYeGClvaV1T8XO5Gwe/Q&#10;5qfyu6/N8Sux+SGj+PONlHqZjdkahKfR/4uf7netYJWEteFMOA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dHOTBAAAA3AAAAA8AAAAAAAAAAAAAAAAAmAIAAGRycy9kb3du&#10;cmV2LnhtbFBLBQYAAAAABAAEAPUAAACGAw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2" o:spid="_x0000_s1378" style="position:absolute;left:4268;top:8257;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5f8QA&#10;AADcAAAADwAAAGRycy9kb3ducmV2LnhtbESPQWvCQBSE7wX/w/KE3pqNHkxNs4qUCjY3taXXR/aZ&#10;RLNvQ3ZNor/eLRR6HGbmGyZbj6YRPXWutqxgFsUgiAuray4VfB23L68gnEfW2FgmBTdysF5NnjJM&#10;tR14T/3BlyJA2KWooPK+TaV0RUUGXWRb4uCdbGfQB9mVUnc4BLhp5DyOF9JgzWGhwpbeKyouh6tR&#10;cB/a/LM897XZ/iQ2/9jQ/HtJSj1Px80bCE+j/w//tXdawSJZwu+Zc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RuX/EAAAA3AAAAA8AAAAAAAAAAAAAAAAAmAIAAGRycy9k&#10;b3ducmV2LnhtbFBLBQYAAAAABAAEAPUAAACJAw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3" o:spid="_x0000_s1379" style="position:absolute;left:3968;top:6801;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gxcEA&#10;AADcAAAADwAAAGRycy9kb3ducmV2LnhtbERPPW/CMBDdkfgP1iF1A4cMlAYMilCRSjZCq66n+EjS&#10;xucodpPQX48HJMan973dj6YRPXWutqxguYhAEBdW11wq+Lwc52sQziNrbCyTghs52O+mky0m2g58&#10;pj73pQgh7BJUUHnfJlK6oiKDbmFb4sBdbWfQB9iVUnc4hHDTyDiKVtJgzaGhwpYOFRW/+Z9R8D+0&#10;2an86Wtz/H612XtK8dcbKfUyG9MNCE+jf4of7g+tYLUO88OZcATk7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YMXBAAAA3AAAAA8AAAAAAAAAAAAAAAAAmAIAAGRycy9kb3du&#10;cmV2LnhtbFBLBQYAAAAABAAEAPUAAACGAw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4" o:spid="_x0000_s1380" style="position:absolute;left:3488;top:5422;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LFXsQA&#10;AADcAAAADwAAAGRycy9kb3ducmV2LnhtbESPQWvCQBSE7wX/w/KE3nSjh9RGVxExYL1VW3p9ZJ+b&#10;tNm3Ibsm0V/fLQg9DjPzDbPaDLYWHbW+cqxgNk1AEBdOV2wUfJzzyQKED8gaa8ek4EYeNuvR0woz&#10;7Xp+p+4UjIgQ9hkqKENoMil9UZJFP3UNcfQurrUYomyN1C32EW5rOU+SVFqsOC6U2NCupOLndLUK&#10;7n1zfDPfXWXzrxd33G9p/vlKSj2Ph+0SRKAh/Icf7YNWkC5m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yxV7EAAAA3AAAAA8AAAAAAAAAAAAAAAAAmAIAAGRycy9k&#10;b3ducmV2LnhtbFBLBQYAAAAABAAEAPUAAACJAw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5" o:spid="_x0000_s1381" style="position:absolute;left:4043;top:3997;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BbKcUA&#10;AADcAAAADwAAAGRycy9kb3ducmV2LnhtbESPQWvCQBSE74X+h+UVetONOVgb3YQgBqy32havj+wz&#10;iWbfhuyapP313YLQ4zAz3zCbbDKtGKh3jWUFi3kEgri0uuFKwedHMVuBcB5ZY2uZFHyTgyx9fNhg&#10;ou3I7zQcfSUChF2CCmrvu0RKV9Zk0M1tRxy8s+0N+iD7SuoexwA3rYyjaCkNNhwWauxoW1N5Pd6M&#10;gp+xO7xVl6ExxenFHnY5xV+vpNTz05SvQXia/H/43t5rBctVDH9nwhG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YFspxQAAANwAAAAPAAAAAAAAAAAAAAAAAJgCAABkcnMv&#10;ZG93bnJldi54bWxQSwUGAAAAAAQABAD1AAAAigM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6" o:spid="_x0000_s1382" style="position:absolute;left:9998;top:6127;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z+ssMA&#10;AADcAAAADwAAAGRycy9kb3ducmV2LnhtbESPT4vCMBTE74LfITzBm6YquNo1ioiCevMfe300b9uu&#10;zUtpYlv302+EBY/DzPyGWaxaU4iaKpdbVjAaRiCIE6tzThVcL7vBDITzyBoLy6TgSQ5Wy25ngbG2&#10;DZ+oPvtUBAi7GBVk3pexlC7JyKAb2pI4eN+2MuiDrFKpK2wC3BRyHEVTaTDnsJBhSZuMkvv5YRT8&#10;NuXxkP7Uudl9fdjjdk3j25yU6vfa9ScIT61/h//be61gOpvA60w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z+ss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7" o:spid="_x0000_s1383" style="position:absolute;left:10253;top:4927;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mxsMA&#10;AADcAAAADwAAAGRycy9kb3ducmV2LnhtbESPT4vCMBTE74LfITzBm6aKuNo1ioiCevMfe300b9uu&#10;zUtpYlv302+EBY/DzPyGWaxaU4iaKpdbVjAaRiCIE6tzThVcL7vBDITzyBoLy6TgSQ5Wy25ngbG2&#10;DZ+oPvtUBAi7GBVk3pexlC7JyKAb2pI4eN+2MuiDrFKpK2wC3BRyHEVTaTDnsJBhSZuMkvv5YRT8&#10;NuXxkP7Uudl9fdjjdk3j25yU6vfa9ScIT61/h//be61gOpvA60w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Vmxs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AutoShape 588" o:spid="_x0000_s1384" style="position:absolute;left:9698;top:3651;width:555;height:495;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XcMA&#10;AADcAAAADwAAAGRycy9kb3ducmV2LnhtbESPT4vCMBTE74LfITzBm6YKuto1ioiCevMfe300b9uu&#10;zUtpYlv302+EBY/DzPyGWaxaU4iaKpdbVjAaRiCIE6tzThVcL7vBDITzyBoLy6TgSQ5Wy25ngbG2&#10;DZ+oPvtUBAi7GBVk3pexlC7JyKAb2pI4eN+2MuiDrFKpK2wC3BRyHEVTaTDnsJBhSZuMkvv5YRT8&#10;NuXxkP7Uudl9fdjjdk3j25yU6vfa9ScIT61/h//be61gOpvA60w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DXcMAAADcAAAADwAAAAAAAAAAAAAAAACYAgAAZHJzL2Rv&#10;d25yZXYueG1sUEsFBgAAAAAEAAQA9QAAAIgDAAAAAA==&#10;" path="m,3818r3820,l5009,,6180,3818r3820,l6901,6182r1189,3818l5009,7636,1910,10000,3099,6182,,3818xe" fillcolor="yellow" strokecolor="#e36c0a">
                  <v:stroke joinstyle="miter"/>
                  <v:path o:connecttype="custom" o:connectlocs="0,189;212,189;278,0;343,189;555,189;383,306;449,495;278,378;106,495;172,306;0,189" o:connectangles="0,0,0,0,0,0,0,0,0,0,0"/>
                </v:shape>
                <v:shape id="Text Box 589" o:spid="_x0000_s1385" type="#_x0000_t202" style="position:absolute;left:4598;top:4147;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8wcMA&#10;AADcAAAADwAAAGRycy9kb3ducmV2LnhtbESP0YrCMBRE3xf8h3AFX5Y1Vdxaq1FWQfFV1w+4ba5t&#10;sbkpTdbWvzeCsI/DzJxhVpve1OJOrassK5iMIxDEudUVFwouv/uvBITzyBpry6TgQQ4268HHClNt&#10;Oz7R/ewLESDsUlRQet+kUrq8JINubBvi4F1ta9AH2RZSt9gFuKnlNIpiabDisFBiQ7uS8tv5zyi4&#10;HrvP70WXHfxlfprFW6zmmX0oNRr2P0sQnnr/H363j1pBnMT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C8wc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0" o:spid="_x0000_s1386" type="#_x0000_t202" style="position:absolute;left:4043;top:5512;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wZWsQA&#10;AADcAAAADwAAAGRycy9kb3ducmV2LnhtbESP0WrCQBRE3wv+w3IFX0rdKG2iMRupQktetX7ANXtN&#10;gtm7Ibs1yd93C4U+DjNzhsn2o2nFg3rXWFawWkYgiEurG64UXL4+XjYgnEfW2FomBRM52OezpwxT&#10;bQc+0ePsKxEg7FJUUHvfpVK6siaDbmk74uDdbG/QB9lXUvc4BLhp5TqKYmmw4bBQY0fHmsr7+dso&#10;uBXD89t2uH76S3J6jQ/YJFc7KbWYj+87EJ5G/x/+axdaQbxJ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MGVr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1" o:spid="_x0000_s1387" type="#_x0000_t202" style="position:absolute;left:4598;top:6891;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ONKMAA&#10;AADcAAAADwAAAGRycy9kb3ducmV2LnhtbERPy4rCMBTdC/5DuIIb0VSZqVpNiwozuPXxAdfm2hab&#10;m9JEW//eLAZmeTjvbdabWryodZVlBfNZBII4t7riQsH18jNdgXAeWWNtmRS8yUGWDgdbTLTt+ESv&#10;sy9ECGGXoILS+yaR0uUlGXQz2xAH7m5bgz7AtpC6xS6Em1ouoiiWBisODSU2dCgpf5yfRsH92E2+&#10;193t11+Xp694j9XyZt9KjUf9bgPCU+//xX/uo1YQr8LacCYcAZ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ONKMAAAADcAAAADwAAAAAAAAAAAAAAAACYAgAAZHJzL2Rvd25y&#10;ZXYueG1sUEsFBgAAAAAEAAQA9QAAAIU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2" o:spid="_x0000_s1388" type="#_x0000_t202" style="position:absolute;left:4838;top:8357;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8os8MA&#10;AADcAAAADwAAAGRycy9kb3ducmV2LnhtbESP0YrCMBRE34X9h3CFfZE13UVb7RrFXVB8VfsB1+ba&#10;Fpub0kRb/94Igo/DzJxhFqve1OJGrassK/geRyCIc6srLhRkx83XDITzyBpry6TgTg5Wy4/BAlNt&#10;O97T7eALESDsUlRQet+kUrq8JINubBvi4J1ta9AH2RZSt9gFuKnlTxTF0mDFYaHEhv5Lyi+Hq1Fw&#10;3nWj6bw7bX2W7CfxH1bJyd6V+hz2618Qnnr/Dr/aO60gns3h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98os8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3" o:spid="_x0000_s1389" type="#_x0000_t202" style="position:absolute;left:7373;top:3997;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wX88AA&#10;AADcAAAADwAAAGRycy9kb3ducmV2LnhtbERPy4rCMBTdC/5DuIIb0VSZqVpNiwozuPXxAdfm2hab&#10;m9JEW//eLAZmeTjvbdabWryodZVlBfNZBII4t7riQsH18jNdgXAeWWNtmRS8yUGWDgdbTLTt+ESv&#10;sy9ECGGXoILS+yaR0uUlGXQz2xAH7m5bgz7AtpC6xS6Em1ouoiiWBisODSU2dCgpf5yfRsH92E2+&#10;193t11+Xp694j9XyZt9KjUf9bgPCU+//xX/uo1YQr8P8cCYcAZ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zwX88AAAADcAAAADwAAAAAAAAAAAAAAAACYAgAAZHJzL2Rvd25y&#10;ZXYueG1sUEsFBgAAAAAEAAQA9QAAAIU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4" o:spid="_x0000_s1390" type="#_x0000_t202" style="position:absolute;left:7568;top:5512;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CyaMMA&#10;AADcAAAADwAAAGRycy9kb3ducmV2LnhtbESP3YrCMBSE7xd8h3AEbxabuuxWrUZxBcVbfx7gtDm2&#10;xeakNNHWtzcLwl4OM/MNs1z3phYPal1lWcEkikEQ51ZXXCi4nHfjGQjnkTXWlknBkxysV4OPJaba&#10;dnykx8kXIkDYpaig9L5JpXR5SQZdZBvi4F1ta9AH2RZSt9gFuKnlVxwn0mDFYaHEhrYl5bfT3Si4&#10;HrrPn3mX7f1levxOfrGaZvap1GjYbxYgPPX+P/xuH7SCZD6B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CyaM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5" o:spid="_x0000_s1391" type="#_x0000_t202" style="position:absolute;left:7928;top:6891;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sH8MA&#10;AADcAAAADwAAAGRycy9kb3ducmV2LnhtbESP3YrCMBSE7xd8h3AEbxabKrtVq1FcQfHWnwc4bY5t&#10;sTkpTdbWtzcLwl4OM/MNs9r0phYPal1lWcEkikEQ51ZXXCi4XvbjOQjnkTXWlknBkxxs1oOPFaba&#10;dnyix9kXIkDYpaig9L5JpXR5SQZdZBvi4N1sa9AH2RZSt9gFuKnlNI4TabDisFBiQ7uS8vv51yi4&#10;HbvP70WXHfx1dvpKfrCaZfap1GjYb5cgPPX+P/xuH7WCZDGFvzPhCM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sH8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6" o:spid="_x0000_s1392" type="#_x0000_t202" style="position:absolute;left:7658;top:8357;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JhMUA&#10;AADcAAAADwAAAGRycy9kb3ducmV2LnhtbESP3WrCQBSE7wt9h+UUelPMxlqjiW5CK7R4688DHLPH&#10;JJg9G7KriW/fLRS8HGbmG2ZdjKYVN+pdY1nBNIpBEJdWN1wpOB6+J0sQziNrbC2Tgjs5KPLnpzVm&#10;2g68o9veVyJA2GWooPa+y6R0ZU0GXWQ74uCdbW/QB9lXUvc4BLhp5XscJ9Jgw2Ghxo42NZWX/dUo&#10;OG+Ht3k6nH78cbH7SL6wWZzsXanXl/FzBcLT6B/h//ZWK0jSG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7omExQAAANwAAAAPAAAAAAAAAAAAAAAAAJgCAABkcnMv&#10;ZG93bnJldi54bWxQSwUGAAAAAAQABAD1AAAAigM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7" o:spid="_x0000_s1393" type="#_x0000_t202" style="position:absolute;left:10253;top:3781;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cR8MMA&#10;AADcAAAADwAAAGRycy9kb3ducmV2LnhtbESP3YrCMBSE7xd8h3AEb5Ztqmhdq1F0wcVbfx7gtDm2&#10;xeakNNHWt98IC14OM/MNs9r0phYPal1lWcE4ikEQ51ZXXCi4nPdf3yCcR9ZYWyYFT3KwWQ8+Vphq&#10;2/GRHidfiABhl6KC0vsmldLlJRl0kW2Ig3e1rUEfZFtI3WIX4KaWkzhOpMGKw0KJDf2UlN9Od6Pg&#10;eug+Z4su+/WX+XGa7LCaZ/ap1GjYb5cgPPX+Hf5vH7SCZDGF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cR8M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8" o:spid="_x0000_s1394" type="#_x0000_t202" style="position:absolute;left:10808;top:5057;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0a8QA&#10;AADcAAAADwAAAGRycy9kb3ducmV2LnhtbESP0WrCQBRE3wv+w3IFX0rdKDXW6Bq00OJroh9wzV6T&#10;YPZuyK5J/PtuodDHYWbOMLt0NI3oqXO1ZQWLeQSCuLC65lLB5fz19gHCeWSNjWVS8CQH6X7yssNE&#10;24Ez6nNfigBhl6CCyvs2kdIVFRl0c9sSB+9mO4M+yK6UusMhwE0jl1EUS4M1h4UKW/qsqLjnD6Pg&#10;dhpeV5vh+u0v6+w9PmK9vtqnUrPpeNiC8DT6//Bf+6QVxJsV/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LtGv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599" o:spid="_x0000_s1395" type="#_x0000_t202" style="position:absolute;left:10553;top:6272;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kqHMMA&#10;AADcAAAADwAAAGRycy9kb3ducmV2LnhtbESP0YrCMBRE3xf8h3AFX5ZtqrhVq1FWQfFV1w+4ba5t&#10;sbkpTdbWvzeCsI/DzJxhVpve1OJOrassKxhHMQji3OqKCwWX3/3XHITzyBpry6TgQQ4268HHClNt&#10;Oz7R/ewLESDsUlRQet+kUrq8JIMusg1x8K62NeiDbAupW+wC3NRyEseJNFhxWCixoV1J+e38ZxRc&#10;j93n96LLDv4yO02TLVazzD6UGg37nyUIT73/D7/bR60gWST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kqHM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w:t>
                        </w:r>
                      </w:p>
                    </w:txbxContent>
                  </v:textbox>
                </v:shape>
                <v:shape id="Text Box 600" o:spid="_x0000_s1396" type="#_x0000_t202" style="position:absolute;left:758;top:2858;width:271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WPh8QA&#10;AADcAAAADwAAAGRycy9kb3ducmV2LnhtbESP0WrCQBRE3wv+w3IFX0rdKG2iMRupQktetX7ANXtN&#10;gtm7Ibs1yd93C4U+DjNzhsn2o2nFg3rXWFawWkYgiEurG64UXL4+XjYgnEfW2FomBRM52OezpwxT&#10;bQc+0ePsKxEg7FJUUHvfpVK6siaDbmk74uDdbG/QB9lXUvc4BLhp5TqKYmmw4bBQY0fHmsr7+dso&#10;uBXD89t2uH76S3J6jQ/YJFc7KbWYj+87EJ5G/x/+axdaQbxN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Vj4f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Skipping School</w:t>
                        </w:r>
                      </w:p>
                    </w:txbxContent>
                  </v:textbox>
                </v:shape>
                <v:shape id="Text Box 601" o:spid="_x0000_s1397" type="#_x0000_t202" style="position:absolute;left:428;top:3938;width:238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ob9cAA&#10;AADcAAAADwAAAGRycy9kb3ducmV2LnhtbERPy4rCMBTdC/5DuIIb0VSZqVpNiwozuPXxAdfm2hab&#10;m9JEW//eLAZmeTjvbdabWryodZVlBfNZBII4t7riQsH18jNdgXAeWWNtmRS8yUGWDgdbTLTt+ESv&#10;sy9ECGGXoILS+yaR0uUlGXQz2xAH7m5bgz7AtpC6xS6Em1ouoiiWBisODSU2dCgpf5yfRsH92E2+&#10;193t11+Xp694j9XyZt9KjUf9bgPCU+//xX/uo1YQr8PacCYcAZ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ob9cAAAADcAAAADwAAAAAAAAAAAAAAAACYAgAAZHJzL2Rvd25y&#10;ZXYueG1sUEsFBgAAAAAEAAQA9QAAAIU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Sleeping all day</w:t>
                        </w:r>
                      </w:p>
                    </w:txbxContent>
                  </v:textbox>
                </v:shape>
                <v:shape id="Text Box 602" o:spid="_x0000_s1398" type="#_x0000_t202" style="position:absolute;left:12638;top:8078;width:273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un8QA&#10;AADcAAAADwAAAGRycy9kb3ducmV2LnhtbESPT4vCMBTE7wt+h/AEb2viomK7RpEVwZOy/lnY26N5&#10;tmWbl9JEW7+9ERY8DjPzG2a+7GwlbtT40rGG0VCBIM6cKTnXcDpu3mcgfEA2WDkmDXfysFz03uaY&#10;GtfyN90OIRcRwj5FDUUIdSqlzwqy6IeuJo7exTUWQ5RNLk2DbYTbSn4oNZUWS44LBdb0VVD2d7ha&#10;Defd5fdnrPb52k7q1nVKsk2k1oN+t/oEEagLr/B/e2s0TJME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K7p/EAAAA3AAAAA8AAAAAAAAAAAAAAAAAmAIAAGRycy9k&#10;b3ducmV2LnhtbFBLBQYAAAAABAAEAPUAAACJAwAAAAA=&#10;" filled="f"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Putting on weight</w:t>
                        </w:r>
                      </w:p>
                    </w:txbxContent>
                  </v:textbox>
                </v:shape>
                <v:shape id="Text Box 603" o:spid="_x0000_s1399" type="#_x0000_t202" style="position:absolute;left:868;top:1958;width:162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N6cAA&#10;AADcAAAADwAAAGRycy9kb3ducmV2LnhtbERPy4rCMBTdD/gP4QpuBpsqM1arUXRgxG3VD7g2tw9s&#10;bkoTbf37yUKY5eG8N7vBNOJJnastK5hFMQji3OqaSwXXy+90CcJ5ZI2NZVLwIge77ehjg6m2PWf0&#10;PPtShBB2KSqovG9TKV1ekUEX2ZY4cIXtDPoAu1LqDvsQbho5j+OFNFhzaKiwpZ+K8vv5YRQUp/7z&#10;e9Xfjv6aZF+LA9bJzb6UmoyH/RqEp8H/i9/uk1aQxGF+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N6cAAAADcAAAADwAAAAAAAAAAAAAAAACYAgAAZHJzL2Rvd25y&#10;ZXYueG1sUEsFBgAAAAAEAAQA9QAAAIU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Depressed</w:t>
                        </w:r>
                      </w:p>
                    </w:txbxContent>
                  </v:textbox>
                </v:shape>
                <v:shape id="Text Box 604" o:spid="_x0000_s1400" type="#_x0000_t202" style="position:absolute;left:2958;top:1598;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socsMA&#10;AADcAAAADwAAAGRycy9kb3ducmV2LnhtbESP3YrCMBSE7xd8h3AEbxZNXVartVFcwcVbfx7g2Jz+&#10;YHNSmmjr25uFBS+HmfmGSTe9qcWDWldZVjCdRCCIM6srLhRczvvxAoTzyBpry6TgSQ4268FHiom2&#10;HR/pcfKFCBB2CSoovW8SKV1WkkE3sQ1x8HLbGvRBtoXULXYBbmr5FUVzabDisFBiQ7uSstvpbhTk&#10;h+5ztuyuv/4SH7/nP1jFV/tUajTstysQnnr/Dv+3D1pBHE3h7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socs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Moody</w:t>
                        </w:r>
                      </w:p>
                    </w:txbxContent>
                  </v:textbox>
                </v:shape>
                <v:shape id="Text Box 605" o:spid="_x0000_s1401" type="#_x0000_t202" style="position:absolute;left:3728;top:2498;width:129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m2BcQA&#10;AADcAAAADwAAAGRycy9kb3ducmV2LnhtbESPzWrDMBCE74W+g9hCLiWRG5q4dS2bNpDia34eYGOt&#10;f6i1MpYa228fFQo5DjPzDZPmk+nElQbXWlbwsopAEJdWt1wrOJ/2yzcQziNr7CyTgpkc5NnjQ4qJ&#10;tiMf6Hr0tQgQdgkqaLzvEyld2ZBBt7I9cfAqOxj0QQ611AOOAW46uY6irTTYclhosKddQ+XP8dco&#10;qIrxefM+Xr79OT68br+wjS92VmrxNH1+gPA0+Xv4v11oBXG0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JtgX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Lonely</w:t>
                        </w:r>
                      </w:p>
                    </w:txbxContent>
                  </v:textbox>
                </v:shape>
                <v:shape id="Text Box 606" o:spid="_x0000_s1402" type="#_x0000_t202" style="position:absolute;left:98;top:8618;width:220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TnsUA&#10;AADcAAAADwAAAGRycy9kb3ducmV2LnhtbESP3WrCQBSE74W+w3IKvZG6sbZGo2tohZbcxvoAx+wx&#10;CWbPhuyan7fvFgq9HGbmG2afjqYRPXWutqxguYhAEBdW11wqOH9/Pm9AOI+ssbFMCiZykB4eZntM&#10;tB04p/7kSxEg7BJUUHnfJlK6oiKDbmFb4uBdbWfQB9mVUnc4BLhp5EsUraXBmsNChS0dKypup7tR&#10;cM2G+dt2uHz5c5y/rj+wji92UurpcXzfgfA0+v/wXzvTCuJoBb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BROexQAAANwAAAAPAAAAAAAAAAAAAAAAAJgCAABkcnMv&#10;ZG93bnJldi54bWxQSwUGAAAAAAQABAD1AAAAigM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Bad thoughts</w:t>
                        </w:r>
                      </w:p>
                    </w:txbxContent>
                  </v:textbox>
                </v:shape>
                <v:shape id="Text Box 607" o:spid="_x0000_s1403" type="#_x0000_t202" style="position:absolute;left:-12;top:7358;width:207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L6sMA&#10;AADcAAAADwAAAGRycy9kb3ducmV2LnhtbESP3YrCMBSE7xd8h3AEb5Y1VdTudhtFBcVbXR/g2Jz+&#10;sM1JaaKtb28EwcthZr5h0lVvanGj1lWWFUzGEQjizOqKCwXnv93XNwjnkTXWlknBnRysloOPFBNt&#10;Oz7S7eQLESDsElRQet8kUrqsJINubBvi4OW2NeiDbAupW+wC3NRyGkULabDisFBiQ9uSsv/T1SjI&#10;D93n/Ke77P05Ps4WG6zii70rNRr2618Qnnr/Dr/aB60gjm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yL6s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Feeling down</w:t>
                        </w:r>
                      </w:p>
                    </w:txbxContent>
                  </v:textbox>
                </v:shape>
                <v:shape id="Text Box 608" o:spid="_x0000_s1404" type="#_x0000_t202" style="position:absolute;left:5818;top:1958;width:2293;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AuccQA&#10;AADcAAAADwAAAGRycy9kb3ducmV2LnhtbESPzWrDMBCE74G+g9hCL6GRU5K4da2ENJCSq908wMZa&#10;/1BrZSzVP28fFQo9DjPzDZMeJtOKgXrXWFawXkUgiAurG64UXL/Oz68gnEfW2FomBTM5OOwfFikm&#10;2o6c0ZD7SgQIuwQV1N53iZSuqMmgW9mOOHil7Q36IPtK6h7HADetfIminTTYcFiosaNTTcV3/mMU&#10;lJdxuX0bb5/+Gmeb3Qc28c3OSj09Tsd3EJ4m/x/+a1+0gjjawu+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gLnH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Losing Weight</w:t>
                        </w:r>
                      </w:p>
                    </w:txbxContent>
                  </v:textbox>
                </v:shape>
                <v:shape id="Text Box 609" o:spid="_x0000_s1405" type="#_x0000_t202" style="position:absolute;left:13078;top:9518;width:2181;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KwBsQA&#10;AADcAAAADwAAAGRycy9kb3ducmV2LnhtbESPzWrDMBCE74W8g9hALyWRE1o7cSKbptCSa34eYGNt&#10;bBNrZSzVP29fFQo9DjPzDbPPR9OInjpXW1awWkYgiAuray4VXC+fiw0I55E1NpZJwUQO8mz2tMdU&#10;24FP1J99KQKEXYoKKu/bVEpXVGTQLW1LHLy77Qz6ILtS6g6HADeNXEdRLA3WHBYqbOmjouJx/jYK&#10;7sfh5W073L78NTm9xgesk5udlHqej+87EJ5G/x/+ax+1giSK4f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ysAb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going out</w:t>
                        </w:r>
                      </w:p>
                    </w:txbxContent>
                  </v:textbox>
                </v:shape>
                <v:shape id="Text Box 610" o:spid="_x0000_s1406" type="#_x0000_t202" style="position:absolute;left:10108;top:1778;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4VncQA&#10;AADcAAAADwAAAGRycy9kb3ducmV2LnhtbESP3WrCQBSE7wu+w3KE3hTdWKzR6Cq20OJtog9wzB6T&#10;YPZsyK75efuuUOjlMDPfMLvDYGrRUesqywoW8wgEcW51xYWCy/l7tgbhPLLG2jIpGMnBYT952WGi&#10;bc8pdZkvRICwS1BB6X2TSOnykgy6uW2Ig3ezrUEfZFtI3WIf4KaW71G0kgYrDgslNvRVUn7PHkbB&#10;7dS/fWz664+/xOly9YlVfLWjUq/T4bgF4Wnw/+G/9kkriKMYnmfCEZ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FZ3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eating</w:t>
                        </w:r>
                      </w:p>
                    </w:txbxContent>
                  </v:textbox>
                </v:shape>
                <v:shape id="Text Box 611" o:spid="_x0000_s1407" type="#_x0000_t202" style="position:absolute;left:2958;top:10958;width:241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B78AA&#10;AADcAAAADwAAAGRycy9kb3ducmV2LnhtbERPy4rCMBTdD/gP4QpuBpsqM1arUXRgxG3VD7g2tw9s&#10;bkoTbf37yUKY5eG8N7vBNOJJnastK5hFMQji3OqaSwXXy+90CcJ5ZI2NZVLwIge77ehjg6m2PWf0&#10;PPtShBB2KSqovG9TKV1ekUEX2ZY4cIXtDPoAu1LqDvsQbho5j+OFNFhzaKiwpZ+K8vv5YRQUp/7z&#10;e9Xfjv6aZF+LA9bJzb6UmoyH/RqEp8H/i9/uk1aQxGFt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6GB78AAAADcAAAADwAAAAAAAAAAAAAAAACYAgAAZHJzL2Rvd25y&#10;ZXYueG1sUEsFBgAAAAAEAAQA9QAAAIU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Isolating myself</w:t>
                        </w:r>
                      </w:p>
                    </w:txbxContent>
                  </v:textbox>
                </v:shape>
                <v:shape id="Text Box 612" o:spid="_x0000_s1408" type="#_x0000_t202" style="position:absolute;left:8238;top:1598;width:1050;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0kdMMA&#10;AADcAAAADwAAAGRycy9kb3ducmV2LnhtbESP3YrCMBSE7xd8h3AEb5Y1VVxrq1FWQfFW1wc4Nqc/&#10;2JyUJmvr2xtB2MthZr5hVpve1OJOrassK5iMIxDEmdUVFwouv/uvBQjnkTXWlknBgxxs1oOPFaba&#10;dnyi+9kXIkDYpaig9L5JpXRZSQbd2DbEwctta9AH2RZSt9gFuKnlNIrm0mDFYaHEhnYlZbfzn1GQ&#10;H7vP76S7HvwlPs3mW6ziq30oNRr2P0sQnnr/H363j1pBHCX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0kdM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Quiet</w:t>
                        </w:r>
                      </w:p>
                    </w:txbxContent>
                  </v:textbox>
                </v:shape>
                <v:shape id="Text Box 613" o:spid="_x0000_s1409" type="#_x0000_t202" style="position:absolute;left:12528;top:2138;width:2044;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4bNMEA&#10;AADcAAAADwAAAGRycy9kb3ducmV2LnhtbERPyW7CMBC9I/UfrKnEBTUOqE3aFIMKUiuuBD5giCeL&#10;Go+j2GT5e3yo1OPT27f7ybRioN41lhWsoxgEcWF1w5WC6+X75R2E88gaW8ukYCYH+93TYouZtiOf&#10;ach9JUIIuwwV1N53mZSuqMmgi2xHHLjS9gZ9gH0ldY9jCDet3MRxIg02HBpq7OhYU/Gb342C8jSu&#10;3j7G24+/pufX5IBNerOzUsvn6esThKfJ/4v/3CetIF2H+eFMOAJy9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OGzTBAAAA3AAAAA8AAAAAAAAAAAAAAAAAmAIAAGRycy9kb3du&#10;cmV2LnhtbFBLBQYAAAAABAAEAPUAAACG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Light headed</w:t>
                        </w:r>
                      </w:p>
                    </w:txbxContent>
                  </v:textbox>
                </v:shape>
                <v:shape id="Text Box 614" o:spid="_x0000_s1410" type="#_x0000_t202" style="position:absolute;left:4390;top:10212;width:229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K+r8QA&#10;AADcAAAADwAAAGRycy9kb3ducmV2LnhtbESPzWrDMBCE74G+g9hCLyGRXZq4daKYttDiq5M8wMba&#10;2CbWyliqf96+KhRyHGbmG2afTaYVA/WusawgXkcgiEurG64UnE9fq1cQziNrbC2TgpkcZIeHxR5T&#10;bUcuaDj6SgQIuxQV1N53qZSurMmgW9uOOHhX2xv0QfaV1D2OAW5a+RxFW2mw4bBQY0efNZW3449R&#10;cM3H5eZtvHz7c1K8bD+wSS52VurpcXrfgfA0+Xv4v51rBUkcw9+ZcATk4R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vq/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Always crying</w:t>
                        </w:r>
                      </w:p>
                    </w:txbxContent>
                  </v:textbox>
                </v:shape>
                <v:shape id="Text Box 615" o:spid="_x0000_s1411" type="#_x0000_t202" style="position:absolute;left:13078;top:3398;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Ag2MIA&#10;AADcAAAADwAAAGRycy9kb3ducmV2LnhtbESP3YrCMBSE7xd8h3AEbxZNFddqNYoKirf+PMCxObbF&#10;5qQ00da3N4Kwl8PMfMMsVq0pxZNqV1hWMBxEIIhTqwvOFFzOu/4UhPPIGkvLpOBFDlbLzs8CE20b&#10;PtLz5DMRIOwSVJB7XyVSujQng25gK+Lg3Wxt0AdZZ1LX2AS4KeUoiibSYMFhIceKtjml99PDKLgd&#10;mt+/WXPd+0t8HE82WMRX+1Kq123XcxCeWv8f/rYPWkE8HMH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kCDYwgAAANwAAAAPAAAAAAAAAAAAAAAAAJgCAABkcnMvZG93&#10;bnJldi54bWxQSwUGAAAAAAQABAD1AAAAhwM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Frightened</w:t>
                        </w:r>
                      </w:p>
                    </w:txbxContent>
                  </v:textbox>
                </v:shape>
                <v:shape id="Text Box 616" o:spid="_x0000_s1412" type="#_x0000_t202" style="position:absolute;left:13518;top:4838;width:184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yFQ8MA&#10;AADcAAAADwAAAGRycy9kb3ducmV2LnhtbESP0YrCMBRE3wX/IVxhX2RNdV27VqO4C4qvdf2Aa3Nt&#10;i81NaaKtf28EwcdhZs4wy3VnKnGjxpWWFYxHEQjizOqScwXH/+3nDwjnkTVWlknBnRysV/3eEhNt&#10;W07pdvC5CBB2CSoovK8TKV1WkEE3sjVx8M62MeiDbHKpG2wD3FRyEkUzabDksFBgTX8FZZfD1Sg4&#10;79vh97w97fwxTqezXyzjk70r9THoNgsQnjr/Dr/ae60gHn/B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yFQ8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Annoyed</w:t>
                        </w:r>
                      </w:p>
                    </w:txbxContent>
                  </v:textbox>
                </v:shape>
                <v:shape id="Text Box 617" o:spid="_x0000_s1413" type="#_x0000_t202" style="position:absolute;left:428;top:5018;width:1348;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dN8MA&#10;AADcAAAADwAAAGRycy9kb3ducmV2LnhtbESP3YrCMBSE74V9h3AWvJE1VdSutVHWBcVbfx7g2Jz+&#10;sM1JaaKtb78RBC+HmfmGSTe9qcWdWldZVjAZRyCIM6srLhRczruvbxDOI2usLZOCBznYrD8GKSba&#10;dnyk+8kXIkDYJaig9L5JpHRZSQbd2DbEwctta9AH2RZSt9gFuKnlNIoW0mDFYaHEhn5Lyv5ON6Mg&#10;P3Sj+bK77v0lPs4WW6ziq30oNfzsf1YgPPX+HX61D1pBPJnB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UdN8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Angry</w:t>
                        </w:r>
                      </w:p>
                    </w:txbxContent>
                  </v:textbox>
                </v:shape>
                <v:shape id="Text Box 618" o:spid="_x0000_s1414" type="#_x0000_t202" style="position:absolute;left:13848;top:5918;width:1243;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4rMMA&#10;AADcAAAADwAAAGRycy9kb3ducmV2LnhtbESP3YrCMBSE74V9h3AWvJE1VdSutVHWBcVbfx7g2Jz+&#10;sM1JaaKtb78RBC+HmfmGSTe9qcWdWldZVjAZRyCIM6srLhRczruvbxDOI2usLZOCBznYrD8GKSba&#10;dnyk+8kXIkDYJaig9L5JpHRZSQbd2DbEwctta9AH2RZSt9gFuKnlNIoW0mDFYaHEhn5Lyv5ON6Mg&#10;P3Sj+bK77v0lPs4WW6ziq30oNfzsf1YgPPX+HX61D1pBPJnD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m4rM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Scared</w:t>
                        </w:r>
                      </w:p>
                    </w:txbxContent>
                  </v:textbox>
                </v:shape>
                <v:shape id="Text Box 619" o:spid="_x0000_s1415" type="#_x0000_t202" style="position:absolute;left:9668;top:9698;width:310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sm28MA&#10;AADcAAAADwAAAGRycy9kb3ducmV2LnhtbESP0YrCMBRE34X9h3AX9kU0VbTVapR1wcXXqh9wba5t&#10;sbkpTdbWvzfCgo/DzJxh1tve1OJOrassK5iMIxDEudUVFwrOp/1oAcJ5ZI21ZVLwIAfbzcdgjam2&#10;HWd0P/pCBAi7FBWU3jeplC4vyaAb24Y4eFfbGvRBtoXULXYBbmo5jaJYGqw4LJTY0E9J+e34ZxRc&#10;D91wvuwuv/6cZLN4h1VysQ+lvj777xUIT71/h//bB60gmcTwOh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sm28MAAADcAAAADwAAAAAAAAAAAAAAAACYAgAAZHJzL2Rv&#10;d25yZXYueG1sUEsFBgAAAAAEAAQA9QAAAIgDA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Not being in control</w:t>
                        </w:r>
                      </w:p>
                    </w:txbxContent>
                  </v:textbox>
                </v:shape>
                <v:shape id="Text Box 620" o:spid="_x0000_s1416" type="#_x0000_t202" style="position:absolute;left:538;top:6458;width:1097;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DQMQA&#10;AADcAAAADwAAAGRycy9kb3ducmV2LnhtbESP0WrCQBRE34X+w3ILfZG6UaxpUzdBC0petX7ANXtN&#10;QrN3Q3Y1yd+7gtDHYWbOMOtsMI24UedqywrmswgEcWF1zaWC0+/u/ROE88gaG8ukYCQHWfoyWWOi&#10;bc8Huh19KQKEXYIKKu/bREpXVGTQzWxLHLyL7Qz6ILtS6g77ADeNXETRShqsOSxU2NJPRcXf8WoU&#10;XPJ++vHVn/f+FB+Wqy3W8dmOSr29DptvEJ4G/x9+tnOtIJ7H8DgTjoB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ng0DEAAAA3AAAAA8AAAAAAAAAAAAAAAAAmAIAAGRycy9k&#10;b3ducmV2LnhtbFBLBQYAAAAABAAEAPUAAACJ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Alone</w:t>
                        </w:r>
                      </w:p>
                    </w:txbxContent>
                  </v:textbox>
                </v:shape>
                <v:shape id="Text Box 621" o:spid="_x0000_s1417" type="#_x0000_t202" style="position:absolute;left:11538;top:10958;width:3405;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XMsEA&#10;AADcAAAADwAAAGRycy9kb3ducmV2LnhtbERPyW7CMBC9I/UfrKnEBTUOqE3aFIMKUiuuBD5giCeL&#10;Go+j2GT5e3yo1OPT27f7ybRioN41lhWsoxgEcWF1w5WC6+X75R2E88gaW8ukYCYH+93TYouZtiOf&#10;ach9JUIIuwwV1N53mZSuqMmgi2xHHLjS9gZ9gH0ldY9jCDet3MRxIg02HBpq7OhYU/Gb342C8jSu&#10;3j7G24+/pufX5IBNerOzUsvn6esThKfJ/4v/3CetIF2HteFMOAJy9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4FzLBAAAA3AAAAA8AAAAAAAAAAAAAAAAAmAIAAGRycy9kb3du&#10;cmV2LnhtbFBLBQYAAAAABAAEAPUAAACG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Feeling sick all the time</w:t>
                        </w:r>
                      </w:p>
                    </w:txbxContent>
                  </v:textbox>
                </v:shape>
                <v:shape id="Text Box 622" o:spid="_x0000_s1418" type="#_x0000_t202" style="position:absolute;left:7468;top:10598;width:2936;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SyqcIA&#10;AADcAAAADwAAAGRycy9kb3ducmV2LnhtbESP3YrCMBSE7xd8h3AEbxZNFddqNYoKirf+PMCxObbF&#10;5qQ00da3N4Kwl8PMfMMsVq0pxZNqV1hWMBxEIIhTqwvOFFzOu/4UhPPIGkvLpOBFDlbLzs8CE20b&#10;PtLz5DMRIOwSVJB7XyVSujQng25gK+Lg3Wxt0AdZZ1LX2AS4KeUoiibSYMFhIceKtjml99PDKLgd&#10;mt+/WXPd+0t8HE82WMRX+1Kq123XcxCeWv8f/rYPWkE8nMH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LKpwgAAANwAAAAPAAAAAAAAAAAAAAAAAJgCAABkcnMvZG93&#10;bnJldi54bWxQSwUGAAAAAAQABAD1AAAAhwMAAAAA&#10;" stroked="f">
                  <v:textbox>
                    <w:txbxContent>
                      <w:p w:rsidR="00FB2034" w:rsidRPr="005C0E26" w:rsidRDefault="00FB2034" w:rsidP="00E6212D">
                        <w:pPr>
                          <w:rPr>
                            <w:rFonts w:ascii="Lucida Calligraphy" w:hAnsi="Lucida Calligraphy"/>
                            <w:sz w:val="24"/>
                            <w:szCs w:val="24"/>
                          </w:rPr>
                        </w:pPr>
                        <w:proofErr w:type="spellStart"/>
                        <w:r>
                          <w:rPr>
                            <w:rFonts w:ascii="Lucida Calligraphy" w:hAnsi="Lucida Calligraphy"/>
                            <w:sz w:val="24"/>
                            <w:szCs w:val="24"/>
                          </w:rPr>
                          <w:t>Self harming</w:t>
                        </w:r>
                        <w:proofErr w:type="spellEnd"/>
                        <w:r>
                          <w:rPr>
                            <w:rFonts w:ascii="Lucida Calligraphy" w:hAnsi="Lucida Calligraphy"/>
                            <w:sz w:val="24"/>
                            <w:szCs w:val="24"/>
                          </w:rPr>
                          <w:t xml:space="preserve"> more</w:t>
                        </w:r>
                      </w:p>
                    </w:txbxContent>
                  </v:textbox>
                </v:shape>
                <v:shape id="Text Box 623" o:spid="_x0000_s1419" type="#_x0000_t202" style="position:absolute;left:13518;top:7178;width:1633;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LRicEA&#10;AADcAAAADwAAAGRycy9kb3ducmV2LnhtbERPS27CMBDdV+IO1iB1U4EDogkEDGorUbFN4ABDPCQR&#10;8TiK3XxuXy8qdfn0/ofTaBrRU+dqywpWywgEcWF1zaWC2/W82IJwHlljY5kUTOTgdJy9HDDVduCM&#10;+tyXIoSwS1FB5X2bSumKigy6pW2JA/ewnUEfYFdK3eEQwk0j11EUS4M1h4YKW/qqqHjmP0bB4zK8&#10;ve+G+7e/Jdkm/sQ6udtJqdf5+LEH4Wn0/+I/90UrSNZ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i0YnBAAAA3AAAAA8AAAAAAAAAAAAAAAAAmAIAAGRycy9kb3du&#10;cmV2LnhtbFBLBQYAAAAABAAEAPUAAACGAw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Anxiety</w:t>
                        </w:r>
                      </w:p>
                    </w:txbxContent>
                  </v:textbox>
                </v:shape>
                <v:shape id="Text Box 624" o:spid="_x0000_s1420" type="#_x0000_t202" style="position:absolute;left:12418;top:8798;width:1196;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50EsIA&#10;AADcAAAADwAAAGRycy9kb3ducmV2LnhtbESP3YrCMBSE7xd8h3AEbxZNFddqNYoKirf+PMCxObbF&#10;5qQ00da3N4Kwl8PMfMMsVq0pxZNqV1hWMBxEIIhTqwvOFFzOu/4UhPPIGkvLpOBFDlbLzs8CE20b&#10;PtLz5DMRIOwSVJB7XyVSujQng25gK+Lg3Wxt0AdZZ1LX2AS4KeUoiibSYMFhIceKtjml99PDKLgd&#10;mt+/WXPd+0t8HE82WMRX+1Kq123XcxCeWv8f/rYPWkE8GsL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nQSwgAAANwAAAAPAAAAAAAAAAAAAAAAAJgCAABkcnMvZG93&#10;bnJldi54bWxQSwUGAAAAAAQABAD1AAAAhwMAAAAA&#10;" stroked="f">
                  <v:textbox>
                    <w:txbxContent>
                      <w:p w:rsidR="00FB2034" w:rsidRPr="005C0E26" w:rsidRDefault="00FB2034" w:rsidP="00E6212D">
                        <w:pPr>
                          <w:rPr>
                            <w:rFonts w:ascii="Lucida Calligraphy" w:hAnsi="Lucida Calligraphy"/>
                            <w:sz w:val="24"/>
                            <w:szCs w:val="24"/>
                          </w:rPr>
                        </w:pPr>
                        <w:r>
                          <w:rPr>
                            <w:rFonts w:ascii="Lucida Calligraphy" w:hAnsi="Lucida Calligraphy"/>
                            <w:sz w:val="24"/>
                            <w:szCs w:val="24"/>
                          </w:rPr>
                          <w:t>Panic</w:t>
                        </w:r>
                      </w:p>
                    </w:txbxContent>
                  </v:textbox>
                </v:shape>
                <w10:wrap type="tight"/>
              </v:group>
            </w:pict>
          </mc:Fallback>
        </mc:AlternateContent>
      </w:r>
      <w:r w:rsidR="003D2E8F">
        <w:rPr>
          <w:noProof/>
        </w:rPr>
        <w:pict>
          <v:shape id="_x0000_s1599" type="#_x0000_t136" style="position:absolute;margin-left:-28.6pt;margin-top:-37.1pt;width:359.25pt;height:27.75pt;z-index:-251520000;mso-wrap-edited:f;mso-position-horizontal-relative:text;mso-position-vertical-relative:text" wrapcoords="4734 0 405 583 90 4670 225 9340 -45 15178 0 16345 992 18681 1037 21016 16188 21016 16369 18681 21103 16345 21374 14594 21284 8756 21645 583 21645 0 4734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Signs that I am becoming unwell"/>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sectPr w:rsidR="00E6212D" w:rsidSect="00E6212D">
          <w:pgSz w:w="16838" w:h="11906" w:orient="landscape"/>
          <w:pgMar w:top="1440" w:right="1440" w:bottom="1440" w:left="1440" w:header="708" w:footer="708" w:gutter="0"/>
          <w:cols w:space="708"/>
          <w:docGrid w:linePitch="360"/>
        </w:sectPr>
      </w:pPr>
    </w:p>
    <w:p w:rsidR="00E6212D" w:rsidRDefault="00542DEB" w:rsidP="00E6212D">
      <w:r>
        <w:rPr>
          <w:noProof/>
        </w:rPr>
        <w:lastRenderedPageBreak/>
        <mc:AlternateContent>
          <mc:Choice Requires="wps">
            <w:drawing>
              <wp:anchor distT="0" distB="0" distL="114300" distR="114300" simplePos="0" relativeHeight="251802624" behindDoc="0" locked="0" layoutInCell="1" allowOverlap="1">
                <wp:simplePos x="0" y="0"/>
                <wp:positionH relativeFrom="column">
                  <wp:posOffset>3937000</wp:posOffset>
                </wp:positionH>
                <wp:positionV relativeFrom="paragraph">
                  <wp:posOffset>457200</wp:posOffset>
                </wp:positionV>
                <wp:extent cx="2006600" cy="457200"/>
                <wp:effectExtent l="0" t="0" r="0" b="0"/>
                <wp:wrapSquare wrapText="bothSides"/>
                <wp:docPr id="67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66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rsidR="00FB2034" w:rsidRPr="00155C0C" w:rsidRDefault="00FB2034" w:rsidP="00E6212D">
                            <w:pPr>
                              <w:rPr>
                                <w:rFonts w:ascii="Lucida Calligraphy" w:hAnsi="Lucida Calligraphy"/>
                                <w:b/>
                              </w:rPr>
                            </w:pPr>
                            <w:r w:rsidRPr="00155C0C">
                              <w:rPr>
                                <w:rFonts w:ascii="Lucida Calligraphy" w:hAnsi="Lucida Calligraphy"/>
                                <w:b/>
                              </w:rPr>
                              <w:t>Who can help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5" o:spid="_x0000_s1421" type="#_x0000_t202" style="position:absolute;margin-left:310pt;margin-top:36pt;width:158pt;height:3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" filled="f" stroked="f">
                <v:path arrowok="t"/>
                <v:textbox>
                  <w:txbxContent>
                    <w:p w:rsidR="00FB2034" w:rsidRPr="00155C0C" w:rsidRDefault="00FB2034" w:rsidP="00E6212D">
                      <w:pPr>
                        <w:rPr>
                          <w:rFonts w:ascii="Lucida Calligraphy" w:hAnsi="Lucida Calligraphy"/>
                          <w:b/>
                        </w:rPr>
                      </w:pPr>
                      <w:r w:rsidRPr="00155C0C">
                        <w:rPr>
                          <w:rFonts w:ascii="Lucida Calligraphy" w:hAnsi="Lucida Calligraphy"/>
                          <w:b/>
                        </w:rPr>
                        <w:t>Who can help me</w:t>
                      </w:r>
                      <w:proofErr w:type="gramStart"/>
                      <w:r w:rsidRPr="00155C0C">
                        <w:rPr>
                          <w:rFonts w:ascii="Lucida Calligraphy" w:hAnsi="Lucida Calligraphy"/>
                          <w:b/>
                        </w:rPr>
                        <w:t>…</w:t>
                      </w:r>
                      <w:proofErr w:type="gramEnd"/>
                    </w:p>
                  </w:txbxContent>
                </v:textbox>
                <w10:wrap type="square"/>
              </v:shape>
            </w:pict>
          </mc:Fallback>
        </mc:AlternateContent>
      </w:r>
      <w:r>
        <w:rPr>
          <w:noProof/>
        </w:rPr>
        <mc:AlternateContent>
          <mc:Choice Requires="wps">
            <w:drawing>
              <wp:anchor distT="0" distB="0" distL="114300" distR="114300" simplePos="0" relativeHeight="251800576" behindDoc="0" locked="0" layoutInCell="1" allowOverlap="1">
                <wp:simplePos x="0" y="0"/>
                <wp:positionH relativeFrom="column">
                  <wp:posOffset>-227965</wp:posOffset>
                </wp:positionH>
                <wp:positionV relativeFrom="paragraph">
                  <wp:posOffset>0</wp:posOffset>
                </wp:positionV>
                <wp:extent cx="3200400" cy="457200"/>
                <wp:effectExtent l="0" t="0" r="0" b="0"/>
                <wp:wrapSquare wrapText="bothSides"/>
                <wp:docPr id="6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rsidR="00FB2034" w:rsidRPr="00155C0C" w:rsidRDefault="00FB2034" w:rsidP="00E6212D">
                            <w:pPr>
                              <w:rPr>
                                <w:rFonts w:ascii="Lucida Calligraphy" w:hAnsi="Lucida Calligraphy"/>
                                <w:b/>
                              </w:rPr>
                            </w:pPr>
                            <w:r w:rsidRPr="00155C0C">
                              <w:rPr>
                                <w:rFonts w:ascii="Lucida Calligraphy" w:hAnsi="Lucida Calligraphy"/>
                                <w:b/>
                              </w:rPr>
                              <w:t>What I will do if I’m becoming unwell…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0" o:spid="_x0000_s1422" type="#_x0000_t202" style="position:absolute;margin-left:-17.95pt;margin-top:0;width:252pt;height:3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" filled="f" stroked="f">
                <v:path arrowok="t"/>
                <v:textbox>
                  <w:txbxContent>
                    <w:p w:rsidR="00FB2034" w:rsidRPr="00155C0C" w:rsidRDefault="00FB2034" w:rsidP="00E6212D">
                      <w:pPr>
                        <w:rPr>
                          <w:rFonts w:ascii="Lucida Calligraphy" w:hAnsi="Lucida Calligraphy"/>
                          <w:b/>
                        </w:rPr>
                      </w:pPr>
                      <w:r w:rsidRPr="00155C0C">
                        <w:rPr>
                          <w:rFonts w:ascii="Lucida Calligraphy" w:hAnsi="Lucida Calligraphy"/>
                          <w:b/>
                        </w:rPr>
                        <w:t>What I will do if I’m becoming unwell…</w:t>
                      </w:r>
                    </w:p>
                  </w:txbxContent>
                </v:textbox>
                <w10:wrap type="square"/>
              </v:shape>
            </w:pict>
          </mc:Fallback>
        </mc:AlternateContent>
      </w:r>
      <w:r>
        <w:rPr>
          <w:noProof/>
        </w:rPr>
        <mc:AlternateContent>
          <mc:Choice Requires="wps">
            <w:drawing>
              <wp:anchor distT="0" distB="0" distL="114300" distR="114300" simplePos="0" relativeHeight="251799552" behindDoc="0" locked="0" layoutInCell="1" allowOverlap="1">
                <wp:simplePos x="0" y="0"/>
                <wp:positionH relativeFrom="column">
                  <wp:posOffset>-456565</wp:posOffset>
                </wp:positionH>
                <wp:positionV relativeFrom="paragraph">
                  <wp:posOffset>0</wp:posOffset>
                </wp:positionV>
                <wp:extent cx="3657600" cy="3429000"/>
                <wp:effectExtent l="10160" t="9525" r="8890" b="352425"/>
                <wp:wrapThrough wrapText="bothSides">
                  <wp:wrapPolygon edited="0">
                    <wp:start x="2925" y="0"/>
                    <wp:lineTo x="2419" y="60"/>
                    <wp:lineTo x="1013" y="720"/>
                    <wp:lineTo x="900" y="1020"/>
                    <wp:lineTo x="225" y="1920"/>
                    <wp:lineTo x="-169" y="2880"/>
                    <wp:lineTo x="-225" y="18240"/>
                    <wp:lineTo x="-113" y="19200"/>
                    <wp:lineTo x="281" y="20160"/>
                    <wp:lineTo x="1013" y="21060"/>
                    <wp:lineTo x="1125" y="21300"/>
                    <wp:lineTo x="2756" y="22020"/>
                    <wp:lineTo x="3150" y="22080"/>
                    <wp:lineTo x="2700" y="23040"/>
                    <wp:lineTo x="2475" y="23700"/>
                    <wp:lineTo x="2475" y="23940"/>
                    <wp:lineTo x="3150" y="23940"/>
                    <wp:lineTo x="2981" y="24000"/>
                    <wp:lineTo x="5963" y="23100"/>
                    <wp:lineTo x="8944" y="22080"/>
                    <wp:lineTo x="18338" y="22020"/>
                    <wp:lineTo x="20588" y="21840"/>
                    <wp:lineTo x="20700" y="21060"/>
                    <wp:lineTo x="21375" y="20160"/>
                    <wp:lineTo x="21825" y="19200"/>
                    <wp:lineTo x="21938" y="18240"/>
                    <wp:lineTo x="21881" y="2880"/>
                    <wp:lineTo x="21488" y="1920"/>
                    <wp:lineTo x="20756" y="960"/>
                    <wp:lineTo x="20644" y="720"/>
                    <wp:lineTo x="19181" y="60"/>
                    <wp:lineTo x="18731" y="0"/>
                    <wp:lineTo x="2925" y="0"/>
                  </wp:wrapPolygon>
                </wp:wrapThrough>
                <wp:docPr id="663" name="Rounded Rectangular Callou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3429000"/>
                        </a:xfrm>
                        <a:prstGeom prst="wedgeRoundRectCallout">
                          <a:avLst>
                            <a:gd name="adj1" fmla="val -37847"/>
                            <a:gd name="adj2" fmla="val 59537"/>
                            <a:gd name="adj3" fmla="val 16667"/>
                          </a:avLst>
                        </a:prstGeom>
                        <a:gradFill rotWithShape="1">
                          <a:gsLst>
                            <a:gs pos="0">
                              <a:srgbClr val="FFEBDB"/>
                            </a:gs>
                            <a:gs pos="64999">
                              <a:srgbClr val="FFD0AA"/>
                            </a:gs>
                            <a:gs pos="100000">
                              <a:srgbClr val="FFBE86"/>
                            </a:gs>
                          </a:gsLst>
                          <a:lin ang="5400000" scaled="1"/>
                        </a:gradFill>
                        <a:ln w="9525">
                          <a:solidFill>
                            <a:srgbClr val="F69240"/>
                          </a:solidFill>
                          <a:miter lim="800000"/>
                          <a:headEnd/>
                          <a:tailEnd/>
                        </a:ln>
                        <a:effectLst>
                          <a:outerShdw dist="20000" dir="5400000" rotWithShape="0">
                            <a:srgbClr val="808080">
                              <a:alpha val="37999"/>
                            </a:srgbClr>
                          </a:outerShdw>
                        </a:effectLst>
                      </wps:spPr>
                      <wps:txbx>
                        <w:txbxContent>
                          <w:p w:rsidR="00FB2034" w:rsidRDefault="00FB2034" w:rsidP="00E6212D"/>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9" o:spid="_x0000_s1423" type="#_x0000_t62" style="position:absolute;margin-left:-35.95pt;margin-top:0;width:4in;height:270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" adj="2625,23660" fillcolor="#ffebdb" strokecolor="#f69240">
                <v:fill color2="#ffbe86" rotate="t" colors="0 #ffebdb;42598f #ffd0aa;1 #ffbe86" focus="100%" type="gradient"/>
                <v:shadow on="t" opacity="24903f" origin=",.5" offset="0,.55556mm"/>
                <v:textbox>
                  <w:txbxContent>
                    <w:p w:rsidR="00FB2034" w:rsidRDefault="00FB2034" w:rsidP="00E6212D"/>
                  </w:txbxContent>
                </v:textbox>
                <w10:wrap type="through"/>
              </v:shape>
            </w:pict>
          </mc:Fallback>
        </mc:AlternateContent>
      </w:r>
      <w:r w:rsidR="003D2E8F">
        <w:rPr>
          <w:noProof/>
          <w:lang w:eastAsia="en-US"/>
        </w:rPr>
        <w:pict>
          <v:shape id="_x0000_s1675" type="#_x0000_t136" style="position:absolute;margin-left:-36pt;margin-top:-36pt;width:163pt;height:28pt;z-index:-251508736;mso-wrap-edited:f;mso-position-horizontal-relative:text;mso-position-vertical-relative:text" wrapcoords="11546 0 2090 1167 -99 2335 -99 16345 19609 18681 19808 21016 21002 21016 21400 18681 21699 9340 21699 4086 17817 583 12442 0 11546 0" fillcolor="#9400ed" strokecolor="#eaeaea" strokeweight="1pt">
            <v:fill color2="blue" angle="-90" colors="0 #a603ab;13763f #0819fb;22938f #1a8d48;34079f yellow;47841f #ee3f17;57672f #e81766;1 #a603ab" method="none" type="gradient"/>
            <v:shadow type="perspective" color="silver" opacity="52429f" origin="-.5,.5" matrix=",46340f,,.5,,-41723251343e-17"/>
            <v:textpath style="font-family:&quot;Lucida Calligraphy&quot;;font-size:20pt;font-weight:bold;v-text-kern:t" trim="t" fitpath="t" string="Crisis Planning"/>
            <w10:wrap type="through"/>
          </v:shape>
        </w:pict>
      </w:r>
    </w:p>
    <w:p w:rsidR="00E6212D" w:rsidRDefault="00542DEB" w:rsidP="00E6212D">
      <w:pPr>
        <w:rPr>
          <w:noProof/>
          <w:lang w:eastAsia="en-US"/>
        </w:rPr>
      </w:pPr>
      <w:r>
        <w:rPr>
          <w:noProof/>
        </w:rPr>
        <mc:AlternateContent>
          <mc:Choice Requires="wps">
            <w:drawing>
              <wp:anchor distT="0" distB="0" distL="114300" distR="114300" simplePos="0" relativeHeight="251801600" behindDoc="0" locked="0" layoutInCell="1" allowOverlap="1">
                <wp:simplePos x="0" y="0"/>
                <wp:positionH relativeFrom="column">
                  <wp:posOffset>292100</wp:posOffset>
                </wp:positionH>
                <wp:positionV relativeFrom="paragraph">
                  <wp:posOffset>151765</wp:posOffset>
                </wp:positionV>
                <wp:extent cx="2514600" cy="3429000"/>
                <wp:effectExtent l="425450" t="8890" r="12700" b="29210"/>
                <wp:wrapThrough wrapText="bothSides">
                  <wp:wrapPolygon edited="0">
                    <wp:start x="2864" y="0"/>
                    <wp:lineTo x="2373" y="60"/>
                    <wp:lineTo x="900" y="780"/>
                    <wp:lineTo x="655" y="1260"/>
                    <wp:lineTo x="82" y="1920"/>
                    <wp:lineTo x="-245" y="2880"/>
                    <wp:lineTo x="-327" y="11520"/>
                    <wp:lineTo x="-3845" y="12300"/>
                    <wp:lineTo x="-3845" y="12540"/>
                    <wp:lineTo x="-327" y="18240"/>
                    <wp:lineTo x="-245" y="19200"/>
                    <wp:lineTo x="245" y="20160"/>
                    <wp:lineTo x="900" y="21060"/>
                    <wp:lineTo x="2373" y="21900"/>
                    <wp:lineTo x="2536" y="21900"/>
                    <wp:lineTo x="19145" y="21900"/>
                    <wp:lineTo x="19309" y="21900"/>
                    <wp:lineTo x="20700" y="21180"/>
                    <wp:lineTo x="20864" y="21060"/>
                    <wp:lineTo x="21518" y="20160"/>
                    <wp:lineTo x="22009" y="19200"/>
                    <wp:lineTo x="22009" y="2880"/>
                    <wp:lineTo x="21682" y="1920"/>
                    <wp:lineTo x="20782" y="780"/>
                    <wp:lineTo x="19309" y="60"/>
                    <wp:lineTo x="18818" y="0"/>
                    <wp:lineTo x="2864" y="0"/>
                  </wp:wrapPolygon>
                </wp:wrapThrough>
                <wp:docPr id="662" name="Rounded Rectangular Callout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0"/>
                        </a:xfrm>
                        <a:prstGeom prst="wedgeRoundRectCallout">
                          <a:avLst>
                            <a:gd name="adj1" fmla="val -66287"/>
                            <a:gd name="adj2" fmla="val 6944"/>
                            <a:gd name="adj3" fmla="val 16667"/>
                          </a:avLst>
                        </a:prstGeom>
                        <a:gradFill rotWithShape="1">
                          <a:gsLst>
                            <a:gs pos="0">
                              <a:srgbClr val="F0EAF9"/>
                            </a:gs>
                            <a:gs pos="64999">
                              <a:srgbClr val="D9CBEE"/>
                            </a:gs>
                            <a:gs pos="100000">
                              <a:srgbClr val="C9B5E8"/>
                            </a:gs>
                          </a:gsLst>
                          <a:lin ang="5400000" scaled="1"/>
                        </a:gradFill>
                        <a:ln w="9525">
                          <a:solidFill>
                            <a:srgbClr val="7D60A0"/>
                          </a:solidFill>
                          <a:miter lim="800000"/>
                          <a:headEnd/>
                          <a:tailEnd/>
                        </a:ln>
                        <a:effectLst>
                          <a:outerShdw dist="20000" dir="5400000" rotWithShape="0">
                            <a:srgbClr val="808080">
                              <a:alpha val="37999"/>
                            </a:srgbClr>
                          </a:outerShdw>
                        </a:effectLst>
                      </wps:spPr>
                      <wps:txbx>
                        <w:txbxContent>
                          <w:p w:rsidR="00FB2034" w:rsidRDefault="00FB2034" w:rsidP="00E6212D">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12" o:spid="_x0000_s1424" type="#_x0000_t62" style="position:absolute;margin-left:23pt;margin-top:11.95pt;width:198pt;height:27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" adj="-3518,12300" fillcolor="#f0eaf9" strokecolor="#7d60a0">
                <v:fill color2="#c9b5e8" rotate="t" colors="0 #f0eaf9;42598f #d9cbee;1 #c9b5e8" focus="100%" type="gradient"/>
                <v:shadow on="t" opacity="24903f" origin=",.5" offset="0,.55556mm"/>
                <v:textbox>
                  <w:txbxContent>
                    <w:p w:rsidR="00FB2034" w:rsidRDefault="00FB2034" w:rsidP="00E6212D">
                      <w:pPr>
                        <w:jc w:val="center"/>
                      </w:pPr>
                    </w:p>
                  </w:txbxContent>
                </v:textbox>
                <w10:wrap type="through"/>
              </v:shape>
            </w:pict>
          </mc:Fallback>
        </mc:AlternateContent>
      </w:r>
    </w:p>
    <w:p w:rsidR="00E6212D" w:rsidRDefault="00E6212D" w:rsidP="00E6212D">
      <w:pPr>
        <w:rPr>
          <w:noProof/>
          <w:lang w:eastAsia="en-US"/>
        </w:rPr>
      </w:pPr>
    </w:p>
    <w:p w:rsidR="00E6212D" w:rsidRDefault="00E6212D" w:rsidP="00E6212D"/>
    <w:p w:rsidR="00E6212D" w:rsidRDefault="00E6212D" w:rsidP="00E6212D"/>
    <w:p w:rsidR="00E6212D" w:rsidRDefault="00E6212D" w:rsidP="00E6212D"/>
    <w:p w:rsidR="00E6212D" w:rsidRDefault="00E6212D" w:rsidP="00E6212D"/>
    <w:p w:rsidR="00E6212D" w:rsidRDefault="00542DEB" w:rsidP="00E6212D">
      <w:r>
        <w:rPr>
          <w:noProof/>
        </w:rPr>
        <mc:AlternateContent>
          <mc:Choice Requires="wps">
            <w:drawing>
              <wp:anchor distT="0" distB="0" distL="114300" distR="114300" simplePos="0" relativeHeight="251806720" behindDoc="0" locked="0" layoutInCell="1" allowOverlap="1">
                <wp:simplePos x="0" y="0"/>
                <wp:positionH relativeFrom="column">
                  <wp:posOffset>-2598420</wp:posOffset>
                </wp:positionH>
                <wp:positionV relativeFrom="paragraph">
                  <wp:posOffset>4904740</wp:posOffset>
                </wp:positionV>
                <wp:extent cx="2286000" cy="457200"/>
                <wp:effectExtent l="0" t="0" r="0" b="0"/>
                <wp:wrapSquare wrapText="bothSides"/>
                <wp:docPr id="66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rsidR="00FB2034" w:rsidRPr="006A722A" w:rsidRDefault="00FB2034" w:rsidP="00E6212D">
                            <w:pPr>
                              <w:rPr>
                                <w:rFonts w:ascii="Lucida Calligraphy" w:hAnsi="Lucida Calligraphy"/>
                                <w:b/>
                              </w:rPr>
                            </w:pPr>
                            <w:r>
                              <w:rPr>
                                <w:rFonts w:ascii="Lucida Calligraphy" w:hAnsi="Lucida Calligraphy"/>
                                <w:b/>
                              </w:rPr>
                              <w:t>What doesn’t help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0" o:spid="_x0000_s1425" type="#_x0000_t202" style="position:absolute;margin-left:-204.6pt;margin-top:386.2pt;width:180pt;height:3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" filled="f" stroked="f">
                <v:path arrowok="t"/>
                <v:textbox>
                  <w:txbxContent>
                    <w:p w:rsidR="00FB2034" w:rsidRPr="006A722A" w:rsidRDefault="00FB2034" w:rsidP="00E6212D">
                      <w:pPr>
                        <w:rPr>
                          <w:rFonts w:ascii="Lucida Calligraphy" w:hAnsi="Lucida Calligraphy"/>
                          <w:b/>
                        </w:rPr>
                      </w:pPr>
                      <w:r>
                        <w:rPr>
                          <w:rFonts w:ascii="Lucida Calligraphy" w:hAnsi="Lucida Calligraphy"/>
                          <w:b/>
                        </w:rPr>
                        <w:t>What doesn’t help me</w:t>
                      </w:r>
                      <w:proofErr w:type="gramStart"/>
                      <w:r>
                        <w:rPr>
                          <w:rFonts w:ascii="Lucida Calligraphy" w:hAnsi="Lucida Calligraphy"/>
                          <w:b/>
                        </w:rPr>
                        <w:t>…</w:t>
                      </w:r>
                      <w:proofErr w:type="gramEnd"/>
                    </w:p>
                  </w:txbxContent>
                </v:textbox>
                <w10:wrap type="square"/>
              </v:shape>
            </w:pict>
          </mc:Fallback>
        </mc:AlternateContent>
      </w:r>
      <w:r>
        <w:rPr>
          <w:noProof/>
        </w:rPr>
        <mc:AlternateContent>
          <mc:Choice Requires="wps">
            <w:drawing>
              <wp:anchor distT="0" distB="0" distL="114300" distR="114300" simplePos="0" relativeHeight="251805696" behindDoc="0" locked="0" layoutInCell="1" allowOverlap="1">
                <wp:simplePos x="0" y="0"/>
                <wp:positionH relativeFrom="column">
                  <wp:posOffset>-3042285</wp:posOffset>
                </wp:positionH>
                <wp:positionV relativeFrom="paragraph">
                  <wp:posOffset>2085340</wp:posOffset>
                </wp:positionV>
                <wp:extent cx="2286000" cy="457200"/>
                <wp:effectExtent l="0" t="0" r="0" b="0"/>
                <wp:wrapSquare wrapText="bothSides"/>
                <wp:docPr id="66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457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rsidR="00FB2034" w:rsidRPr="00155C0C" w:rsidRDefault="00FB2034" w:rsidP="00E6212D">
                            <w:pPr>
                              <w:rPr>
                                <w:rFonts w:ascii="Lucida Calligraphy" w:hAnsi="Lucida Calligraphy"/>
                                <w:b/>
                              </w:rPr>
                            </w:pPr>
                            <w:r>
                              <w:rPr>
                                <w:rFonts w:ascii="Lucida Calligraphy" w:hAnsi="Lucida Calligraphy"/>
                                <w:b/>
                              </w:rPr>
                              <w:t>What helps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_x0000_s1426" type="#_x0000_t202" style="position:absolute;margin-left:-239.55pt;margin-top:164.2pt;width:180pt;height:3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" filled="f" stroked="f">
                <v:path arrowok="t"/>
                <v:textbox>
                  <w:txbxContent>
                    <w:p w:rsidR="00FB2034" w:rsidRPr="00155C0C" w:rsidRDefault="00FB2034" w:rsidP="00E6212D">
                      <w:pPr>
                        <w:rPr>
                          <w:rFonts w:ascii="Lucida Calligraphy" w:hAnsi="Lucida Calligraphy"/>
                          <w:b/>
                        </w:rPr>
                      </w:pPr>
                      <w:r>
                        <w:rPr>
                          <w:rFonts w:ascii="Lucida Calligraphy" w:hAnsi="Lucida Calligraphy"/>
                          <w:b/>
                        </w:rPr>
                        <w:t>What helps me</w:t>
                      </w:r>
                      <w:proofErr w:type="gramStart"/>
                      <w:r>
                        <w:rPr>
                          <w:rFonts w:ascii="Lucida Calligraphy" w:hAnsi="Lucida Calligraphy"/>
                          <w:b/>
                        </w:rPr>
                        <w:t>…</w:t>
                      </w:r>
                      <w:proofErr w:type="gramEnd"/>
                    </w:p>
                  </w:txbxContent>
                </v:textbox>
                <w10:wrap type="square"/>
              </v:shape>
            </w:pict>
          </mc:Fallback>
        </mc:AlternateContent>
      </w:r>
      <w:r>
        <w:rPr>
          <w:noProof/>
        </w:rPr>
        <mc:AlternateContent>
          <mc:Choice Requires="wps">
            <w:drawing>
              <wp:anchor distT="0" distB="0" distL="114300" distR="114300" simplePos="0" relativeHeight="251804672" behindDoc="0" locked="0" layoutInCell="1" allowOverlap="1">
                <wp:simplePos x="0" y="0"/>
                <wp:positionH relativeFrom="column">
                  <wp:posOffset>-3679825</wp:posOffset>
                </wp:positionH>
                <wp:positionV relativeFrom="paragraph">
                  <wp:posOffset>4169410</wp:posOffset>
                </wp:positionV>
                <wp:extent cx="6629400" cy="2971800"/>
                <wp:effectExtent l="34925" t="16510" r="41275" b="21590"/>
                <wp:wrapThrough wrapText="bothSides">
                  <wp:wrapPolygon edited="0">
                    <wp:start x="14431" y="0"/>
                    <wp:lineTo x="13003" y="2215"/>
                    <wp:lineTo x="341" y="2215"/>
                    <wp:lineTo x="310" y="2769"/>
                    <wp:lineTo x="3414" y="6646"/>
                    <wp:lineTo x="4003" y="7685"/>
                    <wp:lineTo x="2048" y="7962"/>
                    <wp:lineTo x="-93" y="8515"/>
                    <wp:lineTo x="-93" y="9069"/>
                    <wp:lineTo x="683" y="9900"/>
                    <wp:lineTo x="931" y="9969"/>
                    <wp:lineTo x="2266" y="11077"/>
                    <wp:lineTo x="3134" y="12115"/>
                    <wp:lineTo x="248" y="14400"/>
                    <wp:lineTo x="62" y="14608"/>
                    <wp:lineTo x="124" y="15092"/>
                    <wp:lineTo x="5183" y="15508"/>
                    <wp:lineTo x="4872" y="16685"/>
                    <wp:lineTo x="4655" y="17723"/>
                    <wp:lineTo x="4655" y="18069"/>
                    <wp:lineTo x="6952" y="18762"/>
                    <wp:lineTo x="7945" y="18831"/>
                    <wp:lineTo x="8100" y="19938"/>
                    <wp:lineTo x="8224" y="21046"/>
                    <wp:lineTo x="8348" y="21877"/>
                    <wp:lineTo x="8659" y="21877"/>
                    <wp:lineTo x="8690" y="21877"/>
                    <wp:lineTo x="8938" y="21046"/>
                    <wp:lineTo x="9714" y="20977"/>
                    <wp:lineTo x="13438" y="20146"/>
                    <wp:lineTo x="13438" y="19938"/>
                    <wp:lineTo x="13624" y="18831"/>
                    <wp:lineTo x="16914" y="18762"/>
                    <wp:lineTo x="18279" y="18485"/>
                    <wp:lineTo x="18248" y="17723"/>
                    <wp:lineTo x="17379" y="14400"/>
                    <wp:lineTo x="19272" y="14331"/>
                    <wp:lineTo x="21693" y="13777"/>
                    <wp:lineTo x="21693" y="13292"/>
                    <wp:lineTo x="21507" y="13085"/>
                    <wp:lineTo x="18590" y="11008"/>
                    <wp:lineTo x="19179" y="9969"/>
                    <wp:lineTo x="21228" y="8654"/>
                    <wp:lineTo x="21166" y="7962"/>
                    <wp:lineTo x="19272" y="7754"/>
                    <wp:lineTo x="17566" y="6577"/>
                    <wp:lineTo x="18372" y="5123"/>
                    <wp:lineTo x="18497" y="4708"/>
                    <wp:lineTo x="18466" y="4431"/>
                    <wp:lineTo x="14493" y="3392"/>
                    <wp:lineTo x="14648" y="1108"/>
                    <wp:lineTo x="14679" y="208"/>
                    <wp:lineTo x="14586" y="0"/>
                    <wp:lineTo x="14431" y="0"/>
                  </wp:wrapPolygon>
                </wp:wrapThrough>
                <wp:docPr id="659" name="Explosion 1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2971800"/>
                        </a:xfrm>
                        <a:prstGeom prst="irregularSeal1">
                          <a:avLst/>
                        </a:prstGeom>
                        <a:gradFill rotWithShape="1">
                          <a:gsLst>
                            <a:gs pos="0">
                              <a:srgbClr val="FFE5E5"/>
                            </a:gs>
                            <a:gs pos="64999">
                              <a:srgbClr val="FFBEBD"/>
                            </a:gs>
                            <a:gs pos="100000">
                              <a:srgbClr val="FFA2A1"/>
                            </a:gs>
                          </a:gsLst>
                          <a:lin ang="5400000" scaled="1"/>
                        </a:gradFill>
                        <a:ln w="9525">
                          <a:solidFill>
                            <a:srgbClr val="BE4B48"/>
                          </a:solidFill>
                          <a:miter lim="800000"/>
                          <a:headEnd/>
                          <a:tailEnd/>
                        </a:ln>
                        <a:effectLst>
                          <a:outerShdw dist="20000" dir="5400000" rotWithShape="0">
                            <a:srgbClr val="808080">
                              <a:alpha val="37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18" o:spid="_x0000_s1026" type="#_x0000_t71" style="position:absolute;margin-left:-289.75pt;margin-top:328.3pt;width:522pt;height:23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" fillcolor="#ffe5e5" strokecolor="#be4b48">
                <v:fill color2="#ffa2a1" rotate="t" colors="0 #ffe5e5;42598f #ffbebd;1 #ffa2a1" focus="100%" type="gradient"/>
                <v:shadow on="t" opacity="24903f" origin=",.5" offset="0,.55556mm"/>
                <w10:wrap type="through"/>
              </v:shape>
            </w:pict>
          </mc:Fallback>
        </mc:AlternateContent>
      </w:r>
      <w:r>
        <w:rPr>
          <w:noProof/>
        </w:rPr>
        <mc:AlternateContent>
          <mc:Choice Requires="wps">
            <w:drawing>
              <wp:anchor distT="0" distB="0" distL="114300" distR="114300" simplePos="0" relativeHeight="251803648" behindDoc="0" locked="0" layoutInCell="1" allowOverlap="1">
                <wp:simplePos x="0" y="0"/>
                <wp:positionH relativeFrom="column">
                  <wp:posOffset>-3841750</wp:posOffset>
                </wp:positionH>
                <wp:positionV relativeFrom="paragraph">
                  <wp:posOffset>1750060</wp:posOffset>
                </wp:positionV>
                <wp:extent cx="6858000" cy="2514600"/>
                <wp:effectExtent l="44450" t="35560" r="60325" b="69215"/>
                <wp:wrapThrough wrapText="bothSides">
                  <wp:wrapPolygon edited="0">
                    <wp:start x="51240" y="0"/>
                    <wp:lineTo x="36120" y="6245"/>
                    <wp:lineTo x="31200" y="8924"/>
                    <wp:lineTo x="30840" y="14280"/>
                    <wp:lineTo x="19080" y="20525"/>
                    <wp:lineTo x="14040" y="24987"/>
                    <wp:lineTo x="13560" y="28560"/>
                    <wp:lineTo x="12240" y="32127"/>
                    <wp:lineTo x="9840" y="41056"/>
                    <wp:lineTo x="7920" y="55336"/>
                    <wp:lineTo x="7320" y="66938"/>
                    <wp:lineTo x="7200" y="71400"/>
                    <wp:lineTo x="1920" y="88358"/>
                    <wp:lineTo x="240" y="97287"/>
                    <wp:lineTo x="-360" y="107105"/>
                    <wp:lineTo x="-600" y="116029"/>
                    <wp:lineTo x="-120" y="127636"/>
                    <wp:lineTo x="120" y="130309"/>
                    <wp:lineTo x="2280" y="141916"/>
                    <wp:lineTo x="2880" y="142805"/>
                    <wp:lineTo x="1560" y="155302"/>
                    <wp:lineTo x="1440" y="157980"/>
                    <wp:lineTo x="1440" y="171371"/>
                    <wp:lineTo x="2760" y="184756"/>
                    <wp:lineTo x="3000" y="188329"/>
                    <wp:lineTo x="7320" y="199036"/>
                    <wp:lineTo x="9720" y="199931"/>
                    <wp:lineTo x="14640" y="214211"/>
                    <wp:lineTo x="14640" y="216889"/>
                    <wp:lineTo x="20520" y="227602"/>
                    <wp:lineTo x="40320" y="240987"/>
                    <wp:lineTo x="48360" y="240987"/>
                    <wp:lineTo x="49080" y="240987"/>
                    <wp:lineTo x="54000" y="230280"/>
                    <wp:lineTo x="56760" y="215105"/>
                    <wp:lineTo x="66240" y="213322"/>
                    <wp:lineTo x="72120" y="203504"/>
                    <wp:lineTo x="72480" y="199036"/>
                    <wp:lineTo x="74640" y="186545"/>
                    <wp:lineTo x="74640" y="185651"/>
                    <wp:lineTo x="75480" y="172260"/>
                    <wp:lineTo x="77400" y="170476"/>
                    <wp:lineTo x="82800" y="159764"/>
                    <wp:lineTo x="83160" y="156196"/>
                    <wp:lineTo x="85680" y="143700"/>
                    <wp:lineTo x="85920" y="141916"/>
                    <wp:lineTo x="86880" y="128525"/>
                    <wp:lineTo x="87120" y="115140"/>
                    <wp:lineTo x="86880" y="107105"/>
                    <wp:lineTo x="86400" y="99965"/>
                    <wp:lineTo x="84840" y="86575"/>
                    <wp:lineTo x="84720" y="85685"/>
                    <wp:lineTo x="85320" y="71400"/>
                    <wp:lineTo x="85080" y="64260"/>
                    <wp:lineTo x="84600" y="55336"/>
                    <wp:lineTo x="83400" y="47302"/>
                    <wp:lineTo x="82320" y="41056"/>
                    <wp:lineTo x="77160" y="26776"/>
                    <wp:lineTo x="76200" y="19636"/>
                    <wp:lineTo x="75240" y="14280"/>
                    <wp:lineTo x="75000" y="9818"/>
                    <wp:lineTo x="70200" y="889"/>
                    <wp:lineTo x="68160" y="0"/>
                    <wp:lineTo x="51240" y="0"/>
                  </wp:wrapPolygon>
                </wp:wrapThrough>
                <wp:docPr id="658" name="Cloud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2514600"/>
                        </a:xfrm>
                        <a:custGeom>
                          <a:avLst/>
                          <a:gdLst>
                            <a:gd name="T0" fmla="*/ 745014 w 43200"/>
                            <a:gd name="T1" fmla="*/ 1523720 h 43200"/>
                            <a:gd name="T2" fmla="*/ 342900 w 43200"/>
                            <a:gd name="T3" fmla="*/ 1477328 h 43200"/>
                            <a:gd name="T4" fmla="*/ 1099820 w 43200"/>
                            <a:gd name="T5" fmla="*/ 2031413 h 43200"/>
                            <a:gd name="T6" fmla="*/ 923925 w 43200"/>
                            <a:gd name="T7" fmla="*/ 2053590 h 43200"/>
                            <a:gd name="T8" fmla="*/ 2615883 w 43200"/>
                            <a:gd name="T9" fmla="*/ 2275364 h 43200"/>
                            <a:gd name="T10" fmla="*/ 2509838 w 43200"/>
                            <a:gd name="T11" fmla="*/ 2174081 h 43200"/>
                            <a:gd name="T12" fmla="*/ 4576286 w 43200"/>
                            <a:gd name="T13" fmla="*/ 2022798 h 43200"/>
                            <a:gd name="T14" fmla="*/ 4533900 w 43200"/>
                            <a:gd name="T15" fmla="*/ 2133918 h 43200"/>
                            <a:gd name="T16" fmla="*/ 5417979 w 43200"/>
                            <a:gd name="T17" fmla="*/ 1336114 h 43200"/>
                            <a:gd name="T18" fmla="*/ 5934075 w 43200"/>
                            <a:gd name="T19" fmla="*/ 1751489 h 43200"/>
                            <a:gd name="T20" fmla="*/ 6635433 w 43200"/>
                            <a:gd name="T21" fmla="*/ 893731 h 43200"/>
                            <a:gd name="T22" fmla="*/ 6405563 w 43200"/>
                            <a:gd name="T23" fmla="*/ 1049496 h 43200"/>
                            <a:gd name="T24" fmla="*/ 6083935 w 43200"/>
                            <a:gd name="T25" fmla="*/ 315838 h 43200"/>
                            <a:gd name="T26" fmla="*/ 6096000 w 43200"/>
                            <a:gd name="T27" fmla="*/ 389414 h 43200"/>
                            <a:gd name="T28" fmla="*/ 4616133 w 43200"/>
                            <a:gd name="T29" fmla="*/ 230039 h 43200"/>
                            <a:gd name="T30" fmla="*/ 4733925 w 43200"/>
                            <a:gd name="T31" fmla="*/ 136208 h 43200"/>
                            <a:gd name="T32" fmla="*/ 3514884 w 43200"/>
                            <a:gd name="T33" fmla="*/ 274743 h 43200"/>
                            <a:gd name="T34" fmla="*/ 3571875 w 43200"/>
                            <a:gd name="T35" fmla="*/ 193834 h 43200"/>
                            <a:gd name="T36" fmla="*/ 2222500 w 43200"/>
                            <a:gd name="T37" fmla="*/ 302218 h 43200"/>
                            <a:gd name="T38" fmla="*/ 2428875 w 43200"/>
                            <a:gd name="T39" fmla="*/ 380683 h 43200"/>
                            <a:gd name="T40" fmla="*/ 655161 w 43200"/>
                            <a:gd name="T41" fmla="*/ 919051 h 43200"/>
                            <a:gd name="T42" fmla="*/ 619125 w 43200"/>
                            <a:gd name="T43" fmla="*/ 836454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gradFill rotWithShape="1">
                          <a:gsLst>
                            <a:gs pos="0">
                              <a:srgbClr val="E4F9FF"/>
                            </a:gs>
                            <a:gs pos="64999">
                              <a:srgbClr val="BBEFFF"/>
                            </a:gs>
                            <a:gs pos="100000">
                              <a:srgbClr val="9EEAFF"/>
                            </a:gs>
                          </a:gsLst>
                          <a:lin ang="5400000" scaled="1"/>
                        </a:gradFill>
                        <a:ln w="9525">
                          <a:solidFill>
                            <a:srgbClr val="46AAC5"/>
                          </a:solidFill>
                          <a:round/>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Cloud 17" o:spid="_x0000_s1026" style="position:absolute;margin-left:-302.5pt;margin-top:137.8pt;width:540pt;height:19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e4f9ff" strokecolor="#46aac5">
                <v:fill color2="#9eeaff" rotate="t" colors="0 #e4f9ff;42598f #bbefff;1 #9eeaff" focus="100%" type="gradient"/>
                <v:shadow on="t" color="black" opacity="24903f" origin=",.5" offset="0,.55556mm"/>
                <v:path arrowok="t" o:connecttype="custom" o:connectlocs="118270973,88693202;54435375,85992801;174596425,118245165;146673094,119536051;415271426,132445146;398436783,126549632;726485403,117743700;719756625,124211810;860104166,77772969;942034406,101951256;1053374989,52022592;1016883126,61089413;965824681,18384404;967740000,22667140;732811114,13390187;751510594,7928441;557987835,15992332;567035156,11282754;352821875,17591606;385583906,22158923;104006809,53496427;98286094,48688593" o:connectangles="0,0,0,0,0,0,0,0,0,0,0,0,0,0,0,0,0,0,0,0,0,0"/>
                <w10:wrap type="through"/>
              </v:shape>
            </w:pict>
          </mc:Fallback>
        </mc:AlternateConten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sectPr w:rsidR="00E6212D" w:rsidSect="00FB2034">
          <w:pgSz w:w="11900" w:h="16840"/>
          <w:pgMar w:top="1418" w:right="1418" w:bottom="1418" w:left="1418" w:header="708" w:footer="708" w:gutter="0"/>
          <w:cols w:space="708"/>
        </w:sectPr>
      </w:pPr>
    </w:p>
    <w:p w:rsidR="00E6212D" w:rsidRDefault="00542DEB" w:rsidP="00E6212D">
      <w:r>
        <w:rPr>
          <w:noProof/>
        </w:rPr>
        <w:lastRenderedPageBreak/>
        <mc:AlternateContent>
          <mc:Choice Requires="wps">
            <w:drawing>
              <wp:anchor distT="0" distB="0" distL="114300" distR="114300" simplePos="0" relativeHeight="251809792" behindDoc="0" locked="0" layoutInCell="1" allowOverlap="1">
                <wp:simplePos x="0" y="0"/>
                <wp:positionH relativeFrom="column">
                  <wp:posOffset>-447675</wp:posOffset>
                </wp:positionH>
                <wp:positionV relativeFrom="paragraph">
                  <wp:posOffset>-66675</wp:posOffset>
                </wp:positionV>
                <wp:extent cx="3790950" cy="5638800"/>
                <wp:effectExtent l="9525" t="9525" r="9525" b="314325"/>
                <wp:wrapNone/>
                <wp:docPr id="657" name="AutoShap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5638800"/>
                        </a:xfrm>
                        <a:prstGeom prst="wedgeRoundRectCallout">
                          <a:avLst>
                            <a:gd name="adj1" fmla="val -32194"/>
                            <a:gd name="adj2" fmla="val 55306"/>
                            <a:gd name="adj3" fmla="val 16667"/>
                          </a:avLst>
                        </a:prstGeom>
                        <a:solidFill>
                          <a:srgbClr val="FFFFFF"/>
                        </a:solidFill>
                        <a:ln w="9525">
                          <a:solidFill>
                            <a:srgbClr val="000000"/>
                          </a:solidFill>
                          <a:miter lim="800000"/>
                          <a:headEnd/>
                          <a:tailEnd/>
                        </a:ln>
                      </wps:spPr>
                      <wps:txbx>
                        <w:txbxContent>
                          <w:p w:rsidR="00FB2034" w:rsidRDefault="00FB2034" w:rsidP="00E621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2" o:spid="_x0000_s1427" type="#_x0000_t62" style="position:absolute;margin-left:-35.25pt;margin-top:-5.25pt;width:298.5pt;height:44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" adj="3846,22746">
                <v:textbox>
                  <w:txbxContent>
                    <w:p w:rsidR="00FB2034" w:rsidRDefault="00FB2034" w:rsidP="00E6212D"/>
                  </w:txbxContent>
                </v:textbox>
              </v:shape>
            </w:pict>
          </mc:Fallback>
        </mc:AlternateContent>
      </w:r>
      <w:r>
        <w:rPr>
          <w:noProof/>
        </w:rPr>
        <mc:AlternateContent>
          <mc:Choice Requires="wps">
            <w:drawing>
              <wp:anchor distT="0" distB="0" distL="114300" distR="114300" simplePos="0" relativeHeight="251817984" behindDoc="0" locked="0" layoutInCell="1" allowOverlap="1">
                <wp:simplePos x="0" y="0"/>
                <wp:positionH relativeFrom="column">
                  <wp:posOffset>5993130</wp:posOffset>
                </wp:positionH>
                <wp:positionV relativeFrom="paragraph">
                  <wp:posOffset>4786630</wp:posOffset>
                </wp:positionV>
                <wp:extent cx="2981325" cy="1352550"/>
                <wp:effectExtent l="392430" t="5080" r="7620" b="156845"/>
                <wp:wrapNone/>
                <wp:docPr id="656" name="AutoShape 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1352550"/>
                        </a:xfrm>
                        <a:prstGeom prst="cloudCallout">
                          <a:avLst>
                            <a:gd name="adj1" fmla="val -60056"/>
                            <a:gd name="adj2" fmla="val 58171"/>
                          </a:avLst>
                        </a:prstGeom>
                        <a:solidFill>
                          <a:srgbClr val="FFFFFF"/>
                        </a:solidFill>
                        <a:ln w="9525">
                          <a:solidFill>
                            <a:srgbClr val="000000"/>
                          </a:solidFill>
                          <a:round/>
                          <a:headEnd/>
                          <a:tailEnd/>
                        </a:ln>
                      </wps:spPr>
                      <wps:txbx>
                        <w:txbxContent>
                          <w:p w:rsidR="00FB2034" w:rsidRPr="00ED6B39" w:rsidRDefault="00FB2034" w:rsidP="00E6212D">
                            <w:pPr>
                              <w:numPr>
                                <w:ilvl w:val="0"/>
                                <w:numId w:val="1"/>
                              </w:numPr>
                              <w:spacing w:before="100" w:beforeAutospacing="1" w:after="100" w:afterAutospacing="1" w:line="240" w:lineRule="auto"/>
                              <w:ind w:left="0"/>
                              <w:rPr>
                                <w:rFonts w:ascii="Times New Roman" w:hAnsi="Times New Roman"/>
                                <w:sz w:val="24"/>
                                <w:szCs w:val="24"/>
                              </w:rPr>
                            </w:pPr>
                            <w:r w:rsidRPr="003152E7">
                              <w:rPr>
                                <w:u w:val="single"/>
                              </w:rPr>
                              <w:t>Useful Numbers:</w:t>
                            </w:r>
                            <w:r>
                              <w:br/>
                            </w:r>
                            <w:r w:rsidRPr="003152E7">
                              <w:rPr>
                                <w:color w:val="FF0000"/>
                              </w:rPr>
                              <w:t>Samaritans:</w:t>
                            </w:r>
                            <w:r>
                              <w:rPr>
                                <w:color w:val="FF0000"/>
                              </w:rPr>
                              <w:t xml:space="preserve"> </w:t>
                            </w:r>
                            <w:r>
                              <w:t xml:space="preserve"> </w:t>
                            </w:r>
                            <w:r w:rsidRPr="005D1D2F">
                              <w:t>08457 90 90 90</w:t>
                            </w:r>
                            <w:r>
                              <w:rPr>
                                <w:rFonts w:ascii="Times New Roman" w:hAnsi="Times New Roman"/>
                                <w:sz w:val="24"/>
                                <w:szCs w:val="24"/>
                              </w:rPr>
                              <w:br/>
                            </w:r>
                            <w:r>
                              <w:br/>
                            </w:r>
                            <w:r w:rsidRPr="003152E7">
                              <w:rPr>
                                <w:color w:val="FF0000"/>
                              </w:rPr>
                              <w:t>Childline:</w:t>
                            </w:r>
                            <w:r>
                              <w:t xml:space="preserve"> 0800 11 11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2" o:spid="_x0000_s1428" type="#_x0000_t106" style="position:absolute;margin-left:471.9pt;margin-top:376.9pt;width:234.75pt;height:10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" adj="-2172,23365">
                <v:textbox>
                  <w:txbxContent>
                    <w:p w:rsidR="00FB2034" w:rsidRPr="00ED6B39" w:rsidRDefault="00FB2034" w:rsidP="00E6212D">
                      <w:pPr>
                        <w:numPr>
                          <w:ilvl w:val="0"/>
                          <w:numId w:val="1"/>
                        </w:numPr>
                        <w:spacing w:before="100" w:beforeAutospacing="1" w:after="100" w:afterAutospacing="1" w:line="240" w:lineRule="auto"/>
                        <w:ind w:left="0"/>
                        <w:rPr>
                          <w:rFonts w:ascii="Times New Roman" w:hAnsi="Times New Roman"/>
                          <w:sz w:val="24"/>
                          <w:szCs w:val="24"/>
                        </w:rPr>
                      </w:pPr>
                      <w:r w:rsidRPr="003152E7">
                        <w:rPr>
                          <w:u w:val="single"/>
                        </w:rPr>
                        <w:t>Useful Numbers:</w:t>
                      </w:r>
                      <w:r>
                        <w:br/>
                      </w:r>
                      <w:r w:rsidRPr="003152E7">
                        <w:rPr>
                          <w:color w:val="FF0000"/>
                        </w:rPr>
                        <w:t>Samaritans:</w:t>
                      </w:r>
                      <w:r>
                        <w:rPr>
                          <w:color w:val="FF0000"/>
                        </w:rPr>
                        <w:t xml:space="preserve"> </w:t>
                      </w:r>
                      <w:r>
                        <w:t xml:space="preserve"> </w:t>
                      </w:r>
                      <w:r w:rsidRPr="005D1D2F">
                        <w:t>08457 90 90 90</w:t>
                      </w:r>
                      <w:r>
                        <w:rPr>
                          <w:rFonts w:ascii="Times New Roman" w:hAnsi="Times New Roman"/>
                          <w:sz w:val="24"/>
                          <w:szCs w:val="24"/>
                        </w:rPr>
                        <w:br/>
                      </w:r>
                      <w:r>
                        <w:br/>
                      </w:r>
                      <w:proofErr w:type="spellStart"/>
                      <w:r w:rsidRPr="003152E7">
                        <w:rPr>
                          <w:color w:val="FF0000"/>
                        </w:rPr>
                        <w:t>Childline</w:t>
                      </w:r>
                      <w:proofErr w:type="spellEnd"/>
                      <w:r w:rsidRPr="003152E7">
                        <w:rPr>
                          <w:color w:val="FF0000"/>
                        </w:rPr>
                        <w:t>:</w:t>
                      </w:r>
                      <w:r>
                        <w:t xml:space="preserve"> 0800 11 11</w:t>
                      </w:r>
                    </w:p>
                  </w:txbxContent>
                </v:textbox>
              </v:shape>
            </w:pict>
          </mc:Fallback>
        </mc:AlternateContent>
      </w:r>
      <w:r>
        <w:rPr>
          <w:noProof/>
        </w:rPr>
        <mc:AlternateContent>
          <mc:Choice Requires="wps">
            <w:drawing>
              <wp:anchor distT="0" distB="0" distL="114300" distR="114300" simplePos="0" relativeHeight="251816960" behindDoc="0" locked="0" layoutInCell="1" allowOverlap="1">
                <wp:simplePos x="0" y="0"/>
                <wp:positionH relativeFrom="column">
                  <wp:posOffset>6761480</wp:posOffset>
                </wp:positionH>
                <wp:positionV relativeFrom="paragraph">
                  <wp:posOffset>1929130</wp:posOffset>
                </wp:positionV>
                <wp:extent cx="2438400" cy="2543175"/>
                <wp:effectExtent l="8255" t="5080" r="10795" b="166370"/>
                <wp:wrapNone/>
                <wp:docPr id="655" name="AutoShap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2543175"/>
                        </a:xfrm>
                        <a:prstGeom prst="wedgeRoundRectCallout">
                          <a:avLst>
                            <a:gd name="adj1" fmla="val -36329"/>
                            <a:gd name="adj2" fmla="val 56069"/>
                            <a:gd name="adj3" fmla="val 16667"/>
                          </a:avLst>
                        </a:prstGeom>
                        <a:solidFill>
                          <a:srgbClr val="FFFFFF"/>
                        </a:solidFill>
                        <a:ln w="9525">
                          <a:solidFill>
                            <a:srgbClr val="000000"/>
                          </a:solidFill>
                          <a:miter lim="800000"/>
                          <a:headEnd/>
                          <a:tailEnd/>
                        </a:ln>
                      </wps:spPr>
                      <wps:txbx>
                        <w:txbxContent>
                          <w:p w:rsidR="00FB2034" w:rsidRPr="00662345" w:rsidRDefault="00FB2034" w:rsidP="00E6212D">
                            <w:pPr>
                              <w:spacing w:line="360" w:lineRule="auto"/>
                            </w:pPr>
                            <w:r w:rsidRPr="00662345">
                              <w:rPr>
                                <w:u w:val="single"/>
                              </w:rPr>
                              <w:t>Family, Carers and Friends</w:t>
                            </w:r>
                            <w:r>
                              <w:rPr>
                                <w:u w:val="single"/>
                              </w:rPr>
                              <w:br/>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1" o:spid="_x0000_s1429" type="#_x0000_t62" style="position:absolute;margin-left:532.4pt;margin-top:151.9pt;width:192pt;height:200.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" adj="2953,22911">
                <v:textbox>
                  <w:txbxContent>
                    <w:p w:rsidR="00FB2034" w:rsidRPr="00662345" w:rsidRDefault="00FB2034" w:rsidP="00E6212D">
                      <w:pPr>
                        <w:spacing w:line="360" w:lineRule="auto"/>
                      </w:pPr>
                      <w:r w:rsidRPr="00662345">
                        <w:rPr>
                          <w:u w:val="single"/>
                        </w:rPr>
                        <w:t>Family, Carers and Friends</w:t>
                      </w:r>
                      <w:r>
                        <w:rPr>
                          <w:u w:val="single"/>
                        </w:rPr>
                        <w:br/>
                      </w:r>
                      <w:r>
                        <w:t>……………………………………………………………………………………………………………………………………………………………………………………………………………………………………………………………………………………………………………………………………………………………………………………………………………………………………………………………..</w:t>
                      </w:r>
                    </w:p>
                  </w:txbxContent>
                </v:textbox>
              </v:shape>
            </w:pict>
          </mc:Fallback>
        </mc:AlternateContent>
      </w:r>
      <w:r>
        <w:rPr>
          <w:noProof/>
        </w:rPr>
        <mc:AlternateContent>
          <mc:Choice Requires="wps">
            <w:drawing>
              <wp:anchor distT="0" distB="0" distL="114300" distR="114300" simplePos="0" relativeHeight="251815936" behindDoc="0" locked="0" layoutInCell="1" allowOverlap="1">
                <wp:simplePos x="0" y="0"/>
                <wp:positionH relativeFrom="column">
                  <wp:posOffset>3548380</wp:posOffset>
                </wp:positionH>
                <wp:positionV relativeFrom="paragraph">
                  <wp:posOffset>2500630</wp:posOffset>
                </wp:positionV>
                <wp:extent cx="2581275" cy="2790825"/>
                <wp:effectExtent l="5080" t="5080" r="13970" b="175895"/>
                <wp:wrapNone/>
                <wp:docPr id="654" name="AutoShap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2790825"/>
                        </a:xfrm>
                        <a:prstGeom prst="wedgeRoundRectCallout">
                          <a:avLst>
                            <a:gd name="adj1" fmla="val -37380"/>
                            <a:gd name="adj2" fmla="val 55801"/>
                            <a:gd name="adj3" fmla="val 16667"/>
                          </a:avLst>
                        </a:prstGeom>
                        <a:solidFill>
                          <a:srgbClr val="FFFFFF"/>
                        </a:solidFill>
                        <a:ln w="9525">
                          <a:solidFill>
                            <a:srgbClr val="000000"/>
                          </a:solidFill>
                          <a:miter lim="800000"/>
                          <a:headEnd/>
                          <a:tailEnd/>
                        </a:ln>
                      </wps:spPr>
                      <wps:txbx>
                        <w:txbxContent>
                          <w:p w:rsidR="00FB2034" w:rsidRPr="00662345" w:rsidRDefault="00FB2034" w:rsidP="00E6212D">
                            <w:pPr>
                              <w:rPr>
                                <w:sz w:val="24"/>
                                <w:szCs w:val="24"/>
                                <w:u w:val="single"/>
                              </w:rPr>
                            </w:pPr>
                            <w:r>
                              <w:rPr>
                                <w:sz w:val="24"/>
                                <w:szCs w:val="24"/>
                                <w:u w:val="single"/>
                              </w:rPr>
                              <w:t>A &amp; E Departments</w:t>
                            </w:r>
                            <w:r>
                              <w:rPr>
                                <w:sz w:val="24"/>
                                <w:szCs w:val="24"/>
                                <w:u w:val="single"/>
                              </w:rPr>
                              <w:br/>
                            </w:r>
                            <w:r w:rsidRPr="005D1D2F">
                              <w:rPr>
                                <w:color w:val="FF0000"/>
                              </w:rPr>
                              <w:t>QEQM</w:t>
                            </w:r>
                            <w:r w:rsidRPr="005D1D2F">
                              <w:t xml:space="preserve">: </w:t>
                            </w:r>
                            <w:r w:rsidRPr="005D1D2F">
                              <w:rPr>
                                <w:rFonts w:cs="Arial"/>
                                <w:color w:val="222222"/>
                              </w:rPr>
                              <w:t>St Peters Rd, Margate, Kent CT9 4AN</w:t>
                            </w:r>
                          </w:p>
                          <w:p w:rsidR="00FB2034" w:rsidRPr="005D1D2F" w:rsidRDefault="00FB2034" w:rsidP="00E6212D">
                            <w:pPr>
                              <w:spacing w:after="0" w:line="240" w:lineRule="auto"/>
                              <w:rPr>
                                <w:rFonts w:cs="Arial"/>
                                <w:color w:val="222222"/>
                              </w:rPr>
                            </w:pPr>
                            <w:r w:rsidRPr="005D1D2F">
                              <w:rPr>
                                <w:rFonts w:cs="Arial"/>
                                <w:color w:val="FF0000"/>
                              </w:rPr>
                              <w:t>William Harvey Hospital</w:t>
                            </w:r>
                            <w:r w:rsidRPr="005D1D2F">
                              <w:rPr>
                                <w:rFonts w:cs="Arial"/>
                              </w:rPr>
                              <w:t>:</w:t>
                            </w:r>
                            <w:r w:rsidRPr="005D1D2F">
                              <w:rPr>
                                <w:rFonts w:cs="Arial"/>
                                <w:color w:val="222222"/>
                              </w:rPr>
                              <w:t xml:space="preserve"> Kennington Rd, Willesborough, Ashford, Kent TN24 0LZ </w:t>
                            </w:r>
                          </w:p>
                          <w:p w:rsidR="00FB2034" w:rsidRPr="005D1D2F" w:rsidRDefault="00FB2034" w:rsidP="00E6212D">
                            <w:pPr>
                              <w:spacing w:after="0" w:line="240" w:lineRule="auto"/>
                              <w:rPr>
                                <w:rFonts w:cs="Arial"/>
                                <w:color w:val="222222"/>
                              </w:rPr>
                            </w:pPr>
                          </w:p>
                          <w:p w:rsidR="00FB2034" w:rsidRPr="005D1D2F" w:rsidRDefault="00FB2034" w:rsidP="00E6212D">
                            <w:pPr>
                              <w:spacing w:after="0" w:line="240" w:lineRule="auto"/>
                              <w:rPr>
                                <w:rFonts w:cs="Arial"/>
                                <w:color w:val="222222"/>
                              </w:rPr>
                            </w:pPr>
                            <w:r w:rsidRPr="005D1D2F">
                              <w:rPr>
                                <w:rFonts w:cs="Arial"/>
                                <w:color w:val="FF0000"/>
                              </w:rPr>
                              <w:t>Tunbridge Wells Hospital</w:t>
                            </w:r>
                            <w:r w:rsidRPr="005D1D2F">
                              <w:rPr>
                                <w:rFonts w:cs="Arial"/>
                                <w:color w:val="222222"/>
                              </w:rPr>
                              <w:t xml:space="preserve">: Tonbridge Rd, Pembury, Tunbridge Wells </w:t>
                            </w:r>
                            <w:r w:rsidRPr="005D1D2F">
                              <w:rPr>
                                <w:rStyle w:val="pp-headline-item"/>
                                <w:rFonts w:cs="Arial"/>
                                <w:color w:val="000000"/>
                              </w:rPr>
                              <w:t>TN2 4QJ ‎</w:t>
                            </w:r>
                          </w:p>
                          <w:p w:rsidR="00FB2034" w:rsidRPr="005D1D2F" w:rsidRDefault="00FB2034" w:rsidP="00E6212D">
                            <w:pPr>
                              <w:rPr>
                                <w:rFonts w:cs="Arial"/>
                                <w:color w:val="222222"/>
                              </w:rPr>
                            </w:pPr>
                            <w:r>
                              <w:rPr>
                                <w:rFonts w:ascii="Arial" w:hAnsi="Arial" w:cs="Arial"/>
                                <w:color w:val="222222"/>
                              </w:rPr>
                              <w:t xml:space="preserve"> </w:t>
                            </w:r>
                            <w:r>
                              <w:rPr>
                                <w:rFonts w:ascii="Arial" w:hAnsi="Arial" w:cs="Arial"/>
                                <w:color w:val="222222"/>
                              </w:rPr>
                              <w:br/>
                            </w:r>
                            <w:r w:rsidRPr="005D1D2F">
                              <w:rPr>
                                <w:rFonts w:cs="Arial"/>
                                <w:color w:val="FF0000"/>
                              </w:rPr>
                              <w:t>Medway Maritime</w:t>
                            </w:r>
                            <w:r w:rsidRPr="005D1D2F">
                              <w:rPr>
                                <w:rFonts w:cs="Arial"/>
                                <w:color w:val="222222"/>
                              </w:rPr>
                              <w:t xml:space="preserve">: </w:t>
                            </w:r>
                            <w:r w:rsidRPr="005D1D2F">
                              <w:rPr>
                                <w:rStyle w:val="pp-headline-item"/>
                                <w:rFonts w:cs="Arial"/>
                                <w:color w:val="000000"/>
                              </w:rPr>
                              <w:t>Windmill Rd, Gillingham ME7 5NY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0" o:spid="_x0000_s1430" type="#_x0000_t62" style="position:absolute;margin-left:279.4pt;margin-top:196.9pt;width:203.25pt;height:219.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" adj="2726,22853">
                <v:textbox>
                  <w:txbxContent>
                    <w:p w:rsidR="00FB2034" w:rsidRPr="00662345" w:rsidRDefault="00FB2034" w:rsidP="00E6212D">
                      <w:pPr>
                        <w:rPr>
                          <w:sz w:val="24"/>
                          <w:szCs w:val="24"/>
                          <w:u w:val="single"/>
                        </w:rPr>
                      </w:pPr>
                      <w:r>
                        <w:rPr>
                          <w:sz w:val="24"/>
                          <w:szCs w:val="24"/>
                          <w:u w:val="single"/>
                        </w:rPr>
                        <w:t>A &amp; E Departments</w:t>
                      </w:r>
                      <w:r>
                        <w:rPr>
                          <w:sz w:val="24"/>
                          <w:szCs w:val="24"/>
                          <w:u w:val="single"/>
                        </w:rPr>
                        <w:br/>
                      </w:r>
                      <w:r w:rsidRPr="005D1D2F">
                        <w:rPr>
                          <w:color w:val="FF0000"/>
                        </w:rPr>
                        <w:t>QEQM</w:t>
                      </w:r>
                      <w:r w:rsidRPr="005D1D2F">
                        <w:t xml:space="preserve">: </w:t>
                      </w:r>
                      <w:r w:rsidRPr="005D1D2F">
                        <w:rPr>
                          <w:rFonts w:cs="Arial"/>
                          <w:color w:val="222222"/>
                        </w:rPr>
                        <w:t>St Peters Rd, Margate, Kent CT9 4AN</w:t>
                      </w:r>
                    </w:p>
                    <w:p w:rsidR="00FB2034" w:rsidRPr="005D1D2F" w:rsidRDefault="00FB2034" w:rsidP="00E6212D">
                      <w:pPr>
                        <w:spacing w:after="0" w:line="240" w:lineRule="auto"/>
                        <w:rPr>
                          <w:rFonts w:cs="Arial"/>
                          <w:color w:val="222222"/>
                        </w:rPr>
                      </w:pPr>
                      <w:r w:rsidRPr="005D1D2F">
                        <w:rPr>
                          <w:rFonts w:cs="Arial"/>
                          <w:color w:val="FF0000"/>
                        </w:rPr>
                        <w:t>William Harvey Hospital</w:t>
                      </w:r>
                      <w:r w:rsidRPr="005D1D2F">
                        <w:rPr>
                          <w:rFonts w:cs="Arial"/>
                        </w:rPr>
                        <w:t>:</w:t>
                      </w:r>
                      <w:r w:rsidRPr="005D1D2F">
                        <w:rPr>
                          <w:rFonts w:cs="Arial"/>
                          <w:color w:val="222222"/>
                        </w:rPr>
                        <w:t xml:space="preserve"> Kennington Rd, </w:t>
                      </w:r>
                      <w:proofErr w:type="spellStart"/>
                      <w:r w:rsidRPr="005D1D2F">
                        <w:rPr>
                          <w:rFonts w:cs="Arial"/>
                          <w:color w:val="222222"/>
                        </w:rPr>
                        <w:t>Willesborough</w:t>
                      </w:r>
                      <w:proofErr w:type="spellEnd"/>
                      <w:r w:rsidRPr="005D1D2F">
                        <w:rPr>
                          <w:rFonts w:cs="Arial"/>
                          <w:color w:val="222222"/>
                        </w:rPr>
                        <w:t xml:space="preserve">, Ashford, Kent TN24 0LZ </w:t>
                      </w:r>
                    </w:p>
                    <w:p w:rsidR="00FB2034" w:rsidRPr="005D1D2F" w:rsidRDefault="00FB2034" w:rsidP="00E6212D">
                      <w:pPr>
                        <w:spacing w:after="0" w:line="240" w:lineRule="auto"/>
                        <w:rPr>
                          <w:rFonts w:cs="Arial"/>
                          <w:color w:val="222222"/>
                        </w:rPr>
                      </w:pPr>
                    </w:p>
                    <w:p w:rsidR="00FB2034" w:rsidRPr="005D1D2F" w:rsidRDefault="00FB2034" w:rsidP="00E6212D">
                      <w:pPr>
                        <w:spacing w:after="0" w:line="240" w:lineRule="auto"/>
                        <w:rPr>
                          <w:rFonts w:cs="Arial"/>
                          <w:color w:val="222222"/>
                        </w:rPr>
                      </w:pPr>
                      <w:r w:rsidRPr="005D1D2F">
                        <w:rPr>
                          <w:rFonts w:cs="Arial"/>
                          <w:color w:val="FF0000"/>
                        </w:rPr>
                        <w:t>Tunbridge Wells Hospital</w:t>
                      </w:r>
                      <w:r w:rsidRPr="005D1D2F">
                        <w:rPr>
                          <w:rFonts w:cs="Arial"/>
                          <w:color w:val="222222"/>
                        </w:rPr>
                        <w:t xml:space="preserve">: Tonbridge Rd, Pembury, Tunbridge Wells </w:t>
                      </w:r>
                      <w:r w:rsidRPr="005D1D2F">
                        <w:rPr>
                          <w:rStyle w:val="pp-headline-item"/>
                          <w:rFonts w:cs="Arial"/>
                          <w:color w:val="000000"/>
                        </w:rPr>
                        <w:t>TN2 4QJ ‎</w:t>
                      </w:r>
                    </w:p>
                    <w:p w:rsidR="00FB2034" w:rsidRPr="005D1D2F" w:rsidRDefault="00FB2034" w:rsidP="00E6212D">
                      <w:pPr>
                        <w:rPr>
                          <w:rFonts w:cs="Arial"/>
                          <w:color w:val="222222"/>
                        </w:rPr>
                      </w:pPr>
                      <w:r>
                        <w:rPr>
                          <w:rFonts w:ascii="Arial" w:hAnsi="Arial" w:cs="Arial"/>
                          <w:color w:val="222222"/>
                        </w:rPr>
                        <w:t xml:space="preserve"> </w:t>
                      </w:r>
                      <w:r>
                        <w:rPr>
                          <w:rFonts w:ascii="Arial" w:hAnsi="Arial" w:cs="Arial"/>
                          <w:color w:val="222222"/>
                        </w:rPr>
                        <w:br/>
                      </w:r>
                      <w:r w:rsidRPr="005D1D2F">
                        <w:rPr>
                          <w:rFonts w:cs="Arial"/>
                          <w:color w:val="FF0000"/>
                        </w:rPr>
                        <w:t>Medway Maritime</w:t>
                      </w:r>
                      <w:r w:rsidRPr="005D1D2F">
                        <w:rPr>
                          <w:rFonts w:cs="Arial"/>
                          <w:color w:val="222222"/>
                        </w:rPr>
                        <w:t xml:space="preserve">: </w:t>
                      </w:r>
                      <w:r w:rsidRPr="005D1D2F">
                        <w:rPr>
                          <w:rStyle w:val="pp-headline-item"/>
                          <w:rFonts w:cs="Arial"/>
                          <w:color w:val="000000"/>
                        </w:rPr>
                        <w:t>Windmill Rd, Gillingham ME7 5NY</w:t>
                      </w:r>
                    </w:p>
                  </w:txbxContent>
                </v:textbox>
              </v:shape>
            </w:pict>
          </mc:Fallback>
        </mc:AlternateContent>
      </w:r>
      <w:r>
        <w:rPr>
          <w:noProof/>
        </w:rPr>
        <mc:AlternateContent>
          <mc:Choice Requires="wps">
            <w:drawing>
              <wp:anchor distT="0" distB="0" distL="114300" distR="114300" simplePos="0" relativeHeight="251814912" behindDoc="0" locked="0" layoutInCell="1" allowOverlap="1">
                <wp:simplePos x="0" y="0"/>
                <wp:positionH relativeFrom="column">
                  <wp:posOffset>5643880</wp:posOffset>
                </wp:positionH>
                <wp:positionV relativeFrom="paragraph">
                  <wp:posOffset>214630</wp:posOffset>
                </wp:positionV>
                <wp:extent cx="3514725" cy="561975"/>
                <wp:effectExtent l="5080" t="5080" r="13970" b="128270"/>
                <wp:wrapNone/>
                <wp:docPr id="653" name="AutoShape 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61975"/>
                        </a:xfrm>
                        <a:prstGeom prst="wedgeRoundRectCallout">
                          <a:avLst>
                            <a:gd name="adj1" fmla="val -39144"/>
                            <a:gd name="adj2" fmla="val 71019"/>
                            <a:gd name="adj3" fmla="val 16667"/>
                          </a:avLst>
                        </a:prstGeom>
                        <a:solidFill>
                          <a:srgbClr val="FFFFFF"/>
                        </a:solidFill>
                        <a:ln w="9525">
                          <a:solidFill>
                            <a:srgbClr val="000000"/>
                          </a:solidFill>
                          <a:miter lim="800000"/>
                          <a:headEnd/>
                          <a:tailEnd/>
                        </a:ln>
                      </wps:spPr>
                      <wps:txbx>
                        <w:txbxContent>
                          <w:p w:rsidR="00FB2034" w:rsidRDefault="00FB2034" w:rsidP="00E6212D">
                            <w:r>
                              <w:t>My Social Worker is: ………………………………………………….</w:t>
                            </w:r>
                            <w:r>
                              <w:br/>
                              <w:t>Contact No.: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9" o:spid="_x0000_s1431" type="#_x0000_t62" style="position:absolute;margin-left:444.4pt;margin-top:16.9pt;width:276.75pt;height:44.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" adj="2345,26140">
                <v:textbox>
                  <w:txbxContent>
                    <w:p w:rsidR="00FB2034" w:rsidRDefault="00FB2034" w:rsidP="00E6212D">
                      <w:r>
                        <w:t>My Social Worker is: ………………………………………………….</w:t>
                      </w:r>
                      <w:r>
                        <w:br/>
                        <w:t>Contact No.: ………………………………………………………….</w:t>
                      </w:r>
                    </w:p>
                  </w:txbxContent>
                </v:textbox>
              </v:shape>
            </w:pict>
          </mc:Fallback>
        </mc:AlternateContent>
      </w:r>
      <w:r>
        <w:rPr>
          <w:noProof/>
        </w:rPr>
        <mc:AlternateContent>
          <mc:Choice Requires="wpg">
            <w:drawing>
              <wp:anchor distT="0" distB="0" distL="114300" distR="114300" simplePos="0" relativeHeight="251813888" behindDoc="0" locked="0" layoutInCell="1" allowOverlap="1">
                <wp:simplePos x="0" y="0"/>
                <wp:positionH relativeFrom="column">
                  <wp:posOffset>3338830</wp:posOffset>
                </wp:positionH>
                <wp:positionV relativeFrom="paragraph">
                  <wp:posOffset>1014730</wp:posOffset>
                </wp:positionV>
                <wp:extent cx="3600450" cy="1295400"/>
                <wp:effectExtent l="5080" t="5080" r="4445" b="61595"/>
                <wp:wrapNone/>
                <wp:docPr id="650"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1295400"/>
                          <a:chOff x="9360" y="4365"/>
                          <a:chExt cx="5670" cy="2040"/>
                        </a:xfrm>
                      </wpg:grpSpPr>
                      <wps:wsp>
                        <wps:cNvPr id="651" name="AutoShape 657"/>
                        <wps:cNvSpPr>
                          <a:spLocks noChangeArrowheads="1"/>
                        </wps:cNvSpPr>
                        <wps:spPr bwMode="auto">
                          <a:xfrm>
                            <a:off x="9360" y="4365"/>
                            <a:ext cx="5670" cy="2040"/>
                          </a:xfrm>
                          <a:prstGeom prst="cloudCallout">
                            <a:avLst>
                              <a:gd name="adj1" fmla="val -39611"/>
                              <a:gd name="adj2" fmla="val 51028"/>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652" name="Text Box 658"/>
                        <wps:cNvSpPr txBox="1">
                          <a:spLocks noChangeArrowheads="1"/>
                        </wps:cNvSpPr>
                        <wps:spPr bwMode="auto">
                          <a:xfrm>
                            <a:off x="10020" y="4560"/>
                            <a:ext cx="4695"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Default="00FB2034" w:rsidP="00E6212D">
                              <w:r>
                                <w:t>My GP is: …………………………………………………………..</w:t>
                              </w:r>
                              <w:r>
                                <w:b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6" o:spid="_x0000_s1432" style="position:absolute;margin-left:262.9pt;margin-top:79.9pt;width:283.5pt;height:102pt;z-index:251813888" coordorigin="9360,4365" coordsize="567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">
                <v:shape id="AutoShape 657" o:spid="_x0000_s1433" type="#_x0000_t106" style="position:absolute;left:9360;top:4365;width:5670;height:2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gmXMYA&#10;AADcAAAADwAAAGRycy9kb3ducmV2LnhtbESPQWvCQBSE7wX/w/KE3urGQqOk2YiIQtFTTKXX1+xr&#10;EpJ9G7JbTfPr3UKhx2FmvmHSzWg6caXBNZYVLBcRCOLS6oYrBe/F4WkNwnlkjZ1lUvBDDjbZ7CHF&#10;RNsb53Q9+0oECLsEFdTe94mUrqzJoFvYnjh4X3Yw6IMcKqkHvAW46eRzFMXSYMNhocaedjWV7fnb&#10;KFhNxYTt5/HyUZxWh31e7OOja5V6nI/bVxCeRv8f/mu/aQXxyxJ+z4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gmXMYAAADcAAAADwAAAAAAAAAAAAAAAACYAgAAZHJz&#10;L2Rvd25yZXYueG1sUEsFBgAAAAAEAAQA9QAAAIsDAAAAAA==&#10;" adj="2244,21822">
                  <v:textbox>
                    <w:txbxContent>
                      <w:p w:rsidR="00FB2034" w:rsidRDefault="00FB2034" w:rsidP="00E6212D"/>
                    </w:txbxContent>
                  </v:textbox>
                </v:shape>
                <v:shape id="Text Box 658" o:spid="_x0000_s1434" type="#_x0000_t202" style="position:absolute;left:10020;top:4560;width:4695;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GdMQA&#10;AADcAAAADwAAAGRycy9kb3ducmV2LnhtbESPQWvCQBSE70L/w/IK3nS3YkKbukpRCp4qpq3g7ZF9&#10;JqHZtyG7TeK/7wpCj8PMfMOsNqNtRE+drx1reJorEMSFMzWXGr4+32fPIHxANtg4Jg1X8rBZP0xW&#10;mBk38JH6PJQiQthnqKEKoc2k9EVFFv3ctcTRu7jOYoiyK6XpcIhw28iFUqm0WHNcqLClbUXFT/5r&#10;NXx/XM6npTqUO5u0gxuVZPsitZ4+jm+vIAKN4T98b++NhjRZ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XxnTEAAAA3AAAAA8AAAAAAAAAAAAAAAAAmAIAAGRycy9k&#10;b3ducmV2LnhtbFBLBQYAAAAABAAEAPUAAACJAwAAAAA=&#10;" filled="f" stroked="f">
                  <v:textbox>
                    <w:txbxContent>
                      <w:p w:rsidR="00FB2034" w:rsidRDefault="00FB2034" w:rsidP="00E6212D">
                        <w:r>
                          <w:t>My GP is: …………………………………………………………..</w:t>
                        </w:r>
                        <w:r>
                          <w:br/>
                          <w:t>…………………………………………………………………………………………………………………………………………………………………………………………………………</w:t>
                        </w:r>
                      </w:p>
                    </w:txbxContent>
                  </v:textbox>
                </v:shape>
              </v:group>
            </w:pict>
          </mc:Fallback>
        </mc:AlternateContent>
      </w:r>
      <w:r>
        <w:rPr>
          <w:noProof/>
        </w:rPr>
        <mc:AlternateContent>
          <mc:Choice Requires="wps">
            <w:drawing>
              <wp:anchor distT="0" distB="0" distL="114300" distR="114300" simplePos="0" relativeHeight="251812864" behindDoc="0" locked="0" layoutInCell="1" allowOverlap="1">
                <wp:simplePos x="0" y="0"/>
                <wp:positionH relativeFrom="column">
                  <wp:posOffset>3338830</wp:posOffset>
                </wp:positionH>
                <wp:positionV relativeFrom="paragraph">
                  <wp:posOffset>-585470</wp:posOffset>
                </wp:positionV>
                <wp:extent cx="3695700" cy="781050"/>
                <wp:effectExtent l="5080" t="5080" r="4445" b="233045"/>
                <wp:wrapNone/>
                <wp:docPr id="649" name="AutoShap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0" cy="781050"/>
                        </a:xfrm>
                        <a:prstGeom prst="cloudCallout">
                          <a:avLst>
                            <a:gd name="adj1" fmla="val -38333"/>
                            <a:gd name="adj2" fmla="val 76097"/>
                          </a:avLst>
                        </a:prstGeom>
                        <a:solidFill>
                          <a:srgbClr val="FFFFFF"/>
                        </a:solidFill>
                        <a:ln w="9525">
                          <a:solidFill>
                            <a:srgbClr val="000000"/>
                          </a:solidFill>
                          <a:round/>
                          <a:headEnd/>
                          <a:tailEnd/>
                        </a:ln>
                      </wps:spPr>
                      <wps:txbx>
                        <w:txbxContent>
                          <w:p w:rsidR="00FB2034" w:rsidRDefault="00FB2034" w:rsidP="00E6212D">
                            <w:r>
                              <w:t>My Care Coordinator is:</w:t>
                            </w:r>
                            <w:r>
                              <w:b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5" o:spid="_x0000_s1435" type="#_x0000_t106" style="position:absolute;margin-left:262.9pt;margin-top:-46.1pt;width:291pt;height:6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" adj="2520,27237">
                <v:textbox>
                  <w:txbxContent>
                    <w:p w:rsidR="00FB2034" w:rsidRDefault="00FB2034" w:rsidP="00E6212D">
                      <w:r>
                        <w:t>My Care Coordinator is</w:t>
                      </w:r>
                      <w:proofErr w:type="gramStart"/>
                      <w:r>
                        <w:t>:</w:t>
                      </w:r>
                      <w:r>
                        <w:br/>
                        <w:t>……………………………………………………………</w:t>
                      </w:r>
                      <w:proofErr w:type="gramEnd"/>
                    </w:p>
                  </w:txbxContent>
                </v:textbox>
              </v:shape>
            </w:pict>
          </mc:Fallback>
        </mc:AlternateContent>
      </w:r>
      <w:r>
        <w:rPr>
          <w:noProof/>
        </w:rPr>
        <mc:AlternateContent>
          <mc:Choice Requires="wps">
            <w:drawing>
              <wp:anchor distT="0" distB="0" distL="114300" distR="114300" simplePos="0" relativeHeight="251811840" behindDoc="0" locked="0" layoutInCell="1" allowOverlap="1">
                <wp:simplePos x="0" y="0"/>
                <wp:positionH relativeFrom="column">
                  <wp:posOffset>-133350</wp:posOffset>
                </wp:positionH>
                <wp:positionV relativeFrom="paragraph">
                  <wp:posOffset>-66675</wp:posOffset>
                </wp:positionV>
                <wp:extent cx="3381375" cy="5581650"/>
                <wp:effectExtent l="0" t="0" r="0" b="0"/>
                <wp:wrapNone/>
                <wp:docPr id="648" name="Text 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58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5D1D2F" w:rsidRDefault="00FB2034" w:rsidP="00E6212D">
                            <w:pPr>
                              <w:rPr>
                                <w:sz w:val="28"/>
                                <w:szCs w:val="28"/>
                                <w:u w:val="single"/>
                              </w:rPr>
                            </w:pPr>
                            <w:r w:rsidRPr="005D1D2F">
                              <w:rPr>
                                <w:sz w:val="28"/>
                                <w:szCs w:val="28"/>
                                <w:u w:val="single"/>
                              </w:rPr>
                              <w:t>CAMHS List</w:t>
                            </w:r>
                          </w:p>
                          <w:p w:rsidR="00FB2034" w:rsidRPr="005D1D2F" w:rsidRDefault="00FB2034" w:rsidP="00E6212D">
                            <w:r w:rsidRPr="005D1D2F">
                              <w:rPr>
                                <w:color w:val="FF0000"/>
                              </w:rPr>
                              <w:t xml:space="preserve">Dover: </w:t>
                            </w:r>
                            <w:r w:rsidRPr="005D1D2F">
                              <w:t xml:space="preserve">Castleside Clinic, Dover Health Centre, Dover  </w:t>
                            </w:r>
                            <w:r w:rsidRPr="005D1D2F">
                              <w:br/>
                              <w:t xml:space="preserve">             CT16 1RH. </w:t>
                            </w:r>
                            <w:r w:rsidRPr="005D1D2F">
                              <w:rPr>
                                <w:color w:val="0070C0"/>
                              </w:rPr>
                              <w:t xml:space="preserve">Tel.: </w:t>
                            </w:r>
                            <w:r w:rsidR="00F86A11" w:rsidRPr="00F86A11">
                              <w:rPr>
                                <w:color w:val="0070C0"/>
                              </w:rPr>
                              <w:t>0300 300 1987</w:t>
                            </w:r>
                          </w:p>
                          <w:p w:rsidR="00FB2034" w:rsidRPr="005D1D2F" w:rsidRDefault="00FB2034" w:rsidP="00E6212D">
                            <w:r w:rsidRPr="005D1D2F">
                              <w:rPr>
                                <w:color w:val="FF0000"/>
                              </w:rPr>
                              <w:t>Folkestone:</w:t>
                            </w:r>
                            <w:r w:rsidRPr="005D1D2F">
                              <w:t xml:space="preserve"> Cherry Tree House, Cheriton High St., </w:t>
                            </w:r>
                            <w:r w:rsidRPr="005D1D2F">
                              <w:br/>
                              <w:t xml:space="preserve">                       Folkestone CT18 8AN. </w:t>
                            </w:r>
                            <w:r w:rsidRPr="005D1D2F">
                              <w:br/>
                              <w:t xml:space="preserve">                      </w:t>
                            </w:r>
                            <w:r w:rsidRPr="005D1D2F">
                              <w:rPr>
                                <w:color w:val="0070C0"/>
                              </w:rPr>
                              <w:t xml:space="preserve">Tel.: </w:t>
                            </w:r>
                            <w:r w:rsidR="00F86A11" w:rsidRPr="00F86A11">
                              <w:rPr>
                                <w:color w:val="0070C0"/>
                              </w:rPr>
                              <w:t>0300 300 1988</w:t>
                            </w:r>
                          </w:p>
                          <w:p w:rsidR="00FB2034" w:rsidRPr="005D1D2F" w:rsidRDefault="00FB2034" w:rsidP="00E6212D">
                            <w:r w:rsidRPr="005D1D2F">
                              <w:rPr>
                                <w:color w:val="FF0000"/>
                              </w:rPr>
                              <w:t xml:space="preserve">Canterbury: </w:t>
                            </w:r>
                            <w:r w:rsidRPr="005D1D2F">
                              <w:t xml:space="preserve">Georges Turle House, 54 London Road, </w:t>
                            </w:r>
                            <w:r w:rsidRPr="005D1D2F">
                              <w:br/>
                              <w:t xml:space="preserve">                       Canterbury CT2 8JY. </w:t>
                            </w:r>
                            <w:r w:rsidRPr="005D1D2F">
                              <w:br/>
                              <w:t xml:space="preserve">                       </w:t>
                            </w:r>
                            <w:r w:rsidRPr="005D1D2F">
                              <w:rPr>
                                <w:color w:val="0070C0"/>
                              </w:rPr>
                              <w:t xml:space="preserve">Tel.: </w:t>
                            </w:r>
                            <w:r w:rsidR="00F86A11" w:rsidRPr="00F86A11">
                              <w:rPr>
                                <w:color w:val="0070C0"/>
                              </w:rPr>
                              <w:t>0300 300 1984</w:t>
                            </w:r>
                          </w:p>
                          <w:p w:rsidR="00FB2034" w:rsidRPr="005D1D2F" w:rsidRDefault="00FB2034" w:rsidP="00E6212D">
                            <w:r w:rsidRPr="005D1D2F">
                              <w:rPr>
                                <w:color w:val="FF0000"/>
                              </w:rPr>
                              <w:t>Ashford:</w:t>
                            </w:r>
                            <w:r w:rsidRPr="005D1D2F">
                              <w:t xml:space="preserve"> Lenworth Clinic, 329 Hythe Road, Ashford  </w:t>
                            </w:r>
                            <w:r w:rsidRPr="005D1D2F">
                              <w:br/>
                              <w:t xml:space="preserve">                TN24 0QE. </w:t>
                            </w:r>
                            <w:r w:rsidRPr="005D1D2F">
                              <w:br/>
                              <w:t xml:space="preserve">                </w:t>
                            </w:r>
                            <w:r w:rsidRPr="005D1D2F">
                              <w:rPr>
                                <w:color w:val="0070C0"/>
                              </w:rPr>
                              <w:t xml:space="preserve">Tel.: </w:t>
                            </w:r>
                            <w:r w:rsidR="00F86A11" w:rsidRPr="00F86A11">
                              <w:rPr>
                                <w:color w:val="0070C0"/>
                              </w:rPr>
                              <w:t>0300 300 1982</w:t>
                            </w:r>
                          </w:p>
                          <w:p w:rsidR="00FB2034" w:rsidRPr="005D1D2F" w:rsidRDefault="00FB2034" w:rsidP="00E6212D">
                            <w:r w:rsidRPr="005D1D2F">
                              <w:rPr>
                                <w:color w:val="FF0000"/>
                              </w:rPr>
                              <w:t>Thanet:</w:t>
                            </w:r>
                            <w:r w:rsidRPr="005D1D2F">
                              <w:t xml:space="preserve"> Orchard House, 17 Church Street, St Peters, </w:t>
                            </w:r>
                            <w:r w:rsidRPr="005D1D2F">
                              <w:br/>
                              <w:t xml:space="preserve">               Broadstairs CT10 2TT. </w:t>
                            </w:r>
                            <w:r w:rsidRPr="005D1D2F">
                              <w:br/>
                              <w:t xml:space="preserve">               </w:t>
                            </w:r>
                            <w:r w:rsidRPr="005D1D2F">
                              <w:rPr>
                                <w:color w:val="0070C0"/>
                              </w:rPr>
                              <w:t xml:space="preserve">Tel.: </w:t>
                            </w:r>
                            <w:r w:rsidR="00F86A11" w:rsidRPr="00F86A11">
                              <w:rPr>
                                <w:color w:val="0070C0"/>
                              </w:rPr>
                              <w:t>0300 300 1983</w:t>
                            </w:r>
                          </w:p>
                          <w:p w:rsidR="00FB2034" w:rsidRPr="005D1D2F" w:rsidRDefault="00FB2034" w:rsidP="00E6212D">
                            <w:r w:rsidRPr="005D1D2F">
                              <w:rPr>
                                <w:color w:val="FF0000"/>
                              </w:rPr>
                              <w:t>Medway and Swale:</w:t>
                            </w:r>
                            <w:r w:rsidRPr="005D1D2F">
                              <w:t xml:space="preserve"> Canada House, Barnsole Road,  </w:t>
                            </w:r>
                            <w:r w:rsidRPr="005D1D2F">
                              <w:br/>
                              <w:t xml:space="preserve">                                     Gillingham ME7 4JL. </w:t>
                            </w:r>
                            <w:r w:rsidRPr="005D1D2F">
                              <w:br/>
                              <w:t xml:space="preserve">                                     </w:t>
                            </w:r>
                            <w:r w:rsidRPr="005D1D2F">
                              <w:rPr>
                                <w:color w:val="0070C0"/>
                              </w:rPr>
                              <w:t xml:space="preserve">Tel.: </w:t>
                            </w:r>
                            <w:r w:rsidR="00F86A11" w:rsidRPr="00F86A11">
                              <w:rPr>
                                <w:color w:val="0070C0"/>
                              </w:rPr>
                              <w:t>0300 300 1989</w:t>
                            </w:r>
                          </w:p>
                          <w:p w:rsidR="00FB2034" w:rsidRPr="005D1D2F" w:rsidRDefault="00FB2034" w:rsidP="00E6212D">
                            <w:r w:rsidRPr="005D1D2F">
                              <w:rPr>
                                <w:color w:val="FF0000"/>
                              </w:rPr>
                              <w:t>Dartford:</w:t>
                            </w:r>
                            <w:r w:rsidRPr="005D1D2F">
                              <w:t xml:space="preserve"> 1 Twistleton Court, Priory Hill, Dartford </w:t>
                            </w:r>
                            <w:r w:rsidRPr="005D1D2F">
                              <w:br/>
                              <w:t xml:space="preserve">                  DA2 2EN. </w:t>
                            </w:r>
                            <w:r w:rsidRPr="005D1D2F">
                              <w:rPr>
                                <w:color w:val="0070C0"/>
                              </w:rPr>
                              <w:t xml:space="preserve">Tel.: </w:t>
                            </w:r>
                            <w:r w:rsidR="00F86A11" w:rsidRPr="00F86A11">
                              <w:rPr>
                                <w:color w:val="0070C0"/>
                              </w:rPr>
                              <w:t>0300 300 1986</w:t>
                            </w:r>
                          </w:p>
                          <w:p w:rsidR="00FB2034" w:rsidRPr="005D1D2F" w:rsidRDefault="00FB2034" w:rsidP="00E6212D">
                            <w:r w:rsidRPr="005D1D2F">
                              <w:rPr>
                                <w:color w:val="FF0000"/>
                              </w:rPr>
                              <w:t>Maidstone:</w:t>
                            </w:r>
                            <w:r>
                              <w:t xml:space="preserve"> Knight Rider House</w:t>
                            </w:r>
                            <w:r w:rsidRPr="005D1D2F">
                              <w:t>,</w:t>
                            </w:r>
                            <w:r>
                              <w:t xml:space="preserve"> Knight Rider Street, </w:t>
                            </w:r>
                            <w:r w:rsidRPr="005D1D2F">
                              <w:t xml:space="preserve"> </w:t>
                            </w:r>
                            <w:r>
                              <w:t xml:space="preserve">   </w:t>
                            </w:r>
                            <w:r>
                              <w:br/>
                              <w:t xml:space="preserve">                      </w:t>
                            </w:r>
                            <w:r w:rsidRPr="005D1D2F">
                              <w:t>Maidstone</w:t>
                            </w:r>
                            <w:r>
                              <w:t xml:space="preserve"> ME15 6LU. </w:t>
                            </w:r>
                            <w:r w:rsidRPr="005D1D2F">
                              <w:rPr>
                                <w:color w:val="0070C0"/>
                              </w:rPr>
                              <w:t xml:space="preserve">Tel.: </w:t>
                            </w:r>
                            <w:r w:rsidR="00F86A11" w:rsidRPr="00F86A11">
                              <w:rPr>
                                <w:color w:val="0070C0"/>
                              </w:rPr>
                              <w:t>0300 300 1990</w:t>
                            </w:r>
                          </w:p>
                          <w:p w:rsidR="00FB2034" w:rsidRPr="005D1D2F" w:rsidRDefault="00FB2034" w:rsidP="00E621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4" o:spid="_x0000_s1436" type="#_x0000_t202" style="position:absolute;margin-left:-10.5pt;margin-top:-5.25pt;width:266.25pt;height:439.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" filled="f" stroked="f">
                <v:textbox>
                  <w:txbxContent>
                    <w:p w:rsidR="00FB2034" w:rsidRPr="005D1D2F" w:rsidRDefault="00FB2034" w:rsidP="00E6212D">
                      <w:pPr>
                        <w:rPr>
                          <w:sz w:val="28"/>
                          <w:szCs w:val="28"/>
                          <w:u w:val="single"/>
                        </w:rPr>
                      </w:pPr>
                      <w:r w:rsidRPr="005D1D2F">
                        <w:rPr>
                          <w:sz w:val="28"/>
                          <w:szCs w:val="28"/>
                          <w:u w:val="single"/>
                        </w:rPr>
                        <w:t>CAMHS List</w:t>
                      </w:r>
                    </w:p>
                    <w:p w:rsidR="00FB2034" w:rsidRPr="005D1D2F" w:rsidRDefault="00FB2034" w:rsidP="00E6212D">
                      <w:r w:rsidRPr="005D1D2F">
                        <w:rPr>
                          <w:color w:val="FF0000"/>
                        </w:rPr>
                        <w:t xml:space="preserve">Dover: </w:t>
                      </w:r>
                      <w:proofErr w:type="spellStart"/>
                      <w:r w:rsidRPr="005D1D2F">
                        <w:t>Castleside</w:t>
                      </w:r>
                      <w:proofErr w:type="spellEnd"/>
                      <w:r w:rsidRPr="005D1D2F">
                        <w:t xml:space="preserve"> Clinic, Dover Health Centre, Dover  </w:t>
                      </w:r>
                      <w:r w:rsidRPr="005D1D2F">
                        <w:br/>
                        <w:t xml:space="preserve">             CT16 1RH. </w:t>
                      </w:r>
                      <w:r w:rsidRPr="005D1D2F">
                        <w:rPr>
                          <w:color w:val="0070C0"/>
                        </w:rPr>
                        <w:t xml:space="preserve">Tel.: </w:t>
                      </w:r>
                      <w:r w:rsidR="00F86A11" w:rsidRPr="00F86A11">
                        <w:rPr>
                          <w:color w:val="0070C0"/>
                        </w:rPr>
                        <w:t>0300 300 1987</w:t>
                      </w:r>
                    </w:p>
                    <w:p w:rsidR="00FB2034" w:rsidRPr="005D1D2F" w:rsidRDefault="00FB2034" w:rsidP="00E6212D">
                      <w:r w:rsidRPr="005D1D2F">
                        <w:rPr>
                          <w:color w:val="FF0000"/>
                        </w:rPr>
                        <w:t>Folkestone:</w:t>
                      </w:r>
                      <w:r w:rsidRPr="005D1D2F">
                        <w:t xml:space="preserve"> Cherry Tree House, </w:t>
                      </w:r>
                      <w:proofErr w:type="spellStart"/>
                      <w:r w:rsidRPr="005D1D2F">
                        <w:t>Cheriton</w:t>
                      </w:r>
                      <w:proofErr w:type="spellEnd"/>
                      <w:r w:rsidRPr="005D1D2F">
                        <w:t xml:space="preserve"> High St., </w:t>
                      </w:r>
                      <w:r w:rsidRPr="005D1D2F">
                        <w:br/>
                        <w:t xml:space="preserve">                       Folkestone CT18 8AN. </w:t>
                      </w:r>
                      <w:r w:rsidRPr="005D1D2F">
                        <w:br/>
                        <w:t xml:space="preserve">                      </w:t>
                      </w:r>
                      <w:r w:rsidRPr="005D1D2F">
                        <w:rPr>
                          <w:color w:val="0070C0"/>
                        </w:rPr>
                        <w:t xml:space="preserve">Tel.: </w:t>
                      </w:r>
                      <w:r w:rsidR="00F86A11" w:rsidRPr="00F86A11">
                        <w:rPr>
                          <w:color w:val="0070C0"/>
                        </w:rPr>
                        <w:t>0300 300 1988</w:t>
                      </w:r>
                    </w:p>
                    <w:p w:rsidR="00FB2034" w:rsidRPr="005D1D2F" w:rsidRDefault="00FB2034" w:rsidP="00E6212D">
                      <w:r w:rsidRPr="005D1D2F">
                        <w:rPr>
                          <w:color w:val="FF0000"/>
                        </w:rPr>
                        <w:t xml:space="preserve">Canterbury: </w:t>
                      </w:r>
                      <w:r w:rsidRPr="005D1D2F">
                        <w:t xml:space="preserve">Georges </w:t>
                      </w:r>
                      <w:proofErr w:type="spellStart"/>
                      <w:r w:rsidRPr="005D1D2F">
                        <w:t>Turle</w:t>
                      </w:r>
                      <w:proofErr w:type="spellEnd"/>
                      <w:r w:rsidRPr="005D1D2F">
                        <w:t xml:space="preserve"> House, 54 London Road, </w:t>
                      </w:r>
                      <w:r w:rsidRPr="005D1D2F">
                        <w:br/>
                        <w:t xml:space="preserve">                       Canterbury CT2 8JY. </w:t>
                      </w:r>
                      <w:r w:rsidRPr="005D1D2F">
                        <w:br/>
                        <w:t xml:space="preserve">                       </w:t>
                      </w:r>
                      <w:r w:rsidRPr="005D1D2F">
                        <w:rPr>
                          <w:color w:val="0070C0"/>
                        </w:rPr>
                        <w:t xml:space="preserve">Tel.: </w:t>
                      </w:r>
                      <w:r w:rsidR="00F86A11" w:rsidRPr="00F86A11">
                        <w:rPr>
                          <w:color w:val="0070C0"/>
                        </w:rPr>
                        <w:t>0300 300 1984</w:t>
                      </w:r>
                    </w:p>
                    <w:p w:rsidR="00FB2034" w:rsidRPr="005D1D2F" w:rsidRDefault="00FB2034" w:rsidP="00E6212D">
                      <w:r w:rsidRPr="005D1D2F">
                        <w:rPr>
                          <w:color w:val="FF0000"/>
                        </w:rPr>
                        <w:t>Ashford:</w:t>
                      </w:r>
                      <w:r w:rsidRPr="005D1D2F">
                        <w:t xml:space="preserve"> </w:t>
                      </w:r>
                      <w:proofErr w:type="spellStart"/>
                      <w:r w:rsidRPr="005D1D2F">
                        <w:t>Lenworth</w:t>
                      </w:r>
                      <w:proofErr w:type="spellEnd"/>
                      <w:r w:rsidRPr="005D1D2F">
                        <w:t xml:space="preserve"> Clinic, 329 Hythe Road, Ashford  </w:t>
                      </w:r>
                      <w:r w:rsidRPr="005D1D2F">
                        <w:br/>
                        <w:t xml:space="preserve">                TN24 0QE. </w:t>
                      </w:r>
                      <w:r w:rsidRPr="005D1D2F">
                        <w:br/>
                        <w:t xml:space="preserve">                </w:t>
                      </w:r>
                      <w:r w:rsidRPr="005D1D2F">
                        <w:rPr>
                          <w:color w:val="0070C0"/>
                        </w:rPr>
                        <w:t xml:space="preserve">Tel.: </w:t>
                      </w:r>
                      <w:r w:rsidR="00F86A11" w:rsidRPr="00F86A11">
                        <w:rPr>
                          <w:color w:val="0070C0"/>
                        </w:rPr>
                        <w:t>0300 300 1982</w:t>
                      </w:r>
                    </w:p>
                    <w:p w:rsidR="00FB2034" w:rsidRPr="005D1D2F" w:rsidRDefault="00FB2034" w:rsidP="00E6212D">
                      <w:r w:rsidRPr="005D1D2F">
                        <w:rPr>
                          <w:color w:val="FF0000"/>
                        </w:rPr>
                        <w:t>Thanet:</w:t>
                      </w:r>
                      <w:r w:rsidRPr="005D1D2F">
                        <w:t xml:space="preserve"> Orchard House, 17 Church Street, St Peters, </w:t>
                      </w:r>
                      <w:r w:rsidRPr="005D1D2F">
                        <w:br/>
                        <w:t xml:space="preserve">               </w:t>
                      </w:r>
                      <w:proofErr w:type="spellStart"/>
                      <w:r w:rsidRPr="005D1D2F">
                        <w:t>Broadstairs</w:t>
                      </w:r>
                      <w:proofErr w:type="spellEnd"/>
                      <w:r w:rsidRPr="005D1D2F">
                        <w:t xml:space="preserve"> CT10 2TT. </w:t>
                      </w:r>
                      <w:r w:rsidRPr="005D1D2F">
                        <w:br/>
                        <w:t xml:space="preserve">               </w:t>
                      </w:r>
                      <w:r w:rsidRPr="005D1D2F">
                        <w:rPr>
                          <w:color w:val="0070C0"/>
                        </w:rPr>
                        <w:t xml:space="preserve">Tel.: </w:t>
                      </w:r>
                      <w:r w:rsidR="00F86A11" w:rsidRPr="00F86A11">
                        <w:rPr>
                          <w:color w:val="0070C0"/>
                        </w:rPr>
                        <w:t>0300 300 1983</w:t>
                      </w:r>
                    </w:p>
                    <w:p w:rsidR="00FB2034" w:rsidRPr="005D1D2F" w:rsidRDefault="00FB2034" w:rsidP="00E6212D">
                      <w:r w:rsidRPr="005D1D2F">
                        <w:rPr>
                          <w:color w:val="FF0000"/>
                        </w:rPr>
                        <w:t>Medway and Swale:</w:t>
                      </w:r>
                      <w:r w:rsidRPr="005D1D2F">
                        <w:t xml:space="preserve"> Canada House, </w:t>
                      </w:r>
                      <w:proofErr w:type="spellStart"/>
                      <w:r w:rsidRPr="005D1D2F">
                        <w:t>Barnsole</w:t>
                      </w:r>
                      <w:proofErr w:type="spellEnd"/>
                      <w:r w:rsidRPr="005D1D2F">
                        <w:t xml:space="preserve"> Road,  </w:t>
                      </w:r>
                      <w:r w:rsidRPr="005D1D2F">
                        <w:br/>
                        <w:t xml:space="preserve">                                     Gillingham ME7 4JL. </w:t>
                      </w:r>
                      <w:r w:rsidRPr="005D1D2F">
                        <w:br/>
                        <w:t xml:space="preserve">                                     </w:t>
                      </w:r>
                      <w:r w:rsidRPr="005D1D2F">
                        <w:rPr>
                          <w:color w:val="0070C0"/>
                        </w:rPr>
                        <w:t xml:space="preserve">Tel.: </w:t>
                      </w:r>
                      <w:r w:rsidR="00F86A11" w:rsidRPr="00F86A11">
                        <w:rPr>
                          <w:color w:val="0070C0"/>
                        </w:rPr>
                        <w:t>0300 300 1989</w:t>
                      </w:r>
                    </w:p>
                    <w:p w:rsidR="00FB2034" w:rsidRPr="005D1D2F" w:rsidRDefault="00FB2034" w:rsidP="00E6212D">
                      <w:r w:rsidRPr="005D1D2F">
                        <w:rPr>
                          <w:color w:val="FF0000"/>
                        </w:rPr>
                        <w:t>Dartford:</w:t>
                      </w:r>
                      <w:r w:rsidRPr="005D1D2F">
                        <w:t xml:space="preserve"> 1 </w:t>
                      </w:r>
                      <w:proofErr w:type="spellStart"/>
                      <w:r w:rsidRPr="005D1D2F">
                        <w:t>Twistleton</w:t>
                      </w:r>
                      <w:proofErr w:type="spellEnd"/>
                      <w:r w:rsidRPr="005D1D2F">
                        <w:t xml:space="preserve"> Court, Priory Hill, Dartford </w:t>
                      </w:r>
                      <w:r w:rsidRPr="005D1D2F">
                        <w:br/>
                        <w:t xml:space="preserve">                  DA2 2EN. </w:t>
                      </w:r>
                      <w:r w:rsidRPr="005D1D2F">
                        <w:rPr>
                          <w:color w:val="0070C0"/>
                        </w:rPr>
                        <w:t xml:space="preserve">Tel.: </w:t>
                      </w:r>
                      <w:r w:rsidR="00F86A11" w:rsidRPr="00F86A11">
                        <w:rPr>
                          <w:color w:val="0070C0"/>
                        </w:rPr>
                        <w:t>0300 300 1986</w:t>
                      </w:r>
                    </w:p>
                    <w:p w:rsidR="00FB2034" w:rsidRPr="005D1D2F" w:rsidRDefault="00FB2034" w:rsidP="00E6212D">
                      <w:r w:rsidRPr="005D1D2F">
                        <w:rPr>
                          <w:color w:val="FF0000"/>
                        </w:rPr>
                        <w:t>Maidstone:</w:t>
                      </w:r>
                      <w:r>
                        <w:t xml:space="preserve"> Knight Rider House</w:t>
                      </w:r>
                      <w:r w:rsidRPr="005D1D2F">
                        <w:t>,</w:t>
                      </w:r>
                      <w:r>
                        <w:t xml:space="preserve"> Knight Rider Street, </w:t>
                      </w:r>
                      <w:r w:rsidRPr="005D1D2F">
                        <w:t xml:space="preserve"> </w:t>
                      </w:r>
                      <w:r>
                        <w:t xml:space="preserve">   </w:t>
                      </w:r>
                      <w:r>
                        <w:br/>
                        <w:t xml:space="preserve">                      </w:t>
                      </w:r>
                      <w:r w:rsidRPr="005D1D2F">
                        <w:t>Maidstone</w:t>
                      </w:r>
                      <w:r>
                        <w:t xml:space="preserve"> ME15 6LU. </w:t>
                      </w:r>
                      <w:r w:rsidRPr="005D1D2F">
                        <w:rPr>
                          <w:color w:val="0070C0"/>
                        </w:rPr>
                        <w:t>Tel.</w:t>
                      </w:r>
                      <w:r w:rsidRPr="005D1D2F">
                        <w:rPr>
                          <w:color w:val="0070C0"/>
                        </w:rPr>
                        <w:t xml:space="preserve">: </w:t>
                      </w:r>
                      <w:r w:rsidR="00F86A11" w:rsidRPr="00F86A11">
                        <w:rPr>
                          <w:color w:val="0070C0"/>
                        </w:rPr>
                        <w:t>0300 300 1990</w:t>
                      </w:r>
                      <w:bookmarkStart w:id="1" w:name="_GoBack"/>
                      <w:bookmarkEnd w:id="1"/>
                    </w:p>
                    <w:p w:rsidR="00FB2034" w:rsidRPr="005D1D2F" w:rsidRDefault="00FB2034" w:rsidP="00E6212D"/>
                  </w:txbxContent>
                </v:textbox>
              </v:shape>
            </w:pict>
          </mc:Fallback>
        </mc:AlternateContent>
      </w:r>
      <w:r w:rsidR="003D2E8F">
        <w:rPr>
          <w:noProof/>
        </w:rPr>
        <w:pict>
          <v:shape id="_x0000_s1677" type="#_x0000_t136" style="position:absolute;margin-left:-25.5pt;margin-top:-35.15pt;width:234.75pt;height:21.65pt;z-index:-251505664;mso-wrap-edited:f;mso-position-horizontal-relative:text;mso-position-vertical-relative:text" wrapcoords="13180 0 0 0 -69 5958 276 11917 -69 14151 0 15641 5382 20855 11248 20855 15182 20855 21600 15641 21669 2234 20357 0 14077 0 13180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4pt;font-weight:bold;v-text-kern:t" trim="t" fitpath="t" string="Emergency Contacts"/>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s">
            <w:drawing>
              <wp:anchor distT="0" distB="0" distL="114300" distR="114300" simplePos="0" relativeHeight="251843584" behindDoc="0" locked="0" layoutInCell="1" allowOverlap="1">
                <wp:simplePos x="0" y="0"/>
                <wp:positionH relativeFrom="column">
                  <wp:posOffset>5969635</wp:posOffset>
                </wp:positionH>
                <wp:positionV relativeFrom="paragraph">
                  <wp:posOffset>4980305</wp:posOffset>
                </wp:positionV>
                <wp:extent cx="152400" cy="133350"/>
                <wp:effectExtent l="6985" t="8255" r="12065" b="10795"/>
                <wp:wrapNone/>
                <wp:docPr id="647" name="AutoShape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6" o:spid="_x0000_s1026" style="position:absolute;margin-left:470.05pt;margin-top:392.15pt;width:12pt;height:1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"/>
            </w:pict>
          </mc:Fallback>
        </mc:AlternateContent>
      </w:r>
      <w:r>
        <w:rPr>
          <w:noProof/>
        </w:rPr>
        <mc:AlternateContent>
          <mc:Choice Requires="wps">
            <w:drawing>
              <wp:anchor distT="0" distB="0" distL="114300" distR="114300" simplePos="0" relativeHeight="251842560" behindDoc="0" locked="0" layoutInCell="1" allowOverlap="1">
                <wp:simplePos x="0" y="0"/>
                <wp:positionH relativeFrom="column">
                  <wp:posOffset>4631690</wp:posOffset>
                </wp:positionH>
                <wp:positionV relativeFrom="paragraph">
                  <wp:posOffset>3560445</wp:posOffset>
                </wp:positionV>
                <wp:extent cx="152400" cy="133350"/>
                <wp:effectExtent l="12065" t="7620" r="6985" b="11430"/>
                <wp:wrapNone/>
                <wp:docPr id="646" name="AutoShape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5" o:spid="_x0000_s1026" style="position:absolute;margin-left:364.7pt;margin-top:280.35pt;width:12pt;height:10.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"/>
            </w:pict>
          </mc:Fallback>
        </mc:AlternateContent>
      </w:r>
      <w:r>
        <w:rPr>
          <w:noProof/>
        </w:rPr>
        <mc:AlternateContent>
          <mc:Choice Requires="wps">
            <w:drawing>
              <wp:anchor distT="0" distB="0" distL="114300" distR="114300" simplePos="0" relativeHeight="251841536" behindDoc="0" locked="0" layoutInCell="1" allowOverlap="1">
                <wp:simplePos x="0" y="0"/>
                <wp:positionH relativeFrom="column">
                  <wp:posOffset>7025640</wp:posOffset>
                </wp:positionH>
                <wp:positionV relativeFrom="paragraph">
                  <wp:posOffset>3560445</wp:posOffset>
                </wp:positionV>
                <wp:extent cx="152400" cy="133350"/>
                <wp:effectExtent l="5715" t="7620" r="13335" b="11430"/>
                <wp:wrapNone/>
                <wp:docPr id="645" name="AutoShape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4" o:spid="_x0000_s1026" style="position:absolute;margin-left:553.2pt;margin-top:280.35pt;width:12pt;height:1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"/>
            </w:pict>
          </mc:Fallback>
        </mc:AlternateContent>
      </w:r>
      <w:r>
        <w:rPr>
          <w:noProof/>
        </w:rPr>
        <mc:AlternateContent>
          <mc:Choice Requires="wps">
            <w:drawing>
              <wp:anchor distT="0" distB="0" distL="114300" distR="114300" simplePos="0" relativeHeight="251840512" behindDoc="0" locked="0" layoutInCell="1" allowOverlap="1">
                <wp:simplePos x="0" y="0"/>
                <wp:positionH relativeFrom="column">
                  <wp:posOffset>6917055</wp:posOffset>
                </wp:positionH>
                <wp:positionV relativeFrom="paragraph">
                  <wp:posOffset>2136140</wp:posOffset>
                </wp:positionV>
                <wp:extent cx="152400" cy="133350"/>
                <wp:effectExtent l="11430" t="12065" r="7620" b="6985"/>
                <wp:wrapNone/>
                <wp:docPr id="644"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3" o:spid="_x0000_s1026" style="position:absolute;margin-left:544.65pt;margin-top:168.2pt;width:12pt;height:1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"/>
            </w:pict>
          </mc:Fallback>
        </mc:AlternateContent>
      </w:r>
      <w:r>
        <w:rPr>
          <w:noProof/>
        </w:rPr>
        <mc:AlternateContent>
          <mc:Choice Requires="wps">
            <w:drawing>
              <wp:anchor distT="0" distB="0" distL="114300" distR="114300" simplePos="0" relativeHeight="251839488" behindDoc="0" locked="0" layoutInCell="1" allowOverlap="1">
                <wp:simplePos x="0" y="0"/>
                <wp:positionH relativeFrom="column">
                  <wp:posOffset>4631690</wp:posOffset>
                </wp:positionH>
                <wp:positionV relativeFrom="paragraph">
                  <wp:posOffset>2136140</wp:posOffset>
                </wp:positionV>
                <wp:extent cx="152400" cy="133350"/>
                <wp:effectExtent l="12065" t="12065" r="6985" b="6985"/>
                <wp:wrapNone/>
                <wp:docPr id="643" name="AutoShape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2" o:spid="_x0000_s1026" style="position:absolute;margin-left:364.7pt;margin-top:168.2pt;width:12pt;height:1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"/>
            </w:pict>
          </mc:Fallback>
        </mc:AlternateContent>
      </w:r>
      <w:r>
        <w:rPr>
          <w:noProof/>
        </w:rPr>
        <mc:AlternateContent>
          <mc:Choice Requires="wps">
            <w:drawing>
              <wp:anchor distT="0" distB="0" distL="114300" distR="114300" simplePos="0" relativeHeight="251838464" behindDoc="0" locked="0" layoutInCell="1" allowOverlap="1">
                <wp:simplePos x="0" y="0"/>
                <wp:positionH relativeFrom="column">
                  <wp:posOffset>6974840</wp:posOffset>
                </wp:positionH>
                <wp:positionV relativeFrom="paragraph">
                  <wp:posOffset>1009650</wp:posOffset>
                </wp:positionV>
                <wp:extent cx="152400" cy="133350"/>
                <wp:effectExtent l="12065" t="9525" r="6985" b="9525"/>
                <wp:wrapNone/>
                <wp:docPr id="642" name="AutoShape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1" o:spid="_x0000_s1026" style="position:absolute;margin-left:549.2pt;margin-top:79.5pt;width:12pt;height:1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"/>
            </w:pict>
          </mc:Fallback>
        </mc:AlternateContent>
      </w:r>
      <w:r>
        <w:rPr>
          <w:noProof/>
        </w:rPr>
        <mc:AlternateContent>
          <mc:Choice Requires="wps">
            <w:drawing>
              <wp:anchor distT="0" distB="0" distL="114300" distR="114300" simplePos="0" relativeHeight="251837440" behindDoc="0" locked="0" layoutInCell="1" allowOverlap="1">
                <wp:simplePos x="0" y="0"/>
                <wp:positionH relativeFrom="column">
                  <wp:posOffset>4631690</wp:posOffset>
                </wp:positionH>
                <wp:positionV relativeFrom="paragraph">
                  <wp:posOffset>1009650</wp:posOffset>
                </wp:positionV>
                <wp:extent cx="152400" cy="133350"/>
                <wp:effectExtent l="12065" t="9525" r="6985" b="9525"/>
                <wp:wrapNone/>
                <wp:docPr id="641" name="AutoShape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0" o:spid="_x0000_s1026" style="position:absolute;margin-left:364.7pt;margin-top:79.5pt;width:12pt;height:1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"/>
            </w:pict>
          </mc:Fallback>
        </mc:AlternateContent>
      </w:r>
      <w:r>
        <w:rPr>
          <w:noProof/>
        </w:rPr>
        <mc:AlternateContent>
          <mc:Choice Requires="wps">
            <w:drawing>
              <wp:anchor distT="0" distB="0" distL="114300" distR="114300" simplePos="0" relativeHeight="251836416" behindDoc="0" locked="0" layoutInCell="1" allowOverlap="1">
                <wp:simplePos x="0" y="0"/>
                <wp:positionH relativeFrom="column">
                  <wp:posOffset>7254240</wp:posOffset>
                </wp:positionH>
                <wp:positionV relativeFrom="paragraph">
                  <wp:posOffset>4451985</wp:posOffset>
                </wp:positionV>
                <wp:extent cx="1162685" cy="307975"/>
                <wp:effectExtent l="0" t="3810" r="3175" b="2540"/>
                <wp:wrapNone/>
                <wp:docPr id="640" name="Text 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School books?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9" o:spid="_x0000_s1437" type="#_x0000_t202" style="position:absolute;margin-left:571.2pt;margin-top:350.55pt;width:91.55pt;height:24.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" filled="f" stroked="f">
                <v:textbox>
                  <w:txbxContent>
                    <w:p w:rsidR="00FB2034" w:rsidRPr="00C96DE8" w:rsidRDefault="00FB2034" w:rsidP="00E6212D">
                      <w:pPr>
                        <w:rPr>
                          <w:rFonts w:ascii="Lucida Calligraphy" w:hAnsi="Lucida Calligraphy"/>
                        </w:rPr>
                      </w:pPr>
                      <w:proofErr w:type="gramStart"/>
                      <w:r>
                        <w:rPr>
                          <w:rFonts w:ascii="Lucida Calligraphy" w:hAnsi="Lucida Calligraphy"/>
                        </w:rPr>
                        <w:t>School books?</w:t>
                      </w:r>
                      <w:proofErr w:type="gramEnd"/>
                    </w:p>
                  </w:txbxContent>
                </v:textbox>
              </v:shape>
            </w:pict>
          </mc:Fallback>
        </mc:AlternateContent>
      </w:r>
      <w:r>
        <w:rPr>
          <w:noProof/>
        </w:rPr>
        <mc:AlternateContent>
          <mc:Choice Requires="wps">
            <w:drawing>
              <wp:anchor distT="0" distB="0" distL="114300" distR="114300" simplePos="0" relativeHeight="251835392" behindDoc="0" locked="0" layoutInCell="1" allowOverlap="1">
                <wp:simplePos x="0" y="0"/>
                <wp:positionH relativeFrom="column">
                  <wp:posOffset>7178040</wp:posOffset>
                </wp:positionH>
                <wp:positionV relativeFrom="paragraph">
                  <wp:posOffset>3033395</wp:posOffset>
                </wp:positionV>
                <wp:extent cx="1217295" cy="307975"/>
                <wp:effectExtent l="0" t="4445" r="0" b="1905"/>
                <wp:wrapNone/>
                <wp:docPr id="63"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Ward buddy?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8" o:spid="_x0000_s1438" type="#_x0000_t202" style="position:absolute;margin-left:565.2pt;margin-top:238.85pt;width:95.85pt;height:24.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" filled="f" stroked="f">
                <v:textbox>
                  <w:txbxContent>
                    <w:p w:rsidR="00FB2034" w:rsidRPr="00C96DE8" w:rsidRDefault="00FB2034" w:rsidP="00E6212D">
                      <w:pPr>
                        <w:rPr>
                          <w:rFonts w:ascii="Lucida Calligraphy" w:hAnsi="Lucida Calligraphy"/>
                        </w:rPr>
                      </w:pPr>
                      <w:r>
                        <w:rPr>
                          <w:rFonts w:ascii="Lucida Calligraphy" w:hAnsi="Lucida Calligraphy"/>
                        </w:rPr>
                        <w:t>Ward buddy?</w:t>
                      </w:r>
                    </w:p>
                  </w:txbxContent>
                </v:textbox>
              </v:shape>
            </w:pict>
          </mc:Fallback>
        </mc:AlternateContent>
      </w:r>
      <w:r>
        <w:rPr>
          <w:noProof/>
        </w:rPr>
        <mc:AlternateContent>
          <mc:Choice Requires="wps">
            <w:drawing>
              <wp:anchor distT="0" distB="0" distL="114300" distR="114300" simplePos="0" relativeHeight="251834368" behindDoc="0" locked="0" layoutInCell="1" allowOverlap="1">
                <wp:simplePos x="0" y="0"/>
                <wp:positionH relativeFrom="column">
                  <wp:posOffset>5643880</wp:posOffset>
                </wp:positionH>
                <wp:positionV relativeFrom="paragraph">
                  <wp:posOffset>5701030</wp:posOffset>
                </wp:positionV>
                <wp:extent cx="2467610" cy="307975"/>
                <wp:effectExtent l="0" t="0" r="3810" b="1270"/>
                <wp:wrapNone/>
                <wp:docPr id="62"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761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Hair dryer/straighteners?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7" o:spid="_x0000_s1439" type="#_x0000_t202" style="position:absolute;margin-left:444.4pt;margin-top:448.9pt;width:194.3pt;height:24.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gSRuwIAAMU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" filled="f" stroked="f">
                <v:textbox>
                  <w:txbxContent>
                    <w:p w:rsidR="00FB2034" w:rsidRPr="00C96DE8" w:rsidRDefault="00FB2034" w:rsidP="00E6212D">
                      <w:pPr>
                        <w:rPr>
                          <w:rFonts w:ascii="Lucida Calligraphy" w:hAnsi="Lucida Calligraphy"/>
                        </w:rPr>
                      </w:pPr>
                      <w:proofErr w:type="gramStart"/>
                      <w:r>
                        <w:rPr>
                          <w:rFonts w:ascii="Lucida Calligraphy" w:hAnsi="Lucida Calligraphy"/>
                        </w:rPr>
                        <w:t>Hair dryer/straighteners?</w:t>
                      </w:r>
                      <w:proofErr w:type="gramEnd"/>
                    </w:p>
                  </w:txbxContent>
                </v:textbox>
              </v:shape>
            </w:pict>
          </mc:Fallback>
        </mc:AlternateContent>
      </w:r>
      <w:r>
        <w:rPr>
          <w:noProof/>
        </w:rPr>
        <mc:AlternateContent>
          <mc:Choice Requires="wps">
            <w:drawing>
              <wp:anchor distT="0" distB="0" distL="114300" distR="114300" simplePos="0" relativeHeight="251833344" behindDoc="0" locked="0" layoutInCell="1" allowOverlap="1">
                <wp:simplePos x="0" y="0"/>
                <wp:positionH relativeFrom="column">
                  <wp:posOffset>4514215</wp:posOffset>
                </wp:positionH>
                <wp:positionV relativeFrom="paragraph">
                  <wp:posOffset>3033395</wp:posOffset>
                </wp:positionV>
                <wp:extent cx="2019935" cy="307975"/>
                <wp:effectExtent l="0" t="4445" r="0" b="1905"/>
                <wp:wrapNone/>
                <wp:docPr id="61"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93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Call parents to confirm?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6" o:spid="_x0000_s1440" type="#_x0000_t202" style="position:absolute;margin-left:355.45pt;margin-top:238.85pt;width:159.05pt;height:24.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" filled="f" stroked="f">
                <v:textbox>
                  <w:txbxContent>
                    <w:p w:rsidR="00FB2034" w:rsidRPr="00C96DE8" w:rsidRDefault="00FB2034" w:rsidP="00E6212D">
                      <w:pPr>
                        <w:rPr>
                          <w:rFonts w:ascii="Lucida Calligraphy" w:hAnsi="Lucida Calligraphy"/>
                        </w:rPr>
                      </w:pPr>
                      <w:r>
                        <w:rPr>
                          <w:rFonts w:ascii="Lucida Calligraphy" w:hAnsi="Lucida Calligraphy"/>
                        </w:rPr>
                        <w:t>Call parents to confirm?</w:t>
                      </w:r>
                    </w:p>
                  </w:txbxContent>
                </v:textbox>
              </v:shape>
            </w:pict>
          </mc:Fallback>
        </mc:AlternateContent>
      </w:r>
      <w:r>
        <w:rPr>
          <w:noProof/>
        </w:rPr>
        <mc:AlternateContent>
          <mc:Choice Requires="wps">
            <w:drawing>
              <wp:anchor distT="0" distB="0" distL="114300" distR="114300" simplePos="0" relativeHeight="251832320" behindDoc="0" locked="0" layoutInCell="1" allowOverlap="1">
                <wp:simplePos x="0" y="0"/>
                <wp:positionH relativeFrom="column">
                  <wp:posOffset>4458970</wp:posOffset>
                </wp:positionH>
                <wp:positionV relativeFrom="paragraph">
                  <wp:posOffset>4451985</wp:posOffset>
                </wp:positionV>
                <wp:extent cx="2246630" cy="307975"/>
                <wp:effectExtent l="1270" t="3810" r="0" b="2540"/>
                <wp:wrapNone/>
                <wp:docPr id="60"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63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Taken things out of locker?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5" o:spid="_x0000_s1441" type="#_x0000_t202" style="position:absolute;margin-left:351.1pt;margin-top:350.55pt;width:176.9pt;height:24.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0VvAIAAMU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" filled="f" stroked="f">
                <v:textbox>
                  <w:txbxContent>
                    <w:p w:rsidR="00FB2034" w:rsidRPr="00C96DE8" w:rsidRDefault="00FB2034" w:rsidP="00E6212D">
                      <w:pPr>
                        <w:rPr>
                          <w:rFonts w:ascii="Lucida Calligraphy" w:hAnsi="Lucida Calligraphy"/>
                        </w:rPr>
                      </w:pPr>
                      <w:r>
                        <w:rPr>
                          <w:rFonts w:ascii="Lucida Calligraphy" w:hAnsi="Lucida Calligraphy"/>
                        </w:rPr>
                        <w:t>Taken things out of locker?</w:t>
                      </w:r>
                    </w:p>
                  </w:txbxContent>
                </v:textbox>
              </v:shape>
            </w:pict>
          </mc:Fallback>
        </mc:AlternateContent>
      </w:r>
      <w:r>
        <w:rPr>
          <w:noProof/>
        </w:rPr>
        <mc:AlternateContent>
          <mc:Choice Requires="wps">
            <w:drawing>
              <wp:anchor distT="0" distB="0" distL="114300" distR="114300" simplePos="0" relativeHeight="251831296" behindDoc="0" locked="0" layoutInCell="1" allowOverlap="1">
                <wp:simplePos x="0" y="0"/>
                <wp:positionH relativeFrom="column">
                  <wp:posOffset>7254240</wp:posOffset>
                </wp:positionH>
                <wp:positionV relativeFrom="paragraph">
                  <wp:posOffset>1524000</wp:posOffset>
                </wp:positionV>
                <wp:extent cx="743585" cy="307975"/>
                <wp:effectExtent l="0" t="0" r="3175" b="0"/>
                <wp:wrapNone/>
                <wp:docPr id="59"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TTO’s?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4" o:spid="_x0000_s1442" type="#_x0000_t202" style="position:absolute;margin-left:571.2pt;margin-top:120pt;width:58.55pt;height:24.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7o9vA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" filled="f" stroked="f">
                <v:textbox>
                  <w:txbxContent>
                    <w:p w:rsidR="00FB2034" w:rsidRPr="00C96DE8" w:rsidRDefault="00FB2034" w:rsidP="00E6212D">
                      <w:pPr>
                        <w:rPr>
                          <w:rFonts w:ascii="Lucida Calligraphy" w:hAnsi="Lucida Calligraphy"/>
                        </w:rPr>
                      </w:pPr>
                      <w:proofErr w:type="gramStart"/>
                      <w:r>
                        <w:rPr>
                          <w:rFonts w:ascii="Lucida Calligraphy" w:hAnsi="Lucida Calligraphy"/>
                        </w:rPr>
                        <w:t>TTO’s?</w:t>
                      </w:r>
                      <w:proofErr w:type="gramEnd"/>
                    </w:p>
                  </w:txbxContent>
                </v:textbox>
              </v:shape>
            </w:pict>
          </mc:Fallback>
        </mc:AlternateContent>
      </w:r>
      <w:r>
        <w:rPr>
          <w:noProof/>
        </w:rPr>
        <mc:AlternateContent>
          <mc:Choice Requires="wps">
            <w:drawing>
              <wp:anchor distT="0" distB="0" distL="114300" distR="114300" simplePos="0" relativeHeight="251830272" behindDoc="0" locked="0" layoutInCell="1" allowOverlap="1">
                <wp:simplePos x="0" y="0"/>
                <wp:positionH relativeFrom="column">
                  <wp:posOffset>4784090</wp:posOffset>
                </wp:positionH>
                <wp:positionV relativeFrom="paragraph">
                  <wp:posOffset>1524000</wp:posOffset>
                </wp:positionV>
                <wp:extent cx="1388745" cy="307975"/>
                <wp:effectExtent l="2540" t="0" r="0" b="0"/>
                <wp:wrapNone/>
                <wp:docPr id="58" name="Text 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rPr>
                                <w:rFonts w:ascii="Lucida Calligraphy" w:hAnsi="Lucida Calligraphy"/>
                              </w:rPr>
                            </w:pPr>
                            <w:r>
                              <w:rPr>
                                <w:rFonts w:ascii="Lucida Calligraphy" w:hAnsi="Lucida Calligraphy"/>
                              </w:rPr>
                              <w:t>Clothes packed?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3" o:spid="_x0000_s1443" type="#_x0000_t202" style="position:absolute;margin-left:376.7pt;margin-top:120pt;width:109.35pt;height:24.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" filled="f" stroked="f">
                <v:textbox>
                  <w:txbxContent>
                    <w:p w:rsidR="00FB2034" w:rsidRPr="00C96DE8" w:rsidRDefault="00FB2034" w:rsidP="00E6212D">
                      <w:pPr>
                        <w:rPr>
                          <w:rFonts w:ascii="Lucida Calligraphy" w:hAnsi="Lucida Calligraphy"/>
                        </w:rPr>
                      </w:pPr>
                      <w:r>
                        <w:rPr>
                          <w:rFonts w:ascii="Lucida Calligraphy" w:hAnsi="Lucida Calligraphy"/>
                        </w:rPr>
                        <w:t>Clothes packed?</w:t>
                      </w:r>
                    </w:p>
                  </w:txbxContent>
                </v:textbox>
              </v:shape>
            </w:pict>
          </mc:Fallback>
        </mc:AlternateContent>
      </w:r>
      <w:r>
        <w:rPr>
          <w:noProof/>
        </w:rPr>
        <mc:AlternateContent>
          <mc:Choice Requires="wps">
            <w:drawing>
              <wp:anchor distT="0" distB="0" distL="114300" distR="114300" simplePos="0" relativeHeight="251829248" behindDoc="0" locked="0" layoutInCell="1" allowOverlap="1">
                <wp:simplePos x="0" y="0"/>
                <wp:positionH relativeFrom="column">
                  <wp:posOffset>5217795</wp:posOffset>
                </wp:positionH>
                <wp:positionV relativeFrom="paragraph">
                  <wp:posOffset>-37465</wp:posOffset>
                </wp:positionV>
                <wp:extent cx="2371725" cy="570865"/>
                <wp:effectExtent l="0" t="635" r="1905" b="0"/>
                <wp:wrapNone/>
                <wp:docPr id="57"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C96DE8" w:rsidRDefault="00FB2034" w:rsidP="00E6212D">
                            <w:pPr>
                              <w:jc w:val="center"/>
                              <w:rPr>
                                <w:rFonts w:ascii="Lucida Calligraphy" w:hAnsi="Lucida Calligraphy"/>
                              </w:rPr>
                            </w:pPr>
                            <w:r w:rsidRPr="00C96DE8">
                              <w:rPr>
                                <w:rFonts w:ascii="Lucida Calligraphy" w:hAnsi="Lucida Calligraphy"/>
                                <w:b/>
                                <w:u w:val="single"/>
                              </w:rPr>
                              <w:t>Discharge Checklist</w:t>
                            </w:r>
                            <w:r>
                              <w:rPr>
                                <w:rFonts w:ascii="Lucida Calligraphy" w:hAnsi="Lucida Calligraphy"/>
                              </w:rPr>
                              <w:br/>
                              <w:t>Have I got everything?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2" o:spid="_x0000_s1444" type="#_x0000_t202" style="position:absolute;margin-left:410.85pt;margin-top:-2.95pt;width:186.75pt;height:44.9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U1kvAIAAMU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" filled="f" stroked="f">
                <v:textbox>
                  <w:txbxContent>
                    <w:p w:rsidR="00FB2034" w:rsidRPr="00C96DE8" w:rsidRDefault="00FB2034" w:rsidP="00E6212D">
                      <w:pPr>
                        <w:jc w:val="center"/>
                        <w:rPr>
                          <w:rFonts w:ascii="Lucida Calligraphy" w:hAnsi="Lucida Calligraphy"/>
                        </w:rPr>
                      </w:pPr>
                      <w:r w:rsidRPr="00C96DE8">
                        <w:rPr>
                          <w:rFonts w:ascii="Lucida Calligraphy" w:hAnsi="Lucida Calligraphy"/>
                          <w:b/>
                          <w:u w:val="single"/>
                        </w:rPr>
                        <w:t>Discharge Checklist</w:t>
                      </w:r>
                      <w:r>
                        <w:rPr>
                          <w:rFonts w:ascii="Lucida Calligraphy" w:hAnsi="Lucida Calligraphy"/>
                        </w:rPr>
                        <w:br/>
                        <w:t>Have I got everything?</w:t>
                      </w:r>
                    </w:p>
                  </w:txbxContent>
                </v:textbox>
              </v:shape>
            </w:pict>
          </mc:Fallback>
        </mc:AlternateContent>
      </w:r>
      <w:r>
        <w:rPr>
          <w:noProof/>
        </w:rPr>
        <w:drawing>
          <wp:anchor distT="0" distB="0" distL="114300" distR="114300" simplePos="0" relativeHeight="251828224" behindDoc="1" locked="0" layoutInCell="1" allowOverlap="1">
            <wp:simplePos x="0" y="0"/>
            <wp:positionH relativeFrom="column">
              <wp:posOffset>6290945</wp:posOffset>
            </wp:positionH>
            <wp:positionV relativeFrom="paragraph">
              <wp:posOffset>4893310</wp:posOffset>
            </wp:positionV>
            <wp:extent cx="778510" cy="878840"/>
            <wp:effectExtent l="0" t="0" r="2540" b="0"/>
            <wp:wrapTight wrapText="bothSides">
              <wp:wrapPolygon edited="0">
                <wp:start x="12157" y="0"/>
                <wp:lineTo x="2643" y="0"/>
                <wp:lineTo x="1057" y="936"/>
                <wp:lineTo x="0" y="8896"/>
                <wp:lineTo x="0" y="11237"/>
                <wp:lineTo x="4757" y="14983"/>
                <wp:lineTo x="6343" y="21069"/>
                <wp:lineTo x="8457" y="21069"/>
                <wp:lineTo x="14271" y="21069"/>
                <wp:lineTo x="20613" y="17792"/>
                <wp:lineTo x="21142" y="7491"/>
                <wp:lineTo x="21142" y="0"/>
                <wp:lineTo x="12157" y="0"/>
              </wp:wrapPolygon>
            </wp:wrapTight>
            <wp:docPr id="671" name="Picture 671" descr="MC900361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MC900361386[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8510" cy="8788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7200" behindDoc="1" locked="0" layoutInCell="1" allowOverlap="1">
            <wp:simplePos x="0" y="0"/>
            <wp:positionH relativeFrom="column">
              <wp:posOffset>7409815</wp:posOffset>
            </wp:positionH>
            <wp:positionV relativeFrom="paragraph">
              <wp:posOffset>3560445</wp:posOffset>
            </wp:positionV>
            <wp:extent cx="802640" cy="891540"/>
            <wp:effectExtent l="0" t="0" r="0" b="3810"/>
            <wp:wrapTight wrapText="bothSides">
              <wp:wrapPolygon edited="0">
                <wp:start x="10253" y="0"/>
                <wp:lineTo x="0" y="923"/>
                <wp:lineTo x="0" y="14769"/>
                <wp:lineTo x="2563" y="21231"/>
                <wp:lineTo x="3076" y="21231"/>
                <wp:lineTo x="7690" y="21231"/>
                <wp:lineTo x="21019" y="20308"/>
                <wp:lineTo x="21019" y="3231"/>
                <wp:lineTo x="20506" y="923"/>
                <wp:lineTo x="19481" y="0"/>
                <wp:lineTo x="10253" y="0"/>
              </wp:wrapPolygon>
            </wp:wrapTight>
            <wp:docPr id="670" name="Picture 670" descr="MC900325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descr="MC900325218[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2640" cy="8915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6176" behindDoc="1" locked="0" layoutInCell="1" allowOverlap="1">
            <wp:simplePos x="0" y="0"/>
            <wp:positionH relativeFrom="column">
              <wp:posOffset>5103495</wp:posOffset>
            </wp:positionH>
            <wp:positionV relativeFrom="paragraph">
              <wp:posOffset>3560445</wp:posOffset>
            </wp:positionV>
            <wp:extent cx="770890" cy="828040"/>
            <wp:effectExtent l="0" t="0" r="0" b="0"/>
            <wp:wrapTight wrapText="bothSides">
              <wp:wrapPolygon edited="0">
                <wp:start x="17614" y="0"/>
                <wp:lineTo x="0" y="0"/>
                <wp:lineTo x="0" y="20871"/>
                <wp:lineTo x="20817" y="20871"/>
                <wp:lineTo x="20817" y="0"/>
                <wp:lineTo x="17614" y="0"/>
              </wp:wrapPolygon>
            </wp:wrapTight>
            <wp:docPr id="669" name="Picture 669" descr="MC900088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descr="MC90008857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0890" cy="8280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5152" behindDoc="1" locked="0" layoutInCell="1" allowOverlap="1">
            <wp:simplePos x="0" y="0"/>
            <wp:positionH relativeFrom="column">
              <wp:posOffset>7178040</wp:posOffset>
            </wp:positionH>
            <wp:positionV relativeFrom="paragraph">
              <wp:posOffset>2136140</wp:posOffset>
            </wp:positionV>
            <wp:extent cx="942340" cy="897255"/>
            <wp:effectExtent l="0" t="0" r="0" b="0"/>
            <wp:wrapTight wrapText="bothSides">
              <wp:wrapPolygon edited="0">
                <wp:start x="5240" y="0"/>
                <wp:lineTo x="3930" y="2293"/>
                <wp:lineTo x="1310" y="7338"/>
                <wp:lineTo x="0" y="11465"/>
                <wp:lineTo x="0" y="19720"/>
                <wp:lineTo x="8296" y="21096"/>
                <wp:lineTo x="11790" y="21096"/>
                <wp:lineTo x="17030" y="21096"/>
                <wp:lineTo x="20960" y="18344"/>
                <wp:lineTo x="20960" y="11465"/>
                <wp:lineTo x="19213" y="7338"/>
                <wp:lineTo x="20960" y="3669"/>
                <wp:lineTo x="20523" y="3210"/>
                <wp:lineTo x="13100" y="0"/>
                <wp:lineTo x="5240" y="0"/>
              </wp:wrapPolygon>
            </wp:wrapTight>
            <wp:docPr id="668" name="Picture 668" descr="MC900437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MC900437990[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42340" cy="897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4128" behindDoc="1" locked="0" layoutInCell="1" allowOverlap="1">
            <wp:simplePos x="0" y="0"/>
            <wp:positionH relativeFrom="column">
              <wp:posOffset>5000625</wp:posOffset>
            </wp:positionH>
            <wp:positionV relativeFrom="paragraph">
              <wp:posOffset>2045335</wp:posOffset>
            </wp:positionV>
            <wp:extent cx="873760" cy="988060"/>
            <wp:effectExtent l="0" t="0" r="2540" b="2540"/>
            <wp:wrapTight wrapText="bothSides">
              <wp:wrapPolygon edited="0">
                <wp:start x="1413" y="0"/>
                <wp:lineTo x="0" y="0"/>
                <wp:lineTo x="0" y="21239"/>
                <wp:lineTo x="4238" y="21239"/>
                <wp:lineTo x="21192" y="21239"/>
                <wp:lineTo x="21192" y="0"/>
                <wp:lineTo x="1413" y="0"/>
              </wp:wrapPolygon>
            </wp:wrapTight>
            <wp:docPr id="667" name="Picture 667" descr="j033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j033226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73760" cy="9880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3104" behindDoc="1" locked="0" layoutInCell="1" allowOverlap="1">
            <wp:simplePos x="0" y="0"/>
            <wp:positionH relativeFrom="column">
              <wp:posOffset>7069455</wp:posOffset>
            </wp:positionH>
            <wp:positionV relativeFrom="paragraph">
              <wp:posOffset>706120</wp:posOffset>
            </wp:positionV>
            <wp:extent cx="1143000" cy="817880"/>
            <wp:effectExtent l="0" t="0" r="0" b="1270"/>
            <wp:wrapTight wrapText="bothSides">
              <wp:wrapPolygon edited="0">
                <wp:start x="0" y="0"/>
                <wp:lineTo x="0" y="21130"/>
                <wp:lineTo x="21240" y="21130"/>
                <wp:lineTo x="21240" y="0"/>
                <wp:lineTo x="0" y="0"/>
              </wp:wrapPolygon>
            </wp:wrapTight>
            <wp:docPr id="666" name="Picture 666" descr="MP900398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MP900398845[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0" cy="8178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2080" behindDoc="1" locked="0" layoutInCell="1" allowOverlap="1">
            <wp:simplePos x="0" y="0"/>
            <wp:positionH relativeFrom="column">
              <wp:posOffset>5000625</wp:posOffset>
            </wp:positionH>
            <wp:positionV relativeFrom="paragraph">
              <wp:posOffset>795655</wp:posOffset>
            </wp:positionV>
            <wp:extent cx="969010" cy="728345"/>
            <wp:effectExtent l="0" t="0" r="2540" b="0"/>
            <wp:wrapTight wrapText="bothSides">
              <wp:wrapPolygon edited="0">
                <wp:start x="7644" y="0"/>
                <wp:lineTo x="849" y="2260"/>
                <wp:lineTo x="0" y="2825"/>
                <wp:lineTo x="0" y="16949"/>
                <wp:lineTo x="5945" y="18078"/>
                <wp:lineTo x="11041" y="20903"/>
                <wp:lineTo x="11465" y="20903"/>
                <wp:lineTo x="14013" y="20903"/>
                <wp:lineTo x="14438" y="20903"/>
                <wp:lineTo x="17835" y="18078"/>
                <wp:lineTo x="21232" y="9039"/>
                <wp:lineTo x="21232" y="6779"/>
                <wp:lineTo x="15287" y="1130"/>
                <wp:lineTo x="12315" y="0"/>
                <wp:lineTo x="7644" y="0"/>
              </wp:wrapPolygon>
            </wp:wrapTight>
            <wp:docPr id="665" name="Picture 665" descr="MC900361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MC90036158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69010" cy="7283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21056" behindDoc="0" locked="0" layoutInCell="1" allowOverlap="1">
                <wp:simplePos x="0" y="0"/>
                <wp:positionH relativeFrom="column">
                  <wp:posOffset>-371475</wp:posOffset>
                </wp:positionH>
                <wp:positionV relativeFrom="paragraph">
                  <wp:posOffset>152400</wp:posOffset>
                </wp:positionV>
                <wp:extent cx="4267200" cy="5791200"/>
                <wp:effectExtent l="9525" t="9525" r="9525" b="295275"/>
                <wp:wrapNone/>
                <wp:docPr id="56" name="AutoShape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7200" cy="5791200"/>
                        </a:xfrm>
                        <a:prstGeom prst="wedgeRoundRectCallout">
                          <a:avLst>
                            <a:gd name="adj1" fmla="val -38662"/>
                            <a:gd name="adj2" fmla="val 54769"/>
                            <a:gd name="adj3" fmla="val 16667"/>
                          </a:avLst>
                        </a:prstGeom>
                        <a:solidFill>
                          <a:srgbClr val="FFFFFF"/>
                        </a:solidFill>
                        <a:ln w="9525">
                          <a:solidFill>
                            <a:srgbClr val="000000"/>
                          </a:solidFill>
                          <a:miter lim="800000"/>
                          <a:headEnd/>
                          <a:tailEnd/>
                        </a:ln>
                      </wps:spPr>
                      <wps:txbx>
                        <w:txbxContent>
                          <w:p w:rsidR="00FB2034" w:rsidRDefault="00FB2034" w:rsidP="00E6212D">
                            <w:r>
                              <w:t>My Discharge day is: ……………………………………………………………………</w:t>
                            </w:r>
                          </w:p>
                          <w:p w:rsidR="00FB2034" w:rsidRDefault="00FB2034" w:rsidP="00E6212D">
                            <w:r>
                              <w:t>I am leaving at: …………………………….</w:t>
                            </w:r>
                          </w:p>
                          <w:p w:rsidR="00FB2034" w:rsidRDefault="00FB2034" w:rsidP="00E6212D">
                            <w:r>
                              <w:t>Who is picking me up? ………………………………………………………………….</w:t>
                            </w:r>
                          </w:p>
                          <w:p w:rsidR="00FB2034" w:rsidRDefault="00FB2034" w:rsidP="00E6212D">
                            <w:pPr>
                              <w:spacing w:line="360" w:lineRule="auto"/>
                            </w:pPr>
                            <w:r>
                              <w:t>I am being discharged to (address): …...............................................</w:t>
                            </w:r>
                            <w:r>
                              <w:br/>
                              <w:t>………………………………………………………………………………………………………………………………………………………………………………………………………………</w:t>
                            </w:r>
                          </w:p>
                          <w:p w:rsidR="00FB2034" w:rsidRDefault="00FB2034" w:rsidP="00E6212D">
                            <w:pPr>
                              <w:spacing w:line="360" w:lineRule="auto"/>
                            </w:pPr>
                            <w:r>
                              <w:t>The plan of the day is:</w:t>
                            </w:r>
                            <w:r>
                              <w:br/>
                              <w:t>………………………………………………………………………………………………………………………………………………………………………………………………………………………………………………………………………………………………………………………………………………………………………………………………………………………………………………………………………………………………………………………………………………………………………………………………………………………………………………………………………………………………………………………………………………………………………………………………………………………………………………………………</w:t>
                            </w:r>
                          </w:p>
                          <w:p w:rsidR="00FB2034" w:rsidRDefault="00FB2034" w:rsidP="00E6212D">
                            <w:r>
                              <w:t>My follow up appointment with my local CAMHS team will be on:</w:t>
                            </w:r>
                          </w:p>
                          <w:p w:rsidR="00FB2034" w:rsidRDefault="00FB2034" w:rsidP="00E6212D">
                            <w:r>
                              <w:t>………………………………………………………………………………………………………</w:t>
                            </w:r>
                          </w:p>
                          <w:p w:rsidR="00FB2034" w:rsidRDefault="00FB2034" w:rsidP="00E6212D">
                            <w:r>
                              <w:t>I will be visited by:    ……………………………………………………..........</w:t>
                            </w:r>
                          </w:p>
                          <w:p w:rsidR="00FB2034" w:rsidRDefault="00FB2034" w:rsidP="00E621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4" o:spid="_x0000_s1445" type="#_x0000_t62" style="position:absolute;margin-left:-29.25pt;margin-top:12pt;width:336pt;height:45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" adj="2449,22630">
                <v:textbox>
                  <w:txbxContent>
                    <w:p w:rsidR="00FB2034" w:rsidRDefault="00FB2034" w:rsidP="00E6212D">
                      <w:r>
                        <w:t>My Discharge day is: ……………………………………………………………………</w:t>
                      </w:r>
                    </w:p>
                    <w:p w:rsidR="00FB2034" w:rsidRDefault="00FB2034" w:rsidP="00E6212D">
                      <w:r>
                        <w:t>I am leaving at: …………………………….</w:t>
                      </w:r>
                    </w:p>
                    <w:p w:rsidR="00FB2034" w:rsidRDefault="00FB2034" w:rsidP="00E6212D">
                      <w:r>
                        <w:t>Who is picking me up? ………………………………………………………………….</w:t>
                      </w:r>
                    </w:p>
                    <w:p w:rsidR="00FB2034" w:rsidRDefault="00FB2034" w:rsidP="00E6212D">
                      <w:pPr>
                        <w:spacing w:line="360" w:lineRule="auto"/>
                      </w:pPr>
                      <w:r>
                        <w:t>I am being discharged to (address): …...............................................</w:t>
                      </w:r>
                      <w:r>
                        <w:br/>
                        <w:t>………………………………………………………………………………………………………………………………………………………………………………………………………………</w:t>
                      </w:r>
                    </w:p>
                    <w:p w:rsidR="00FB2034" w:rsidRDefault="00FB2034" w:rsidP="00E6212D">
                      <w:pPr>
                        <w:spacing w:line="360" w:lineRule="auto"/>
                      </w:pPr>
                      <w:r>
                        <w:t>The plan of the day is:</w:t>
                      </w:r>
                      <w:r>
                        <w:br/>
                        <w:t>………………………………………………………………………………………………………………………………………………………………………………………………………………………………………………………………………………………………………………………………………………………………………………………………………………………………………………………………………………………………………………………………………………………………………………………………………………………………………………………………………………………………………………………………………………………………………………………………………………………………………………………………</w:t>
                      </w:r>
                    </w:p>
                    <w:p w:rsidR="00FB2034" w:rsidRDefault="00FB2034" w:rsidP="00E6212D">
                      <w:r>
                        <w:t>My follow up appointment with my local CAMHS team will be on:</w:t>
                      </w:r>
                    </w:p>
                    <w:p w:rsidR="00FB2034" w:rsidRDefault="00FB2034" w:rsidP="00E6212D">
                      <w:r>
                        <w:t>………………………………………………………………………………………………………</w:t>
                      </w:r>
                    </w:p>
                    <w:p w:rsidR="00FB2034" w:rsidRDefault="00FB2034" w:rsidP="00E6212D">
                      <w:r>
                        <w:t>I will be visited by</w:t>
                      </w:r>
                      <w:proofErr w:type="gramStart"/>
                      <w:r>
                        <w:t>:    ……………………………………………………..........</w:t>
                      </w:r>
                      <w:proofErr w:type="gramEnd"/>
                    </w:p>
                    <w:p w:rsidR="00FB2034" w:rsidRDefault="00FB2034" w:rsidP="00E6212D"/>
                  </w:txbxContent>
                </v:textbox>
              </v:shape>
            </w:pict>
          </mc:Fallback>
        </mc:AlternateContent>
      </w:r>
      <w:r w:rsidR="003D2E8F">
        <w:rPr>
          <w:noProof/>
        </w:rPr>
        <w:pict>
          <v:shape id="_x0000_s1687" type="#_x0000_t136" style="position:absolute;margin-left:-33.6pt;margin-top:-34.35pt;width:169.35pt;height:23.1pt;z-index:-251496448;mso-wrap-edited:f;mso-position-horizontal-relative:text;mso-position-vertical-relative:text" wrapcoords="14049 0 860 1393 191 7664 860 11148 -95 13238 0 16025 3440 20903 19592 20903 21504 16025 21695 13238 21695 7664 21600 4877 14909 0 14049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4pt;font-weight:bold;v-text-kern:t" trim="t" fitpath="t" string="My Discharge"/>
            <w10:wrap type="through"/>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542DEB" w:rsidP="00E6212D">
      <w:r>
        <w:rPr>
          <w:noProof/>
        </w:rPr>
        <w:lastRenderedPageBreak/>
        <mc:AlternateContent>
          <mc:Choice Requires="wpg">
            <w:drawing>
              <wp:anchor distT="0" distB="0" distL="114300" distR="114300" simplePos="0" relativeHeight="251852800" behindDoc="0" locked="0" layoutInCell="1" allowOverlap="1">
                <wp:simplePos x="0" y="0"/>
                <wp:positionH relativeFrom="column">
                  <wp:posOffset>195580</wp:posOffset>
                </wp:positionH>
                <wp:positionV relativeFrom="paragraph">
                  <wp:posOffset>214630</wp:posOffset>
                </wp:positionV>
                <wp:extent cx="8460105" cy="5143500"/>
                <wp:effectExtent l="14605" t="14605" r="21590" b="33020"/>
                <wp:wrapNone/>
                <wp:docPr id="27"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60105" cy="5143500"/>
                          <a:chOff x="1555" y="2198"/>
                          <a:chExt cx="13323" cy="8100"/>
                        </a:xfrm>
                      </wpg:grpSpPr>
                      <wps:wsp>
                        <wps:cNvPr id="28" name="AutoShape 702"/>
                        <wps:cNvSpPr>
                          <a:spLocks noChangeArrowheads="1"/>
                        </wps:cNvSpPr>
                        <wps:spPr bwMode="auto">
                          <a:xfrm>
                            <a:off x="1555" y="219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29" name="AutoShape 703"/>
                        <wps:cNvSpPr>
                          <a:spLocks noChangeArrowheads="1"/>
                        </wps:cNvSpPr>
                        <wps:spPr bwMode="auto">
                          <a:xfrm>
                            <a:off x="5418" y="2198"/>
                            <a:ext cx="1733" cy="1860"/>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000000"/>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30" name="AutoShape 704"/>
                        <wps:cNvSpPr>
                          <a:spLocks noChangeArrowheads="1"/>
                        </wps:cNvSpPr>
                        <wps:spPr bwMode="auto">
                          <a:xfrm>
                            <a:off x="7350" y="2198"/>
                            <a:ext cx="1733" cy="186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000000"/>
                            </a:solidFill>
                            <a:round/>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wps:wsp>
                        <wps:cNvPr id="31" name="AutoShape 705"/>
                        <wps:cNvSpPr>
                          <a:spLocks noChangeArrowheads="1"/>
                        </wps:cNvSpPr>
                        <wps:spPr bwMode="auto">
                          <a:xfrm>
                            <a:off x="9282" y="2198"/>
                            <a:ext cx="1733" cy="186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000000"/>
                            </a:solidFill>
                            <a:round/>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32" name="AutoShape 706"/>
                        <wps:cNvSpPr>
                          <a:spLocks noChangeArrowheads="1"/>
                        </wps:cNvSpPr>
                        <wps:spPr bwMode="auto">
                          <a:xfrm>
                            <a:off x="11214" y="2198"/>
                            <a:ext cx="1733" cy="1860"/>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000000"/>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33" name="AutoShape 707"/>
                        <wps:cNvSpPr>
                          <a:spLocks noChangeArrowheads="1"/>
                        </wps:cNvSpPr>
                        <wps:spPr bwMode="auto">
                          <a:xfrm>
                            <a:off x="13145" y="219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34" name="AutoShape 708"/>
                        <wps:cNvSpPr>
                          <a:spLocks noChangeArrowheads="1"/>
                        </wps:cNvSpPr>
                        <wps:spPr bwMode="auto">
                          <a:xfrm>
                            <a:off x="3487" y="2198"/>
                            <a:ext cx="1733" cy="186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000000"/>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35" name="AutoShape 709"/>
                        <wps:cNvSpPr>
                          <a:spLocks noChangeArrowheads="1"/>
                        </wps:cNvSpPr>
                        <wps:spPr bwMode="auto">
                          <a:xfrm>
                            <a:off x="1555" y="429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36" name="AutoShape 710"/>
                        <wps:cNvSpPr>
                          <a:spLocks noChangeArrowheads="1"/>
                        </wps:cNvSpPr>
                        <wps:spPr bwMode="auto">
                          <a:xfrm>
                            <a:off x="3487" y="4298"/>
                            <a:ext cx="1733" cy="186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000000"/>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37" name="AutoShape 711"/>
                        <wps:cNvSpPr>
                          <a:spLocks noChangeArrowheads="1"/>
                        </wps:cNvSpPr>
                        <wps:spPr bwMode="auto">
                          <a:xfrm>
                            <a:off x="5418" y="4298"/>
                            <a:ext cx="1733" cy="1860"/>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000000"/>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38" name="AutoShape 712"/>
                        <wps:cNvSpPr>
                          <a:spLocks noChangeArrowheads="1"/>
                        </wps:cNvSpPr>
                        <wps:spPr bwMode="auto">
                          <a:xfrm>
                            <a:off x="7350" y="4298"/>
                            <a:ext cx="1733" cy="186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000000"/>
                            </a:solidFill>
                            <a:round/>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wps:wsp>
                        <wps:cNvPr id="39" name="AutoShape 713"/>
                        <wps:cNvSpPr>
                          <a:spLocks noChangeArrowheads="1"/>
                        </wps:cNvSpPr>
                        <wps:spPr bwMode="auto">
                          <a:xfrm>
                            <a:off x="9282" y="4298"/>
                            <a:ext cx="1733" cy="186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000000"/>
                            </a:solidFill>
                            <a:round/>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40" name="AutoShape 714"/>
                        <wps:cNvSpPr>
                          <a:spLocks noChangeArrowheads="1"/>
                        </wps:cNvSpPr>
                        <wps:spPr bwMode="auto">
                          <a:xfrm>
                            <a:off x="11214" y="4298"/>
                            <a:ext cx="1733" cy="1860"/>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000000"/>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41" name="AutoShape 715"/>
                        <wps:cNvSpPr>
                          <a:spLocks noChangeArrowheads="1"/>
                        </wps:cNvSpPr>
                        <wps:spPr bwMode="auto">
                          <a:xfrm>
                            <a:off x="13145" y="429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2" name="AutoShape 716"/>
                        <wps:cNvSpPr>
                          <a:spLocks noChangeArrowheads="1"/>
                        </wps:cNvSpPr>
                        <wps:spPr bwMode="auto">
                          <a:xfrm>
                            <a:off x="1555" y="636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3" name="AutoShape 717"/>
                        <wps:cNvSpPr>
                          <a:spLocks noChangeArrowheads="1"/>
                        </wps:cNvSpPr>
                        <wps:spPr bwMode="auto">
                          <a:xfrm>
                            <a:off x="3528" y="6368"/>
                            <a:ext cx="1733" cy="186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000000"/>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44" name="AutoShape 718"/>
                        <wps:cNvSpPr>
                          <a:spLocks noChangeArrowheads="1"/>
                        </wps:cNvSpPr>
                        <wps:spPr bwMode="auto">
                          <a:xfrm>
                            <a:off x="5418" y="6368"/>
                            <a:ext cx="1733" cy="1860"/>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000000"/>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45" name="AutoShape 719"/>
                        <wps:cNvSpPr>
                          <a:spLocks noChangeArrowheads="1"/>
                        </wps:cNvSpPr>
                        <wps:spPr bwMode="auto">
                          <a:xfrm>
                            <a:off x="7350" y="6368"/>
                            <a:ext cx="1733" cy="186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000000"/>
                            </a:solidFill>
                            <a:round/>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wps:wsp>
                        <wps:cNvPr id="46" name="AutoShape 720"/>
                        <wps:cNvSpPr>
                          <a:spLocks noChangeArrowheads="1"/>
                        </wps:cNvSpPr>
                        <wps:spPr bwMode="auto">
                          <a:xfrm>
                            <a:off x="9282" y="6368"/>
                            <a:ext cx="1733" cy="186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000000"/>
                            </a:solidFill>
                            <a:round/>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47" name="AutoShape 721"/>
                        <wps:cNvSpPr>
                          <a:spLocks noChangeArrowheads="1"/>
                        </wps:cNvSpPr>
                        <wps:spPr bwMode="auto">
                          <a:xfrm>
                            <a:off x="11214" y="6368"/>
                            <a:ext cx="1733" cy="1860"/>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000000"/>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48" name="AutoShape 722"/>
                        <wps:cNvSpPr>
                          <a:spLocks noChangeArrowheads="1"/>
                        </wps:cNvSpPr>
                        <wps:spPr bwMode="auto">
                          <a:xfrm>
                            <a:off x="13145" y="636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9" name="AutoShape 723"/>
                        <wps:cNvSpPr>
                          <a:spLocks noChangeArrowheads="1"/>
                        </wps:cNvSpPr>
                        <wps:spPr bwMode="auto">
                          <a:xfrm>
                            <a:off x="1555" y="843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50" name="AutoShape 724"/>
                        <wps:cNvSpPr>
                          <a:spLocks noChangeArrowheads="1"/>
                        </wps:cNvSpPr>
                        <wps:spPr bwMode="auto">
                          <a:xfrm>
                            <a:off x="3528" y="8438"/>
                            <a:ext cx="1733" cy="1860"/>
                          </a:xfrm>
                          <a:prstGeom prst="roundRect">
                            <a:avLst>
                              <a:gd name="adj" fmla="val 16667"/>
                            </a:avLst>
                          </a:prstGeom>
                          <a:gradFill rotWithShape="0">
                            <a:gsLst>
                              <a:gs pos="0">
                                <a:srgbClr val="D99594"/>
                              </a:gs>
                              <a:gs pos="50000">
                                <a:srgbClr val="F2DBDB"/>
                              </a:gs>
                              <a:gs pos="100000">
                                <a:srgbClr val="D99594"/>
                              </a:gs>
                            </a:gsLst>
                            <a:lin ang="18900000" scaled="1"/>
                          </a:gradFill>
                          <a:ln w="12700">
                            <a:solidFill>
                              <a:srgbClr val="000000"/>
                            </a:solidFill>
                            <a:round/>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wps:wsp>
                        <wps:cNvPr id="51" name="AutoShape 725"/>
                        <wps:cNvSpPr>
                          <a:spLocks noChangeArrowheads="1"/>
                        </wps:cNvSpPr>
                        <wps:spPr bwMode="auto">
                          <a:xfrm>
                            <a:off x="5418" y="8438"/>
                            <a:ext cx="1733" cy="1860"/>
                          </a:xfrm>
                          <a:prstGeom prst="roundRect">
                            <a:avLst>
                              <a:gd name="adj" fmla="val 16667"/>
                            </a:avLst>
                          </a:prstGeom>
                          <a:gradFill rotWithShape="0">
                            <a:gsLst>
                              <a:gs pos="0">
                                <a:srgbClr val="C2D69B"/>
                              </a:gs>
                              <a:gs pos="50000">
                                <a:srgbClr val="EAF1DD"/>
                              </a:gs>
                              <a:gs pos="100000">
                                <a:srgbClr val="C2D69B"/>
                              </a:gs>
                            </a:gsLst>
                            <a:lin ang="18900000" scaled="1"/>
                          </a:gradFill>
                          <a:ln w="12700">
                            <a:solidFill>
                              <a:srgbClr val="000000"/>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52" name="AutoShape 726"/>
                        <wps:cNvSpPr>
                          <a:spLocks noChangeArrowheads="1"/>
                        </wps:cNvSpPr>
                        <wps:spPr bwMode="auto">
                          <a:xfrm>
                            <a:off x="7350" y="8438"/>
                            <a:ext cx="1733" cy="1860"/>
                          </a:xfrm>
                          <a:prstGeom prst="roundRect">
                            <a:avLst>
                              <a:gd name="adj" fmla="val 16667"/>
                            </a:avLst>
                          </a:prstGeom>
                          <a:gradFill rotWithShape="0">
                            <a:gsLst>
                              <a:gs pos="0">
                                <a:srgbClr val="B2A1C7"/>
                              </a:gs>
                              <a:gs pos="50000">
                                <a:srgbClr val="E5DFEC"/>
                              </a:gs>
                              <a:gs pos="100000">
                                <a:srgbClr val="B2A1C7"/>
                              </a:gs>
                            </a:gsLst>
                            <a:lin ang="18900000" scaled="1"/>
                          </a:gradFill>
                          <a:ln w="12700">
                            <a:solidFill>
                              <a:srgbClr val="000000"/>
                            </a:solidFill>
                            <a:round/>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wps:wsp>
                        <wps:cNvPr id="53" name="AutoShape 727"/>
                        <wps:cNvSpPr>
                          <a:spLocks noChangeArrowheads="1"/>
                        </wps:cNvSpPr>
                        <wps:spPr bwMode="auto">
                          <a:xfrm>
                            <a:off x="9282" y="8438"/>
                            <a:ext cx="1733" cy="186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000000"/>
                            </a:solidFill>
                            <a:round/>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54" name="AutoShape 728"/>
                        <wps:cNvSpPr>
                          <a:spLocks noChangeArrowheads="1"/>
                        </wps:cNvSpPr>
                        <wps:spPr bwMode="auto">
                          <a:xfrm>
                            <a:off x="11214" y="8438"/>
                            <a:ext cx="1733" cy="1860"/>
                          </a:xfrm>
                          <a:prstGeom prst="roundRect">
                            <a:avLst>
                              <a:gd name="adj" fmla="val 16667"/>
                            </a:avLst>
                          </a:prstGeom>
                          <a:gradFill rotWithShape="0">
                            <a:gsLst>
                              <a:gs pos="0">
                                <a:srgbClr val="FABF8F"/>
                              </a:gs>
                              <a:gs pos="50000">
                                <a:srgbClr val="FDE9D9"/>
                              </a:gs>
                              <a:gs pos="100000">
                                <a:srgbClr val="FABF8F"/>
                              </a:gs>
                            </a:gsLst>
                            <a:lin ang="18900000" scaled="1"/>
                          </a:gradFill>
                          <a:ln w="12700">
                            <a:solidFill>
                              <a:srgbClr val="000000"/>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55" name="AutoShape 729"/>
                        <wps:cNvSpPr>
                          <a:spLocks noChangeArrowheads="1"/>
                        </wps:cNvSpPr>
                        <wps:spPr bwMode="auto">
                          <a:xfrm>
                            <a:off x="13145" y="8438"/>
                            <a:ext cx="1733" cy="1860"/>
                          </a:xfrm>
                          <a:prstGeom prst="roundRect">
                            <a:avLst>
                              <a:gd name="adj" fmla="val 16667"/>
                            </a:avLst>
                          </a:prstGeom>
                          <a:gradFill rotWithShape="0">
                            <a:gsLst>
                              <a:gs pos="0">
                                <a:srgbClr val="95B3D7"/>
                              </a:gs>
                              <a:gs pos="50000">
                                <a:srgbClr val="DBE5F1"/>
                              </a:gs>
                              <a:gs pos="100000">
                                <a:srgbClr val="95B3D7"/>
                              </a:gs>
                            </a:gsLst>
                            <a:lin ang="18900000" scaled="1"/>
                          </a:gradFill>
                          <a:ln w="12700">
                            <a:solidFill>
                              <a:srgbClr val="000000"/>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1" o:spid="_x0000_s1026" style="position:absolute;margin-left:15.4pt;margin-top:16.9pt;width:666.15pt;height:405pt;z-index:251852800" coordorigin="1555,2198" coordsize="1332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">
                <v:roundrect id="AutoShape 702" o:spid="_x0000_s1027" style="position:absolute;left:1555;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tDzMAA&#10;AADbAAAADwAAAGRycy9kb3ducmV2LnhtbERPy4rCMBTdC/MP4Q7MTtNxMUg1iuMDFLrxAc7y0txp&#10;i81NSWJb/XqzEFweznu26E0tWnK+sqzge5SAIM6trrhQcD5thxMQPiBrrC2Tgjt5WMw/BjNMte34&#10;QO0xFCKGsE9RQRlCk0rp85IM+pFtiCP3b53BEKErpHbYxXBTy3GS/EiDFceGEhtalZRfjzejYP3r&#10;VvusyLrqz28ep/aSbV3ulfr67JdTEIH68Ba/3DutYBzHxi/xB8j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tDzMAAAADbAAAADwAAAAAAAAAAAAAAAACYAgAAZHJzL2Rvd25y&#10;ZXYueG1sUEsFBgAAAAAEAAQA9QAAAIUDAAAAAA==&#10;" fillcolor="#95b3d7" strokeweight="1pt">
                  <v:fill color2="#dbe5f1" angle="135" focus="50%" type="gradient"/>
                  <v:shadow on="t" color="#243f60" opacity=".5" offset="1pt"/>
                </v:roundrect>
                <v:roundrect id="AutoShape 703" o:spid="_x0000_s1028" style="position:absolute;left:5418;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yu4cQA&#10;AADbAAAADwAAAGRycy9kb3ducmV2LnhtbESPQWvCQBSE7wX/w/IEL0U3zUFqdBXRSnoqGD14fGSf&#10;2WD2bciuJu2v7wqFHoeZ+YZZbQbbiAd1vnas4G2WgCAuna65UnA+HabvIHxA1tg4JgXf5GGzHr2s&#10;MNOu5yM9ilCJCGGfoQITQptJ6UtDFv3MtcTRu7rOYoiyq6TusI9w28g0SebSYs1xwWBLO0Plrbhb&#10;BfmP6w3dfXG6mku6z4+v+eXjS6nJeNguQQQawn/4r/2pFaQLeH6JP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sruHEAAAA2wAAAA8AAAAAAAAAAAAAAAAAmAIAAGRycy9k&#10;b3ducmV2LnhtbFBLBQYAAAAABAAEAPUAAACJAwAAAAA=&#10;" fillcolor="#c2d69b" strokeweight="1pt">
                  <v:fill color2="#eaf1dd" angle="135" focus="50%" type="gradient"/>
                  <v:shadow on="t" color="#4e6128" opacity=".5" offset="1pt"/>
                </v:roundrect>
                <v:roundrect id="AutoShape 704" o:spid="_x0000_s1029" style="position:absolute;left:7350;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BFcAA&#10;AADbAAAADwAAAGRycy9kb3ducmV2LnhtbERPyWrDMBC9B/IPYgK9hEZ2AqW4lk0ILqSn0KQfMFjj&#10;BVsjY6le+vXVodDj4+1pvpheTDS61rKC+BCBIC6tbrlW8PV4f34F4Tyyxt4yKVjJQZ5tNykm2s78&#10;SdPd1yKEsEtQQeP9kEjpyoYMuoMdiANX2dGgD3CspR5xDuGml8coepEGWw4NDQ50aajs7t9GgY11&#10;dfvY23btCv9TFVU9cTEr9bRbzm8gPC3+X/znvmoFp7A+fAk/QG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BFcAAAADbAAAADwAAAAAAAAAAAAAAAACYAgAAZHJzL2Rvd25y&#10;ZXYueG1sUEsFBgAAAAAEAAQA9QAAAIUDAAAAAA==&#10;" fillcolor="#b2a1c7" strokeweight="1pt">
                  <v:fill color2="#e5dfec" angle="135" focus="50%" type="gradient"/>
                  <v:shadow on="t" color="#3f3151" opacity=".5" offset="1pt"/>
                </v:roundrect>
                <v:roundrect id="AutoShape 705" o:spid="_x0000_s1030" style="position:absolute;left:9282;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4eWsEA&#10;AADbAAAADwAAAGRycy9kb3ducmV2LnhtbESPUWsCMRCE3wv+h7AF32rOClJPo9SCWB973g9Yk+3l&#10;6GVz3Ea9/vumUOjjMDPfMJvdGDp1o0HayAbmswIUsY2u5cZAfT48vYCShOywi0wGvklgt508bLB0&#10;8c4fdKtSozKEpUQDPqW+1Fqsp4Ayiz1x9j7jEDBlOTTaDXjP8NDp56JY6oAt5wWPPb15sl/VNRjo&#10;k6AVX19WtbanRo7t0e8rY6aP4+saVKIx/Yf/2u/OwGIOv1/yD9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OHlrBAAAA2wAAAA8AAAAAAAAAAAAAAAAAmAIAAGRycy9kb3du&#10;cmV2LnhtbFBLBQYAAAAABAAEAPUAAACGAwAAAAA=&#10;" fillcolor="#92cddc" strokeweight="1pt">
                  <v:fill color2="#daeef3" angle="135" focus="50%" type="gradient"/>
                  <v:shadow on="t" color="#205867" opacity=".5" offset="1pt"/>
                </v:roundrect>
                <v:roundrect id="AutoShape 706" o:spid="_x0000_s1031" style="position:absolute;left:11214;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5eMEA&#10;AADbAAAADwAAAGRycy9kb3ducmV2LnhtbESPT4vCMBTE7wv7HcIT9ramuiBuNUopK+jRf+v10Tzb&#10;0ualJFHrtzeC4HGYmd8w82VvWnEl52vLCkbDBARxYXXNpYLDfvU9BeEDssbWMim4k4fl4vNjjqm2&#10;N97SdRdKESHsU1RQhdClUvqiIoN+aDvi6J2tMxiidKXUDm8Rblo5TpKJNFhzXKiwo7yiotldjILm&#10;r8iOvG6yjetOv6PtJKf+P1fqa9BnMxCB+vAOv9prreBnDM8v8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7OXjBAAAA2wAAAA8AAAAAAAAAAAAAAAAAmAIAAGRycy9kb3du&#10;cmV2LnhtbFBLBQYAAAAABAAEAPUAAACGAwAAAAA=&#10;" fillcolor="#fabf8f" strokeweight="1pt">
                  <v:fill color2="#fde9d9" angle="135" focus="50%" type="gradient"/>
                  <v:shadow on="t" color="#974706" opacity=".5" offset="1pt"/>
                </v:roundrect>
                <v:roundrect id="AutoShape 707" o:spid="_x0000_s1032" style="position:absolute;left:13145;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ZHYMQA&#10;AADbAAAADwAAAGRycy9kb3ducmV2LnhtbESPT2vCQBTE70K/w/IK3nTTCkVSV1FbQSEX/4A9PrKv&#10;SWj2bdhdk+in7wqCx2FmfsPMFr2pRUvOV5YVvI0TEMS51RUXCk7HzWgKwgdkjbVlUnAlD4v5y2CG&#10;qbYd76k9hEJECPsUFZQhNKmUPi/JoB/bhjh6v9YZDFG6QmqHXYSbWr4nyYc0WHFcKLGhdUn53+Fi&#10;FHyt3HqXFVlX/fjv27E9ZxuXe6WGr/3yE0SgPjzDj/ZWK5hM4P4l/g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GR2DEAAAA2wAAAA8AAAAAAAAAAAAAAAAAmAIAAGRycy9k&#10;b3ducmV2LnhtbFBLBQYAAAAABAAEAPUAAACJAwAAAAA=&#10;" fillcolor="#95b3d7" strokeweight="1pt">
                  <v:fill color2="#dbe5f1" angle="135" focus="50%" type="gradient"/>
                  <v:shadow on="t" color="#243f60" opacity=".5" offset="1pt"/>
                </v:roundrect>
                <v:roundrect id="AutoShape 708" o:spid="_x0000_s1033" style="position:absolute;left:3487;top:21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9g/8UA&#10;AADbAAAADwAAAGRycy9kb3ducmV2LnhtbESPzWsCMRTE74L/Q3hCbzXbD1vZGqUIth7E0lUP3h6b&#10;tx+4eVk2aVz/eyMUPA4z8xtmtuhNIwJ1rras4GmcgCDOra65VLDfrR6nIJxH1thYJgUXcrCYDwcz&#10;TLU98y+FzJciQtilqKDyvk2ldHlFBt3YtsTRK2xn0EfZlVJ3eI5w08jnJHmTBmuOCxW2tKwoP2V/&#10;RoHZHEL5rYvJj8m2zdf0vTiGU1DqYdR/foDw1Pt7+L+91gpeXuH2Jf4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L2D/xQAAANsAAAAPAAAAAAAAAAAAAAAAAJgCAABkcnMv&#10;ZG93bnJldi54bWxQSwUGAAAAAAQABAD1AAAAigMAAAAA&#10;" fillcolor="#d99594" strokeweight="1pt">
                  <v:fill color2="#f2dbdb" angle="135" focus="50%" type="gradient"/>
                  <v:shadow on="t" color="#622423" opacity=".5" offset="1pt"/>
                </v:roundrect>
                <v:roundrect id="AutoShape 709" o:spid="_x0000_s1034" style="position:absolute;left:1555;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N6j8UA&#10;AADbAAAADwAAAGRycy9kb3ducmV2LnhtbESPzWrDMBCE74W8g9hCbonchJbgRgnNH6TgS5xAe1ys&#10;rW1qrYyk2E6fvioEehxm5htmuR5MIzpyvras4GmagCAurK65VHA5HyYLED4ga2wsk4IbeVivRg9L&#10;TLXt+URdHkoRIexTVFCF0KZS+qIig35qW+LofVlnMETpSqkd9hFuGjlLkhdpsOa4UGFL24qK7/xq&#10;FOw2bvuelVlff/r9z7n7yA6u8EqNH4e3VxCBhvAfvrePWsH8Gf6+x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3qPxQAAANsAAAAPAAAAAAAAAAAAAAAAAJgCAABkcnMv&#10;ZG93bnJldi54bWxQSwUGAAAAAAQABAD1AAAAigMAAAAA&#10;" fillcolor="#95b3d7" strokeweight="1pt">
                  <v:fill color2="#dbe5f1" angle="135" focus="50%" type="gradient"/>
                  <v:shadow on="t" color="#243f60" opacity=".5" offset="1pt"/>
                </v:roundrect>
                <v:roundrect id="AutoShape 710" o:spid="_x0000_s1035" style="position:absolute;left:3487;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bE8UA&#10;AADbAAAADwAAAGRycy9kb3ducmV2LnhtbESPzWsCMRTE74L/Q3hCbzVrS1VWo4jQj0NRXPXg7bF5&#10;+4Gbl2WTxu1/3wgFj8PM/IZZrnvTiECdqy0rmIwTEMS51TWXCk7H9+c5COeRNTaWScEvOVivhoMl&#10;ptre+EAh86WIEHYpKqi8b1MpXV6RQTe2LXH0CtsZ9FF2pdQd3iLcNPIlSabSYM1xocKWthXl1+zH&#10;KDDf51B+6uJtb7Jd8zGfFZdwDUo9jfrNAoSn3j/C/+0vreB1Cvc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VsTxQAAANsAAAAPAAAAAAAAAAAAAAAAAJgCAABkcnMv&#10;ZG93bnJldi54bWxQSwUGAAAAAAQABAD1AAAAigMAAAAA&#10;" fillcolor="#d99594" strokeweight="1pt">
                  <v:fill color2="#f2dbdb" angle="135" focus="50%" type="gradient"/>
                  <v:shadow on="t" color="#622423" opacity=".5" offset="1pt"/>
                </v:roundrect>
                <v:roundrect id="AutoShape 711" o:spid="_x0000_s1036" style="position:absolute;left:5418;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J1cQA&#10;AADbAAAADwAAAGRycy9kb3ducmV2LnhtbESPQWvCQBSE7wX/w/KEXoputGAlukqplfQkGHvw+Mg+&#10;s8Hs25BdTeyv7wqCx2FmvmGW697W4kqtrxwrmIwTEMSF0xWXCn4P29EchA/IGmvHpOBGHtarwcsS&#10;U+063tM1D6WIEPYpKjAhNKmUvjBk0Y9dQxy9k2sthijbUuoWuwi3tZwmyUxarDguGGzoy1Bxzi9W&#10;QfbnOkMXnx9O5jjdZPu37Pi9U+p12H8uQATqwzP8aP9oBe8fcP8Sf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mCdXEAAAA2wAAAA8AAAAAAAAAAAAAAAAAmAIAAGRycy9k&#10;b3ducmV2LnhtbFBLBQYAAAAABAAEAPUAAACJAwAAAAA=&#10;" fillcolor="#c2d69b" strokeweight="1pt">
                  <v:fill color2="#eaf1dd" angle="135" focus="50%" type="gradient"/>
                  <v:shadow on="t" color="#4e6128" opacity=".5" offset="1pt"/>
                </v:roundrect>
                <v:roundrect id="AutoShape 712" o:spid="_x0000_s1037" style="position:absolute;left:7350;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NE8AA&#10;AADbAAAADwAAAGRycy9kb3ducmV2LnhtbERPyWrDMBC9B/IPYgK9hEZ2AqW4lk0ILqSn0KQfMFjj&#10;BVsjY6le+vXVodDj4+1pvpheTDS61rKC+BCBIC6tbrlW8PV4f34F4Tyyxt4yKVjJQZ5tNykm2s78&#10;SdPd1yKEsEtQQeP9kEjpyoYMuoMdiANX2dGgD3CspR5xDuGml8coepEGWw4NDQ50aajs7t9GgY11&#10;dfvY23btCv9TFVU9cTEr9bRbzm8gPC3+X/znvmoFpzA2fAk/QG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pjNE8AAAADbAAAADwAAAAAAAAAAAAAAAACYAgAAZHJzL2Rvd25y&#10;ZXYueG1sUEsFBgAAAAAEAAQA9QAAAIUDAAAAAA==&#10;" fillcolor="#b2a1c7" strokeweight="1pt">
                  <v:fill color2="#e5dfec" angle="135" focus="50%" type="gradient"/>
                  <v:shadow on="t" color="#3f3151" opacity=".5" offset="1pt"/>
                </v:roundrect>
                <v:roundrect id="AutoShape 713" o:spid="_x0000_s1038" style="position:absolute;left:9282;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SXMEA&#10;AADbAAAADwAAAGRycy9kb3ducmV2LnhtbESPUWsCMRCE3wv+h7CCbzVnBalXo9SCWB973g9Yk+3l&#10;6GVz3Ea9/vumUOjjMDPfMJvdGDp1o0HayAYW8wIUsY2u5cZAfT48PoOShOywi0wGvklgt508bLB0&#10;8c4fdKtSozKEpUQDPqW+1Fqsp4Ayjz1x9j7jEDBlOTTaDXjP8NDpp6JY6YAt5wWPPb15sl/VNRjo&#10;k6AVX1/WtbanRo7t0e8rY2bT8fUFVKIx/Yf/2u/OwHINv1/yD9D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4ElzBAAAA2wAAAA8AAAAAAAAAAAAAAAAAmAIAAGRycy9kb3du&#10;cmV2LnhtbFBLBQYAAAAABAAEAPUAAACGAwAAAAA=&#10;" fillcolor="#92cddc" strokeweight="1pt">
                  <v:fill color2="#daeef3" angle="135" focus="50%" type="gradient"/>
                  <v:shadow on="t" color="#205867" opacity=".5" offset="1pt"/>
                </v:roundrect>
                <v:roundrect id="AutoShape 714" o:spid="_x0000_s1039" style="position:absolute;left:11214;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x6b4A&#10;AADbAAAADwAAAGRycy9kb3ducmV2LnhtbERPy4rCMBTdC/MP4Qqzs6kyiFajlDIDztL39tJc29Lm&#10;piRRO38/WQguD+e93g6mEw9yvrGsYJqkIIhLqxuuFJyOP5MFCB+QNXaWScEfedhuPkZrzLR98p4e&#10;h1CJGMI+QwV1CH0mpS9rMugT2xNH7madwRChq6R2+IzhppOzNJ1Lgw3Hhhp7Kmoq28PdKGi/y/zM&#10;uzb/df11Od3PCxouhVKf4yFfgQg0hLf45d5pBV9xffwSf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jcem+AAAA2wAAAA8AAAAAAAAAAAAAAAAAmAIAAGRycy9kb3ducmV2&#10;LnhtbFBLBQYAAAAABAAEAPUAAACDAwAAAAA=&#10;" fillcolor="#fabf8f" strokeweight="1pt">
                  <v:fill color2="#fde9d9" angle="135" focus="50%" type="gradient"/>
                  <v:shadow on="t" color="#974706" opacity=".5" offset="1pt"/>
                </v:roundrect>
                <v:roundrect id="AutoShape 715" o:spid="_x0000_s1040" style="position:absolute;left:13145;top:429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4P8cUA&#10;AADbAAAADwAAAGRycy9kb3ducmV2LnhtbESPzWrDMBCE74W8g9hAb42cUEpxIpv8NNCCL00CyXGx&#10;NraJtTKSart9+qpQyHGYmW+YVT6aVvTkfGNZwXyWgCAurW64UnA67p9eQfiArLG1TAq+yUOeTR5W&#10;mGo78Cf1h1CJCGGfooI6hC6V0pc1GfQz2xFH72qdwRClq6R2OES4aeUiSV6kwYbjQo0dbWsqb4cv&#10;o2C3cduPoiqG5uLffo79udi70iv1OB3XSxCBxnAP/7fftYLnOf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Hg/xxQAAANsAAAAPAAAAAAAAAAAAAAAAAJgCAABkcnMv&#10;ZG93bnJldi54bWxQSwUGAAAAAAQABAD1AAAAigMAAAAA&#10;" fillcolor="#95b3d7" strokeweight="1pt">
                  <v:fill color2="#dbe5f1" angle="135" focus="50%" type="gradient"/>
                  <v:shadow on="t" color="#243f60" opacity=".5" offset="1pt"/>
                </v:roundrect>
                <v:roundrect id="AutoShape 716" o:spid="_x0000_s1041" style="position:absolute;left:1555;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RhsQA&#10;AADbAAAADwAAAGRycy9kb3ducmV2LnhtbESPQWvCQBSE74X+h+UVvNVNRUqJboJahRZyqQp6fGSf&#10;STD7NuyuSdpf3y0UPA4z8w2zzEfTip6cbywreJkmIIhLqxuuFBwPu+c3ED4ga2wtk4Jv8pBnjw9L&#10;TLUd+Iv6fahEhLBPUUEdQpdK6cuaDPqp7Yijd7HOYIjSVVI7HCLctHKWJK/SYMNxocaONjWV1/3N&#10;KHhfu81nURVDc/bbn0N/Knau9EpNnsbVAkSgMdzD/+0PrWA+g7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MkYbEAAAA2wAAAA8AAAAAAAAAAAAAAAAAmAIAAGRycy9k&#10;b3ducmV2LnhtbFBLBQYAAAAABAAEAPUAAACJAwAAAAA=&#10;" fillcolor="#95b3d7" strokeweight="1pt">
                  <v:fill color2="#dbe5f1" angle="135" focus="50%" type="gradient"/>
                  <v:shadow on="t" color="#243f60" opacity=".5" offset="1pt"/>
                </v:roundrect>
                <v:roundrect id="AutoShape 717" o:spid="_x0000_s1042" style="position:absolute;left:3528;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L9sUA&#10;AADbAAAADwAAAGRycy9kb3ducmV2LnhtbESPzWsCMRTE74L/Q3hCbzXbD1vZGqUIth7E0lUP3h6b&#10;tx+4eVk2aVz/eyMUPA4z8xtmtuhNIwJ1rras4GmcgCDOra65VLDfrR6nIJxH1thYJgUXcrCYDwcz&#10;TLU98y+FzJciQtilqKDyvk2ldHlFBt3YtsTRK2xn0EfZlVJ3eI5w08jnJHmTBmuOCxW2tKwoP2V/&#10;RoHZHEL5rYvJj8m2zdf0vTiGU1DqYdR/foDw1Pt7+L+91gpeX+D2Jf4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wIv2xQAAANsAAAAPAAAAAAAAAAAAAAAAAJgCAABkcnMv&#10;ZG93bnJldi54bWxQSwUGAAAAAAQABAD1AAAAigMAAAAA&#10;" fillcolor="#d99594" strokeweight="1pt">
                  <v:fill color2="#f2dbdb" angle="135" focus="50%" type="gradient"/>
                  <v:shadow on="t" color="#622423" opacity=".5" offset="1pt"/>
                </v:roundrect>
                <v:roundrect id="AutoShape 718" o:spid="_x0000_s1043" style="position:absolute;left:5418;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Lk38QA&#10;AADbAAAADwAAAGRycy9kb3ducmV2LnhtbESPQWvCQBSE7wX/w/IEL0U3FSkSXUWskp4KRg8eH9ln&#10;Nph9G7Krif56t1DocZiZb5jlure1uFPrK8cKPiYJCOLC6YpLBafjfjwH4QOyxtoxKXiQh/Vq8LbE&#10;VLuOD3TPQykihH2KCkwITSqlLwxZ9BPXEEfv4lqLIcq2lLrFLsJtLadJ8iktVhwXDDa0NVRc85tV&#10;kD1dZ+jm8+PFnKdf2eE9O+9+lBoN+80CRKA+/If/2t9awWwGv1/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y5N/EAAAA2wAAAA8AAAAAAAAAAAAAAAAAmAIAAGRycy9k&#10;b3ducmV2LnhtbFBLBQYAAAAABAAEAPUAAACJAwAAAAA=&#10;" fillcolor="#c2d69b" strokeweight="1pt">
                  <v:fill color2="#eaf1dd" angle="135" focus="50%" type="gradient"/>
                  <v:shadow on="t" color="#4e6128" opacity=".5" offset="1pt"/>
                </v:roundrect>
                <v:roundrect id="AutoShape 719" o:spid="_x0000_s1044" style="position:absolute;left:7350;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8R8MMA&#10;AADbAAAADwAAAGRycy9kb3ducmV2LnhtbESP0WrCQBRE3wv9h+UWfCl1E7GlpK6hlAj6JNV+wCV7&#10;swlm74bsNol+vSsIPg4zc4ZZ5ZNtxUC9bxwrSOcJCOLS6YaNgr/j5u0ThA/IGlvHpOBMHvL189MK&#10;M+1G/qXhEIyIEPYZKqhD6DIpfVmTRT93HXH0KtdbDFH2Ruoexwi3rVwkyYe02HBcqLGjn5rK0+Hf&#10;KnCprva7V9ecT0W4VEVlBi5GpWYv0/cXiEBTeITv7a1WsHyH25f4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8R8MMAAADbAAAADwAAAAAAAAAAAAAAAACYAgAAZHJzL2Rv&#10;d25yZXYueG1sUEsFBgAAAAAEAAQA9QAAAIgDAAAAAA==&#10;" fillcolor="#b2a1c7" strokeweight="1pt">
                  <v:fill color2="#e5dfec" angle="135" focus="50%" type="gradient"/>
                  <v:shadow on="t" color="#3f3151" opacity=".5" offset="1pt"/>
                </v:roundrect>
                <v:roundrect id="AutoShape 720" o:spid="_x0000_s1045" style="position:absolute;left:9282;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1U8EA&#10;AADbAAAADwAAAGRycy9kb3ducmV2LnhtbESPUWsCMRCE3wv+h7BC32quUkRPo7SFYn30vB+wJtvL&#10;0cvmuI16/feNUOjjMDPfMJvdGDp1pUHayAaeZwUoYhtdy42B+vTxtAQlCdlhF5kM/JDAbjt52GDp&#10;4o2PdK1SozKEpUQDPqW+1Fqsp4Ayiz1x9r7iEDBlOTTaDXjL8NDpeVEsdMCW84LHnt492e/qEgz0&#10;SdCKr8+rWttDI/t2798qYx6n4+saVKIx/Yf/2p/OwMsC7l/yD9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h9VPBAAAA2wAAAA8AAAAAAAAAAAAAAAAAmAIAAGRycy9kb3du&#10;cmV2LnhtbFBLBQYAAAAABAAEAPUAAACGAwAAAAA=&#10;" fillcolor="#92cddc" strokeweight="1pt">
                  <v:fill color2="#daeef3" angle="135" focus="50%" type="gradient"/>
                  <v:shadow on="t" color="#205867" opacity=".5" offset="1pt"/>
                </v:roundrect>
                <v:roundrect id="AutoShape 721" o:spid="_x0000_s1046" style="position:absolute;left:11214;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rpncIA&#10;AADbAAAADwAAAGRycy9kb3ducmV2LnhtbESPT4vCMBTE78J+h/CEvWnqsuhajVLKLujRP6vXR/Ns&#10;S5uXkmS1++2NIHgcZuY3zHLdm1ZcyfnasoLJOAFBXFhdc6ngePgZfYHwAVlja5kU/JOH9eptsMRU&#10;2xvv6LoPpYgQ9ikqqELoUil9UZFBP7YdcfQu1hkMUbpSaoe3CDet/EiSqTRYc1yosKO8oqLZ/xkF&#10;zXeR/fKmybauO88nu2lO/SlX6n3YZwsQgfrwCj/bG63gcwaPL/EH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yumdwgAAANsAAAAPAAAAAAAAAAAAAAAAAJgCAABkcnMvZG93&#10;bnJldi54bWxQSwUGAAAAAAQABAD1AAAAhwMAAAAA&#10;" fillcolor="#fabf8f" strokeweight="1pt">
                  <v:fill color2="#fde9d9" angle="135" focus="50%" type="gradient"/>
                  <v:shadow on="t" color="#974706" opacity=".5" offset="1pt"/>
                </v:roundrect>
                <v:roundrect id="AutoShape 722" o:spid="_x0000_s1047" style="position:absolute;left:13145;top:636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mbMEA&#10;AADbAAAADwAAAGRycy9kb3ducmV2LnhtbERPy4rCMBTdD/gP4QruxlQRGapRfIwwA92MCrq8NNe2&#10;2NyUJNN25uvNQnB5OO/luje1aMn5yrKCyTgBQZxbXXGh4Hw6vH+A8AFZY22ZFPyRh/Vq8LbEVNuO&#10;f6g9hkLEEPYpKihDaFIpfV6SQT+2DXHkbtYZDBG6QmqHXQw3tZwmyVwarDg2lNjQrqT8fvw1CvZb&#10;t/vOiqyrrv7z/9ResoPLvVKjYb9ZgAjUh5f46f7SCmZxbPwSf4B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kpmzBAAAA2wAAAA8AAAAAAAAAAAAAAAAAmAIAAGRycy9kb3du&#10;cmV2LnhtbFBLBQYAAAAABAAEAPUAAACGAwAAAAA=&#10;" fillcolor="#95b3d7" strokeweight="1pt">
                  <v:fill color2="#dbe5f1" angle="135" focus="50%" type="gradient"/>
                  <v:shadow on="t" color="#243f60" opacity=".5" offset="1pt"/>
                </v:roundrect>
                <v:roundrect id="AutoShape 723" o:spid="_x0000_s1048" style="position:absolute;left:1555;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gD98UA&#10;AADbAAAADwAAAGRycy9kb3ducmV2LnhtbESPzWrDMBCE74W8g9hCboncEErjRgnNH6TgS5xAe1ys&#10;rW1qrYyk2E6fvioEehxm5htmuR5MIzpyvras4GmagCAurK65VHA5HyYvIHxA1thYJgU38rBejR6W&#10;mGrb84m6PJQiQtinqKAKoU2l9EVFBv3UtsTR+7LOYIjSlVI77CPcNHKWJM/SYM1xocKWthUV3/nV&#10;KNht3PY9K7O+/vT7n3P3kR1c4ZUaPw5vryACDeE/fG8ftYL5Av6+x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aAP3xQAAANsAAAAPAAAAAAAAAAAAAAAAAJgCAABkcnMv&#10;ZG93bnJldi54bWxQSwUGAAAAAAQABAD1AAAAigMAAAAA&#10;" fillcolor="#95b3d7" strokeweight="1pt">
                  <v:fill color2="#dbe5f1" angle="135" focus="50%" type="gradient"/>
                  <v:shadow on="t" color="#243f60" opacity=".5" offset="1pt"/>
                </v:roundrect>
                <v:roundrect id="AutoShape 724" o:spid="_x0000_s1049" style="position:absolute;left:3528;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uDXMEA&#10;AADbAAAADwAAAGRycy9kb3ducmV2LnhtbERPy2oCMRTdC/5DuEJ3mrFgldEoIrR1URRHXbi7TO48&#10;cHIzTNI4/r1ZFLo8nPdq05tGBOpcbVnBdJKAIM6trrlUcDl/jhcgnEfW2FgmBU9ysFkPBytMtX3w&#10;iULmSxFD2KWooPK+TaV0eUUG3cS2xJErbGfQR9iVUnf4iOGmke9J8iEN1hwbKmxpV1F+z36NAvNz&#10;DeW3LmZHkx2ar8W8uIV7UOpt1G+XIDz1/l/8595rBbO4Pn6JP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Lg1zBAAAA2wAAAA8AAAAAAAAAAAAAAAAAmAIAAGRycy9kb3du&#10;cmV2LnhtbFBLBQYAAAAABAAEAPUAAACGAwAAAAA=&#10;" fillcolor="#d99594" strokeweight="1pt">
                  <v:fill color2="#f2dbdb" angle="135" focus="50%" type="gradient"/>
                  <v:shadow on="t" color="#622423" opacity=".5" offset="1pt"/>
                </v:roundrect>
                <v:roundrect id="AutoShape 725" o:spid="_x0000_s1050" style="position:absolute;left:5418;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zRmsQA&#10;AADbAAAADwAAAGRycy9kb3ducmV2LnhtbESPQWvCQBSE74L/YXmCF9GNQotEVxFbSU+C0YPHR/aZ&#10;DWbfhuxq0v76bkHocZiZb5j1tre1eFLrK8cK5rMEBHHhdMWlgsv5MF2C8AFZY+2YFHyTh+1mOFhj&#10;ql3HJ3rmoRQRwj5FBSaEJpXSF4Ys+plriKN3c63FEGVbSt1iF+G2loskeZcWK44LBhvaGyru+cMq&#10;yH5cZ+jh8/PNXBcf2WmSXT+PSo1H/W4FIlAf/sOv9pdW8DaHvy/x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c0ZrEAAAA2wAAAA8AAAAAAAAAAAAAAAAAmAIAAGRycy9k&#10;b3ducmV2LnhtbFBLBQYAAAAABAAEAPUAAACJAwAAAAA=&#10;" fillcolor="#c2d69b" strokeweight="1pt">
                  <v:fill color2="#eaf1dd" angle="135" focus="50%" type="gradient"/>
                  <v:shadow on="t" color="#4e6128" opacity=".5" offset="1pt"/>
                </v:roundrect>
                <v:roundrect id="AutoShape 726" o:spid="_x0000_s1051" style="position:absolute;left:7350;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8fWcMA&#10;AADbAAAADwAAAGRycy9kb3ducmV2LnhtbESP22rDMBBE3wv5B7GFvpRGtiEhuFFMCQ40TyGXD1is&#10;9YVYK2MpvvTrq0Chj8PMnGG22WRaMVDvGssK4mUEgriwuuFKwe16+NiAcB5ZY2uZFMzkINstXraY&#10;ajvymYaLr0SAsEtRQe19l0rpipoMuqXtiINX2t6gD7KvpO5xDHDTyiSK1tJgw2Ghxo72NRX3y8Mo&#10;sLEuT8d328z33P+UeVkNnI9Kvb1OX58gPE3+P/zX/tYKVgk8v4Qf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8fWcMAAADbAAAADwAAAAAAAAAAAAAAAACYAgAAZHJzL2Rv&#10;d25yZXYueG1sUEsFBgAAAAAEAAQA9QAAAIgDAAAAAA==&#10;" fillcolor="#b2a1c7" strokeweight="1pt">
                  <v:fill color2="#e5dfec" angle="135" focus="50%" type="gradient"/>
                  <v:shadow on="t" color="#3f3151" opacity=".5" offset="1pt"/>
                </v:roundrect>
                <v:roundrect id="AutoShape 727" o:spid="_x0000_s1052" style="position:absolute;left:9282;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AFsEA&#10;AADbAAAADwAAAGRycy9kb3ducmV2LnhtbESPUWsCMRCE3wv+h7BC32pOS4u9GkUFsX3seT9gm2wv&#10;h5fNcRv1+u+bQqGPw8x8w6w2Y+jUlQZpIxuYzwpQxDa6lhsD9enwsAQlCdlhF5kMfJPAZj25W2Hp&#10;4o0/6FqlRmUIS4kGfEp9qbVYTwFlFnvi7H3FIWDKcmi0G/CW4aHTi6J41gFbzgsee9p7sufqEgz0&#10;SdCKrz9fam3fGzm2R7+rjLmfjttXUInG9B/+a785A0+P8Psl/wC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PwBbBAAAA2wAAAA8AAAAAAAAAAAAAAAAAmAIAAGRycy9kb3du&#10;cmV2LnhtbFBLBQYAAAAABAAEAPUAAACGAwAAAAA=&#10;" fillcolor="#92cddc" strokeweight="1pt">
                  <v:fill color2="#daeef3" angle="135" focus="50%" type="gradient"/>
                  <v:shadow on="t" color="#205867" opacity=".5" offset="1pt"/>
                </v:roundrect>
                <v:roundrect id="AutoShape 728" o:spid="_x0000_s1053" style="position:absolute;left:11214;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HhN8MA&#10;AADbAAAADwAAAGRycy9kb3ducmV2LnhtbESPzWrDMBCE74W+g9hCbrWckobGiRKMaSA95qfJdbG2&#10;trG1MpJqO29fFQo9DjPzDbPZTaYTAznfWFYwT1IQxKXVDVcKLuf98xsIH5A1dpZJwZ087LaPDxvM&#10;tB35SMMpVCJC2GeooA6hz6T0ZU0GfWJ74uh9WWcwROkqqR2OEW46+ZKmS2mw4bhQY09FTWV7+jYK&#10;2vcy/+RDm3+4/raaH5cFTddCqdnTlK9BBJrCf/ivfdAKXhf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HhN8MAAADbAAAADwAAAAAAAAAAAAAAAACYAgAAZHJzL2Rv&#10;d25yZXYueG1sUEsFBgAAAAAEAAQA9QAAAIgDAAAAAA==&#10;" fillcolor="#fabf8f" strokeweight="1pt">
                  <v:fill color2="#fde9d9" angle="135" focus="50%" type="gradient"/>
                  <v:shadow on="t" color="#974706" opacity=".5" offset="1pt"/>
                </v:roundrect>
                <v:roundrect id="AutoShape 729" o:spid="_x0000_s1054" style="position:absolute;left:13145;top:8438;width:1733;height:18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fL8QA&#10;AADbAAAADwAAAGRycy9kb3ducmV2LnhtbESPT2vCQBTE70K/w/IK3nTTgkVSV1FbQSEX/4A9PrKv&#10;SWj2bdhdk+in7wqCx2FmfsPMFr2pRUvOV5YVvI0TEMS51RUXCk7HzWgKwgdkjbVlUnAlD4v5y2CG&#10;qbYd76k9hEJECPsUFZQhNKmUPi/JoB/bhjh6v9YZDFG6QmqHXYSbWr4nyYc0WHFcKLGhdUn53+Fi&#10;FHyt3HqXFVlX/fjv27E9ZxuXe6WGr/3yE0SgPjzDj/ZWK5hM4P4l/g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8ny/EAAAA2wAAAA8AAAAAAAAAAAAAAAAAmAIAAGRycy9k&#10;b3ducmV2LnhtbFBLBQYAAAAABAAEAPUAAACJAwAAAAA=&#10;" fillcolor="#95b3d7" strokeweight="1pt">
                  <v:fill color2="#dbe5f1" angle="135" focus="50%" type="gradient"/>
                  <v:shadow on="t" color="#243f60" opacity=".5" offset="1pt"/>
                </v:roundrect>
              </v:group>
            </w:pict>
          </mc:Fallback>
        </mc:AlternateContent>
      </w:r>
      <w:r>
        <w:rPr>
          <w:noProof/>
        </w:rPr>
        <mc:AlternateContent>
          <mc:Choice Requires="wps">
            <w:drawing>
              <wp:anchor distT="0" distB="0" distL="114300" distR="114300" simplePos="0" relativeHeight="251851776" behindDoc="0" locked="0" layoutInCell="1" allowOverlap="1">
                <wp:simplePos x="0" y="0"/>
                <wp:positionH relativeFrom="column">
                  <wp:posOffset>-467995</wp:posOffset>
                </wp:positionH>
                <wp:positionV relativeFrom="paragraph">
                  <wp:posOffset>4715510</wp:posOffset>
                </wp:positionV>
                <wp:extent cx="688975" cy="282575"/>
                <wp:effectExtent l="0" t="635" r="0" b="2540"/>
                <wp:wrapNone/>
                <wp:docPr id="26" name="Text 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Night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00" o:spid="_x0000_s1446" type="#_x0000_t202" style="position:absolute;margin-left:-36.85pt;margin-top:371.3pt;width:54.25pt;height:22.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" filled="f" stroked="f">
                <v:textbo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Night</w:t>
                      </w:r>
                    </w:p>
                  </w:txbxContent>
                </v:textbox>
              </v:shape>
            </w:pict>
          </mc:Fallback>
        </mc:AlternateContent>
      </w:r>
      <w:r>
        <w:rPr>
          <w:noProof/>
        </w:rPr>
        <mc:AlternateContent>
          <mc:Choice Requires="wps">
            <w:drawing>
              <wp:anchor distT="0" distB="0" distL="114300" distR="114300" simplePos="0" relativeHeight="251850752" behindDoc="0" locked="0" layoutInCell="1" allowOverlap="1">
                <wp:simplePos x="0" y="0"/>
                <wp:positionH relativeFrom="column">
                  <wp:posOffset>-604520</wp:posOffset>
                </wp:positionH>
                <wp:positionV relativeFrom="paragraph">
                  <wp:posOffset>3420110</wp:posOffset>
                </wp:positionV>
                <wp:extent cx="825500" cy="282575"/>
                <wp:effectExtent l="0" t="635" r="0" b="2540"/>
                <wp:wrapNone/>
                <wp:docPr id="25" name="Text Box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Evening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9" o:spid="_x0000_s1447" type="#_x0000_t202" style="position:absolute;margin-left:-47.6pt;margin-top:269.3pt;width:65pt;height:22.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lGNuQIAAMQ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" filled="f" stroked="f">
                <v:textbo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Evening</w:t>
                      </w:r>
                    </w:p>
                  </w:txbxContent>
                </v:textbox>
              </v:shape>
            </w:pict>
          </mc:Fallback>
        </mc:AlternateContent>
      </w:r>
      <w:r>
        <w:rPr>
          <w:noProof/>
        </w:rPr>
        <mc:AlternateContent>
          <mc:Choice Requires="wps">
            <w:drawing>
              <wp:anchor distT="0" distB="0" distL="114300" distR="114300" simplePos="0" relativeHeight="251849728" behindDoc="0" locked="0" layoutInCell="1" allowOverlap="1">
                <wp:simplePos x="0" y="0"/>
                <wp:positionH relativeFrom="column">
                  <wp:posOffset>-756920</wp:posOffset>
                </wp:positionH>
                <wp:positionV relativeFrom="paragraph">
                  <wp:posOffset>2048510</wp:posOffset>
                </wp:positionV>
                <wp:extent cx="908050" cy="282575"/>
                <wp:effectExtent l="0" t="635" r="1270" b="2540"/>
                <wp:wrapNone/>
                <wp:docPr id="24" name="Text Box 6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Afternoon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8" o:spid="_x0000_s1448" type="#_x0000_t202" style="position:absolute;margin-left:-59.6pt;margin-top:161.3pt;width:71.5pt;height:22.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" filled="f" stroked="f">
                <v:textbo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Afternoon</w:t>
                      </w:r>
                    </w:p>
                  </w:txbxContent>
                </v:textbox>
              </v:shape>
            </w:pict>
          </mc:Fallback>
        </mc:AlternateContent>
      </w:r>
      <w:r>
        <w:rPr>
          <w:noProof/>
        </w:rPr>
        <mc:AlternateContent>
          <mc:Choice Requires="wps">
            <w:drawing>
              <wp:anchor distT="0" distB="0" distL="114300" distR="114300" simplePos="0" relativeHeight="251848704" behindDoc="0" locked="0" layoutInCell="1" allowOverlap="1">
                <wp:simplePos x="0" y="0"/>
                <wp:positionH relativeFrom="column">
                  <wp:posOffset>-674370</wp:posOffset>
                </wp:positionH>
                <wp:positionV relativeFrom="paragraph">
                  <wp:posOffset>705485</wp:posOffset>
                </wp:positionV>
                <wp:extent cx="825500" cy="282575"/>
                <wp:effectExtent l="1905" t="635" r="1270" b="2540"/>
                <wp:wrapNone/>
                <wp:docPr id="23" name="Text 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28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Morning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97" o:spid="_x0000_s1449" type="#_x0000_t202" style="position:absolute;margin-left:-53.1pt;margin-top:55.55pt;width:65pt;height:22.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LuwuQIAAMQ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" filled="f" stroked="f">
                <v:textbo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Morning</w:t>
                      </w:r>
                    </w:p>
                  </w:txbxContent>
                </v:textbox>
              </v:shape>
            </w:pict>
          </mc:Fallback>
        </mc:AlternateContent>
      </w:r>
      <w:r>
        <w:rPr>
          <w:noProof/>
        </w:rPr>
        <mc:AlternateContent>
          <mc:Choice Requires="wps">
            <w:drawing>
              <wp:anchor distT="0" distB="0" distL="114300" distR="114300" simplePos="0" relativeHeight="251847680" behindDoc="0" locked="0" layoutInCell="1" allowOverlap="1">
                <wp:simplePos x="0" y="0"/>
                <wp:positionH relativeFrom="column">
                  <wp:posOffset>83820</wp:posOffset>
                </wp:positionH>
                <wp:positionV relativeFrom="paragraph">
                  <wp:posOffset>5588000</wp:posOffset>
                </wp:positionV>
                <wp:extent cx="8382000" cy="426720"/>
                <wp:effectExtent l="7620" t="6350" r="11430" b="5080"/>
                <wp:wrapNone/>
                <wp:docPr id="22" name="Text 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0" cy="426720"/>
                        </a:xfrm>
                        <a:prstGeom prst="rect">
                          <a:avLst/>
                        </a:prstGeom>
                        <a:solidFill>
                          <a:srgbClr val="FFFFFF"/>
                        </a:solidFill>
                        <a:ln w="9525">
                          <a:solidFill>
                            <a:srgbClr val="000000"/>
                          </a:solidFill>
                          <a:miter lim="800000"/>
                          <a:headEnd/>
                          <a:tailEnd/>
                        </a:ln>
                      </wps:spPr>
                      <wps:txbx>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 xml:space="preserve">My Medication: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96" o:spid="_x0000_s1450" type="#_x0000_t202" style="position:absolute;margin-left:6.6pt;margin-top:440pt;width:660pt;height:33.6pt;z-index:251847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">
                <v:textbox style="mso-fit-shape-to-text:t">
                  <w:txbxContent>
                    <w:p w:rsidR="00FB2034" w:rsidRPr="001B1E52" w:rsidRDefault="00FB2034" w:rsidP="00E6212D">
                      <w:pPr>
                        <w:rPr>
                          <w:rFonts w:ascii="Lucida Calligraphy" w:hAnsi="Lucida Calligraphy"/>
                          <w:sz w:val="20"/>
                          <w:szCs w:val="20"/>
                        </w:rPr>
                      </w:pPr>
                      <w:r>
                        <w:rPr>
                          <w:rFonts w:ascii="Lucida Calligraphy" w:hAnsi="Lucida Calligraphy"/>
                          <w:sz w:val="20"/>
                          <w:szCs w:val="20"/>
                        </w:rPr>
                        <w:t xml:space="preserve">My Medication: </w:t>
                      </w:r>
                    </w:p>
                  </w:txbxContent>
                </v:textbox>
              </v:shape>
            </w:pict>
          </mc:Fallback>
        </mc:AlternateContent>
      </w:r>
      <w:r>
        <w:rPr>
          <w:noProof/>
        </w:rPr>
        <mc:AlternateContent>
          <mc:Choice Requires="wpg">
            <w:drawing>
              <wp:anchor distT="0" distB="0" distL="114300" distR="114300" simplePos="0" relativeHeight="251846656" behindDoc="0" locked="0" layoutInCell="1" allowOverlap="1">
                <wp:simplePos x="0" y="0"/>
                <wp:positionH relativeFrom="column">
                  <wp:posOffset>265430</wp:posOffset>
                </wp:positionH>
                <wp:positionV relativeFrom="paragraph">
                  <wp:posOffset>-242570</wp:posOffset>
                </wp:positionV>
                <wp:extent cx="8382000" cy="495300"/>
                <wp:effectExtent l="0" t="0" r="1270" b="4445"/>
                <wp:wrapTight wrapText="bothSides">
                  <wp:wrapPolygon edited="0">
                    <wp:start x="0" y="0"/>
                    <wp:lineTo x="21600" y="0"/>
                    <wp:lineTo x="21600" y="21600"/>
                    <wp:lineTo x="0" y="21600"/>
                    <wp:lineTo x="0" y="0"/>
                  </wp:wrapPolygon>
                </wp:wrapTight>
                <wp:docPr id="14"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0" cy="495300"/>
                          <a:chOff x="1080" y="2160"/>
                          <a:chExt cx="14760" cy="1080"/>
                        </a:xfrm>
                      </wpg:grpSpPr>
                      <wps:wsp>
                        <wps:cNvPr id="15" name="Text Box 14"/>
                        <wps:cNvSpPr txBox="1">
                          <a:spLocks noChangeArrowheads="1"/>
                        </wps:cNvSpPr>
                        <wps:spPr bwMode="auto">
                          <a:xfrm>
                            <a:off x="108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1</w:t>
                              </w:r>
                              <w:r>
                                <w:rPr>
                                  <w:rFonts w:ascii="Lucida Calligraphy" w:hAnsi="Lucida Calligraphy"/>
                                </w:rPr>
                                <w:br/>
                                <w:t>………………</w:t>
                              </w:r>
                            </w:p>
                          </w:txbxContent>
                        </wps:txbx>
                        <wps:bodyPr rot="0" vert="horz" wrap="square" lIns="91440" tIns="45720" rIns="91440" bIns="45720" anchor="t" anchorCtr="0" upright="1">
                          <a:noAutofit/>
                        </wps:bodyPr>
                      </wps:wsp>
                      <wps:wsp>
                        <wps:cNvPr id="16" name="Text Box 14"/>
                        <wps:cNvSpPr txBox="1">
                          <a:spLocks noChangeArrowheads="1"/>
                        </wps:cNvSpPr>
                        <wps:spPr bwMode="auto">
                          <a:xfrm>
                            <a:off x="540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3</w:t>
                              </w:r>
                              <w:r>
                                <w:rPr>
                                  <w:rFonts w:ascii="Lucida Calligraphy" w:hAnsi="Lucida Calligraphy"/>
                                </w:rPr>
                                <w:br/>
                                <w:t>………………</w:t>
                              </w:r>
                            </w:p>
                          </w:txbxContent>
                        </wps:txbx>
                        <wps:bodyPr rot="0" vert="horz" wrap="square" lIns="91440" tIns="45720" rIns="91440" bIns="45720" anchor="t" anchorCtr="0" upright="1">
                          <a:noAutofit/>
                        </wps:bodyPr>
                      </wps:wsp>
                      <wps:wsp>
                        <wps:cNvPr id="17" name="Text Box 14"/>
                        <wps:cNvSpPr txBox="1">
                          <a:spLocks noChangeArrowheads="1"/>
                        </wps:cNvSpPr>
                        <wps:spPr bwMode="auto">
                          <a:xfrm>
                            <a:off x="756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4</w:t>
                              </w:r>
                              <w:r>
                                <w:rPr>
                                  <w:rFonts w:ascii="Lucida Calligraphy" w:hAnsi="Lucida Calligraphy"/>
                                </w:rPr>
                                <w:br/>
                                <w:t>………………</w:t>
                              </w:r>
                            </w:p>
                          </w:txbxContent>
                        </wps:txbx>
                        <wps:bodyPr rot="0" vert="horz" wrap="square" lIns="91440" tIns="45720" rIns="91440" bIns="45720" anchor="t" anchorCtr="0" upright="1">
                          <a:noAutofit/>
                        </wps:bodyPr>
                      </wps:wsp>
                      <wps:wsp>
                        <wps:cNvPr id="18" name="Text Box 14"/>
                        <wps:cNvSpPr txBox="1">
                          <a:spLocks noChangeArrowheads="1"/>
                        </wps:cNvSpPr>
                        <wps:spPr bwMode="auto">
                          <a:xfrm>
                            <a:off x="972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5</w:t>
                              </w:r>
                              <w:r>
                                <w:rPr>
                                  <w:rFonts w:ascii="Lucida Calligraphy" w:hAnsi="Lucida Calligraphy"/>
                                </w:rPr>
                                <w:br/>
                                <w:t>………………</w:t>
                              </w:r>
                            </w:p>
                          </w:txbxContent>
                        </wps:txbx>
                        <wps:bodyPr rot="0" vert="horz" wrap="square" lIns="91440" tIns="45720" rIns="91440" bIns="45720" anchor="t" anchorCtr="0" upright="1">
                          <a:noAutofit/>
                        </wps:bodyPr>
                      </wps:wsp>
                      <wps:wsp>
                        <wps:cNvPr id="19" name="Text Box 14"/>
                        <wps:cNvSpPr txBox="1">
                          <a:spLocks noChangeArrowheads="1"/>
                        </wps:cNvSpPr>
                        <wps:spPr bwMode="auto">
                          <a:xfrm>
                            <a:off x="1188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6</w:t>
                              </w:r>
                              <w:r>
                                <w:rPr>
                                  <w:rFonts w:ascii="Lucida Calligraphy" w:hAnsi="Lucida Calligraphy"/>
                                </w:rPr>
                                <w:br/>
                                <w:t>………………</w:t>
                              </w:r>
                            </w:p>
                          </w:txbxContent>
                        </wps:txbx>
                        <wps:bodyPr rot="0" vert="horz" wrap="square" lIns="91440" tIns="45720" rIns="91440" bIns="45720" anchor="t" anchorCtr="0" upright="1">
                          <a:noAutofit/>
                        </wps:bodyPr>
                      </wps:wsp>
                      <wps:wsp>
                        <wps:cNvPr id="20" name="Text Box 14"/>
                        <wps:cNvSpPr txBox="1">
                          <a:spLocks noChangeArrowheads="1"/>
                        </wps:cNvSpPr>
                        <wps:spPr bwMode="auto">
                          <a:xfrm>
                            <a:off x="1404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7</w:t>
                              </w:r>
                              <w:r>
                                <w:rPr>
                                  <w:rFonts w:ascii="Lucida Calligraphy" w:hAnsi="Lucida Calligraphy"/>
                                </w:rPr>
                                <w:br/>
                                <w:t>………………</w:t>
                              </w:r>
                            </w:p>
                          </w:txbxContent>
                        </wps:txbx>
                        <wps:bodyPr rot="0" vert="horz" wrap="square" lIns="91440" tIns="45720" rIns="91440" bIns="45720" anchor="t" anchorCtr="0" upright="1">
                          <a:noAutofit/>
                        </wps:bodyPr>
                      </wps:wsp>
                      <wps:wsp>
                        <wps:cNvPr id="21" name="Text Box 14"/>
                        <wps:cNvSpPr txBox="1">
                          <a:spLocks noChangeArrowheads="1"/>
                        </wps:cNvSpPr>
                        <wps:spPr bwMode="auto">
                          <a:xfrm>
                            <a:off x="3240" y="2160"/>
                            <a:ext cx="180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014C49" w:rsidRDefault="00FB2034" w:rsidP="00E6212D">
                              <w:pPr>
                                <w:jc w:val="center"/>
                                <w:rPr>
                                  <w:rFonts w:ascii="Lucida Calligraphy" w:hAnsi="Lucida Calligraphy"/>
                                </w:rPr>
                              </w:pPr>
                              <w:r>
                                <w:rPr>
                                  <w:rFonts w:ascii="Lucida Calligraphy" w:hAnsi="Lucida Calligraphy"/>
                                </w:rPr>
                                <w:t>Day 2</w:t>
                              </w:r>
                              <w:r>
                                <w:rPr>
                                  <w:rFonts w:ascii="Lucida Calligraphy" w:hAnsi="Lucida Calligraphy"/>
                                </w:rPr>
                                <w:b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8" o:spid="_x0000_s1451" style="position:absolute;margin-left:20.9pt;margin-top:-19.1pt;width:660pt;height:39pt;z-index:251846656" coordorigin="1080,2160" coordsize="1476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">
                <v:shape id="Text Box 14" o:spid="_x0000_s1452" type="#_x0000_t202" style="position:absolute;left:108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1</w:t>
                        </w:r>
                        <w:r>
                          <w:rPr>
                            <w:rFonts w:ascii="Lucida Calligraphy" w:hAnsi="Lucida Calligraphy"/>
                          </w:rPr>
                          <w:br/>
                          <w:t>………………</w:t>
                        </w:r>
                      </w:p>
                    </w:txbxContent>
                  </v:textbox>
                </v:shape>
                <v:shape id="Text Box 14" o:spid="_x0000_s1453" type="#_x0000_t202" style="position:absolute;left:540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3</w:t>
                        </w:r>
                        <w:r>
                          <w:rPr>
                            <w:rFonts w:ascii="Lucida Calligraphy" w:hAnsi="Lucida Calligraphy"/>
                          </w:rPr>
                          <w:br/>
                          <w:t>………………</w:t>
                        </w:r>
                      </w:p>
                    </w:txbxContent>
                  </v:textbox>
                </v:shape>
                <v:shape id="Text Box 14" o:spid="_x0000_s1454" type="#_x0000_t202" style="position:absolute;left:756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4</w:t>
                        </w:r>
                        <w:r>
                          <w:rPr>
                            <w:rFonts w:ascii="Lucida Calligraphy" w:hAnsi="Lucida Calligraphy"/>
                          </w:rPr>
                          <w:br/>
                          <w:t>………………</w:t>
                        </w:r>
                      </w:p>
                    </w:txbxContent>
                  </v:textbox>
                </v:shape>
                <v:shape id="Text Box 14" o:spid="_x0000_s1455" type="#_x0000_t202" style="position:absolute;left:972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5</w:t>
                        </w:r>
                        <w:r>
                          <w:rPr>
                            <w:rFonts w:ascii="Lucida Calligraphy" w:hAnsi="Lucida Calligraphy"/>
                          </w:rPr>
                          <w:br/>
                          <w:t>………………</w:t>
                        </w:r>
                      </w:p>
                    </w:txbxContent>
                  </v:textbox>
                </v:shape>
                <v:shape id="Text Box 14" o:spid="_x0000_s1456" type="#_x0000_t202" style="position:absolute;left:1188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6</w:t>
                        </w:r>
                        <w:r>
                          <w:rPr>
                            <w:rFonts w:ascii="Lucida Calligraphy" w:hAnsi="Lucida Calligraphy"/>
                          </w:rPr>
                          <w:br/>
                          <w:t>………………</w:t>
                        </w:r>
                      </w:p>
                    </w:txbxContent>
                  </v:textbox>
                </v:shape>
                <v:shape id="Text Box 14" o:spid="_x0000_s1457" type="#_x0000_t202" style="position:absolute;left:1404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7</w:t>
                        </w:r>
                        <w:r>
                          <w:rPr>
                            <w:rFonts w:ascii="Lucida Calligraphy" w:hAnsi="Lucida Calligraphy"/>
                          </w:rPr>
                          <w:br/>
                          <w:t>………………</w:t>
                        </w:r>
                      </w:p>
                    </w:txbxContent>
                  </v:textbox>
                </v:shape>
                <v:shape id="Text Box 14" o:spid="_x0000_s1458" type="#_x0000_t202" style="position:absolute;left:3240;top:2160;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FB2034" w:rsidRPr="00014C49" w:rsidRDefault="00FB2034" w:rsidP="00E6212D">
                        <w:pPr>
                          <w:jc w:val="center"/>
                          <w:rPr>
                            <w:rFonts w:ascii="Lucida Calligraphy" w:hAnsi="Lucida Calligraphy"/>
                          </w:rPr>
                        </w:pPr>
                        <w:r>
                          <w:rPr>
                            <w:rFonts w:ascii="Lucida Calligraphy" w:hAnsi="Lucida Calligraphy"/>
                          </w:rPr>
                          <w:t>Day 2</w:t>
                        </w:r>
                        <w:r>
                          <w:rPr>
                            <w:rFonts w:ascii="Lucida Calligraphy" w:hAnsi="Lucida Calligraphy"/>
                          </w:rPr>
                          <w:br/>
                          <w:t>………………</w:t>
                        </w:r>
                      </w:p>
                    </w:txbxContent>
                  </v:textbox>
                </v:shape>
                <w10:wrap type="tight"/>
              </v:group>
            </w:pict>
          </mc:Fallback>
        </mc:AlternateContent>
      </w:r>
      <w:r w:rsidR="003D2E8F">
        <w:rPr>
          <w:noProof/>
        </w:rPr>
        <w:pict>
          <v:shape id="_x0000_s1711" type="#_x0000_t136" style="position:absolute;margin-left:-50.6pt;margin-top:-46.1pt;width:258pt;height:26.5pt;z-index:-251470848;mso-wrap-edited:f;mso-position-horizontal-relative:text;mso-position-vertical-relative:text" wrapcoords="9795 0 502 1851 188 7405 690 9874 -62 14194 0 16662 2888 19748 2700 19748 2386 20365 2386 20982 13625 20982 13751 19748 21411 16662 21662 14194 21662 0 979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size:28pt;font-weight:bold;v-text-kern:t" trim="t" fitpath="t" string="My Discharge Week"/>
            <w10:wrap type="tight"/>
          </v:shape>
        </w:pict>
      </w: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E6212D" w:rsidP="00E6212D">
      <w:pPr>
        <w:rPr>
          <w:rFonts w:ascii="Lucida Calligraphy" w:eastAsia="Calibri" w:hAnsi="Lucida Calligraphy"/>
          <w:sz w:val="24"/>
          <w:szCs w:val="24"/>
          <w:lang w:val="en-US" w:eastAsia="en-US"/>
        </w:rPr>
      </w:pPr>
    </w:p>
    <w:p w:rsidR="00E6212D" w:rsidRDefault="003D2E8F" w:rsidP="00E6212D">
      <w:r>
        <w:rPr>
          <w:noProof/>
        </w:rPr>
        <w:lastRenderedPageBreak/>
        <w:pict>
          <v:shape id="_x0000_s1754" type="#_x0000_t136" style="position:absolute;margin-left:-49.1pt;margin-top:-39.35pt;width:258pt;height:32.25pt;z-index:-251461632" wrapcoords="21035 0 502 1507 126 8037 628 8037 -63 14065 63 16074 1570 16074 2323 21098 2386 21098 14002 21098 14065 21098 14442 16074 20595 16074 21223 15070 20972 8037 21663 0 21035 0"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Lucida Calligraphy&quot;;font-weight:bold;v-text-kern:t" trim="t" fitpath="t" string="My Recovery Road"/>
            <w10:wrap type="through"/>
          </v:shape>
        </w:pict>
      </w:r>
      <w:r w:rsidR="00542DEB">
        <w:rPr>
          <w:noProof/>
        </w:rPr>
        <mc:AlternateContent>
          <mc:Choice Requires="wpg">
            <w:drawing>
              <wp:anchor distT="0" distB="0" distL="114300" distR="114300" simplePos="0" relativeHeight="251856896" behindDoc="0" locked="0" layoutInCell="1" allowOverlap="1">
                <wp:simplePos x="0" y="0"/>
                <wp:positionH relativeFrom="column">
                  <wp:posOffset>-897255</wp:posOffset>
                </wp:positionH>
                <wp:positionV relativeFrom="paragraph">
                  <wp:posOffset>3500755</wp:posOffset>
                </wp:positionV>
                <wp:extent cx="10669270" cy="1823720"/>
                <wp:effectExtent l="7620" t="5080" r="10160" b="9525"/>
                <wp:wrapThrough wrapText="bothSides">
                  <wp:wrapPolygon edited="0">
                    <wp:start x="-21" y="0"/>
                    <wp:lineTo x="-21" y="21487"/>
                    <wp:lineTo x="21621" y="21487"/>
                    <wp:lineTo x="21621" y="0"/>
                    <wp:lineTo x="-21" y="0"/>
                  </wp:wrapPolygon>
                </wp:wrapThrough>
                <wp:docPr id="7" name="Group 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9270" cy="1823720"/>
                          <a:chOff x="-37" y="6503"/>
                          <a:chExt cx="15855" cy="2940"/>
                        </a:xfrm>
                      </wpg:grpSpPr>
                      <wps:wsp>
                        <wps:cNvPr id="8" name="Rectangle 737"/>
                        <wps:cNvSpPr>
                          <a:spLocks noChangeArrowheads="1"/>
                        </wps:cNvSpPr>
                        <wps:spPr bwMode="auto">
                          <a:xfrm>
                            <a:off x="-37" y="6503"/>
                            <a:ext cx="15855" cy="294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9" name="Rectangle 738"/>
                        <wps:cNvSpPr>
                          <a:spLocks noChangeArrowheads="1"/>
                        </wps:cNvSpPr>
                        <wps:spPr bwMode="auto">
                          <a:xfrm>
                            <a:off x="71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0" name="Rectangle 739"/>
                        <wps:cNvSpPr>
                          <a:spLocks noChangeArrowheads="1"/>
                        </wps:cNvSpPr>
                        <wps:spPr bwMode="auto">
                          <a:xfrm>
                            <a:off x="366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1" name="Rectangle 740"/>
                        <wps:cNvSpPr>
                          <a:spLocks noChangeArrowheads="1"/>
                        </wps:cNvSpPr>
                        <wps:spPr bwMode="auto">
                          <a:xfrm>
                            <a:off x="686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2" name="Rectangle 741"/>
                        <wps:cNvSpPr>
                          <a:spLocks noChangeArrowheads="1"/>
                        </wps:cNvSpPr>
                        <wps:spPr bwMode="auto">
                          <a:xfrm>
                            <a:off x="10028"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13" name="Rectangle 742"/>
                        <wps:cNvSpPr>
                          <a:spLocks noChangeArrowheads="1"/>
                        </wps:cNvSpPr>
                        <wps:spPr bwMode="auto">
                          <a:xfrm>
                            <a:off x="13103" y="7890"/>
                            <a:ext cx="1995" cy="143"/>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6" o:spid="_x0000_s1026" style="position:absolute;margin-left:-70.65pt;margin-top:275.65pt;width:840.1pt;height:143.6pt;z-index:251856896" coordorigin="-37,6503" coordsize="15855,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">
                <v:rect id="Rectangle 737" o:spid="_x0000_s1027" style="position:absolute;left:-37;top:6503;width:15855;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VI8EA&#10;AADaAAAADwAAAGRycy9kb3ducmV2LnhtbERPy4rCMBTdD/gP4QqzGcZURUdqo6gouNCFD5hZXprb&#10;BzY3pcnU+vdmIbg8nHey7EwlWmpcaVnBcBCBIE6tLjlXcL3svmcgnEfWWFkmBQ9ysFz0PhKMtb3z&#10;idqzz0UIYRejgsL7OpbSpQUZdANbEwcus41BH2CTS93gPYSbSo6iaCoNlhwaCqxpU1B6O/8bBfJ4&#10;nY0f2XH9t538lIcbtV/Rb6vUZ79bzUF46vxb/HLvtYKwNVwJN0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vVSPBAAAA2gAAAA8AAAAAAAAAAAAAAAAAmAIAAGRycy9kb3du&#10;cmV2LnhtbFBLBQYAAAAABAAEAPUAAACGAwAAAAA=&#10;" fillcolor="gray"/>
                <v:rect id="Rectangle 738" o:spid="_x0000_s1028" style="position:absolute;left:71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lDUsAA&#10;AADaAAAADwAAAGRycy9kb3ducmV2LnhtbESPT4vCMBTE78J+h/AW9qbpuihajSIVWS+C/8DrI3m2&#10;ZZuX0qTa/fZGEDwOM/MbZr7sbCVu1PjSsYLvQQKCWDtTcq7gfNr0JyB8QDZYOSYF/+RhufjozTE1&#10;7s4Huh1DLiKEfYoKihDqVEqvC7LoB64mjt7VNRZDlE0uTYP3CLeVHCbJWFosOS4UWFNWkP47tlbB&#10;7zjDn6D3WdvKaocaTyO8rJX6+uxWMxCBuvAOv9pbo2AKzyvxBs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FlDUsAAAADaAAAADwAAAAAAAAAAAAAAAACYAgAAZHJzL2Rvd25y&#10;ZXYueG1sUEsFBgAAAAAEAAQA9QAAAIUDAAAAAA==&#10;" strokeweight=".25pt"/>
                <v:rect id="Rectangle 739" o:spid="_x0000_s1029" style="position:absolute;left:366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rzMIA&#10;AADbAAAADwAAAGRycy9kb3ducmV2LnhtbESPQWvCQBCF7wX/wzJCb3VjpSLRVSRS9FJoVfA67I5J&#10;MDsbshtN/71zKPQ2w3vz3jerzeAbdacu1oENTCcZKGIbXM2lgfPp820BKiZkh01gMvBLETbr0csK&#10;cxce/EP3YyqVhHDM0UCVUptrHW1FHuMktMSiXUPnMcnaldp1+JBw3+j3LJtrjzVLQ4UtFRXZ27H3&#10;BvbzAmfJfhd9r5svtHj6wMvOmNfxsF2CSjSkf/Pf9cEJvtDLLzK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GvMwgAAANsAAAAPAAAAAAAAAAAAAAAAAJgCAABkcnMvZG93&#10;bnJldi54bWxQSwUGAAAAAAQABAD1AAAAhwMAAAAA&#10;" strokeweight=".25pt"/>
                <v:rect id="Rectangle 740" o:spid="_x0000_s1030" style="position:absolute;left:686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jOV8AA&#10;AADbAAAADwAAAGRycy9kb3ducmV2LnhtbERPyWrDMBC9F/IPYgK91XJSGoITJQSH0l4CrV3odZAm&#10;tok1Mpa89O+jQqG3ebx19sfZtmKk3jeOFaySFASxdqbhSsFX+fq0BeEDssHWMSn4IQ/Hw+Jhj5lx&#10;E3/SWIRKxBD2GSqoQ+gyKb2uyaJPXEccuavrLYYI+0qaHqcYblu5TtONtNhwbKixo7wmfSsGq+Bt&#10;k+Nz0B/5MMj2ghrLF/w+K/W4nE87EIHm8C/+c7+bOH8Fv7/EA+Th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xjOV8AAAADbAAAADwAAAAAAAAAAAAAAAACYAgAAZHJzL2Rvd25y&#10;ZXYueG1sUEsFBgAAAAAEAAQA9QAAAIUDAAAAAA==&#10;" strokeweight=".25pt"/>
                <v:rect id="Rectangle 741" o:spid="_x0000_s1031" style="position:absolute;left:10028;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pQIL8A&#10;AADbAAAADwAAAGRycy9kb3ducmV2LnhtbERPTYvCMBC9C/6HMII3TVVWpGuUpSLuRdAqeB2S2bZs&#10;MylNqt1/bxYEb/N4n7Pe9rYWd2p95VjBbJqAINbOVFwouF72kxUIH5AN1o5JwR952G6GgzWmxj34&#10;TPc8FCKGsE9RQRlCk0rpdUkW/dQ1xJH7ca3FEGFbSNPiI4bbWs6TZCktVhwbSmwoK0n/5p1VcFhm&#10;uAj6lHWdrI+o8fKBt51S41H/9QkiUB/e4pf728T5c/j/JR4gN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ylAgvwAAANsAAAAPAAAAAAAAAAAAAAAAAJgCAABkcnMvZG93bnJl&#10;di54bWxQSwUGAAAAAAQABAD1AAAAhAMAAAAA&#10;" strokeweight=".25pt"/>
                <v:rect id="Rectangle 742" o:spid="_x0000_s1032" style="position:absolute;left:13103;top:7890;width:1995;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b1u8AA&#10;AADbAAAADwAAAGRycy9kb3ducmV2LnhtbERPTWvDMAy9D/YfjAq7LU4bVkpat5SMsl0GW1LoVdhq&#10;EhrLIXaa7N/Pg8FuerxP7Q6z7cSdBt86VrBMUhDE2pmWawXn6vS8AeEDssHOMSn4Jg+H/ePDDnPj&#10;Jv6iexlqEUPY56igCaHPpfS6IYs+cT1x5K5usBgiHGppBpxiuO3kKk3X0mLLsaHBnoqG9K0crYK3&#10;dYFZ0J/FOMruAzVWL3h5VeppMR+3IALN4V/85343cX4Gv7/EA+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Ib1u8AAAADbAAAADwAAAAAAAAAAAAAAAACYAgAAZHJzL2Rvd25y&#10;ZXYueG1sUEsFBgAAAAAEAAQA9QAAAIUDAAAAAA==&#10;" strokeweight=".25pt"/>
                <w10:wrap type="through"/>
              </v:group>
            </w:pict>
          </mc:Fallback>
        </mc:AlternateContent>
      </w:r>
      <w:r w:rsidR="00542DEB">
        <w:rPr>
          <w:noProof/>
        </w:rPr>
        <mc:AlternateContent>
          <mc:Choice Requires="wpg">
            <w:drawing>
              <wp:anchor distT="0" distB="0" distL="114300" distR="114300" simplePos="0" relativeHeight="251855872" behindDoc="0" locked="0" layoutInCell="1" allowOverlap="1">
                <wp:simplePos x="0" y="0"/>
                <wp:positionH relativeFrom="column">
                  <wp:posOffset>3078480</wp:posOffset>
                </wp:positionH>
                <wp:positionV relativeFrom="paragraph">
                  <wp:posOffset>-385445</wp:posOffset>
                </wp:positionV>
                <wp:extent cx="6129020" cy="1847850"/>
                <wp:effectExtent l="11430" t="5080" r="12700" b="13970"/>
                <wp:wrapThrough wrapText="bothSides">
                  <wp:wrapPolygon edited="0">
                    <wp:start x="12396" y="0"/>
                    <wp:lineTo x="8802" y="334"/>
                    <wp:lineTo x="3426" y="1336"/>
                    <wp:lineTo x="3258" y="1781"/>
                    <wp:lineTo x="2856" y="2004"/>
                    <wp:lineTo x="1947" y="3118"/>
                    <wp:lineTo x="1947" y="3563"/>
                    <wp:lineTo x="504" y="5344"/>
                    <wp:lineTo x="201" y="5567"/>
                    <wp:lineTo x="-34" y="6346"/>
                    <wp:lineTo x="-34" y="7348"/>
                    <wp:lineTo x="604" y="8796"/>
                    <wp:lineTo x="436" y="9353"/>
                    <wp:lineTo x="403" y="10021"/>
                    <wp:lineTo x="571" y="10689"/>
                    <wp:lineTo x="571" y="11134"/>
                    <wp:lineTo x="2484" y="12359"/>
                    <wp:lineTo x="3225" y="12581"/>
                    <wp:lineTo x="5107" y="14140"/>
                    <wp:lineTo x="4668" y="14252"/>
                    <wp:lineTo x="4030" y="14363"/>
                    <wp:lineTo x="2117" y="15588"/>
                    <wp:lineTo x="2050" y="16033"/>
                    <wp:lineTo x="1779" y="16478"/>
                    <wp:lineTo x="1511" y="17369"/>
                    <wp:lineTo x="1511" y="18260"/>
                    <wp:lineTo x="1846" y="19485"/>
                    <wp:lineTo x="2050" y="19930"/>
                    <wp:lineTo x="3930" y="21266"/>
                    <wp:lineTo x="4668" y="21489"/>
                    <wp:lineTo x="5174" y="21489"/>
                    <wp:lineTo x="7624" y="21489"/>
                    <wp:lineTo x="8128" y="21489"/>
                    <wp:lineTo x="8869" y="21266"/>
                    <wp:lineTo x="10749" y="19930"/>
                    <wp:lineTo x="11319" y="18148"/>
                    <wp:lineTo x="11288" y="17369"/>
                    <wp:lineTo x="11017" y="16478"/>
                    <wp:lineTo x="10749" y="15922"/>
                    <wp:lineTo x="12731" y="14252"/>
                    <wp:lineTo x="17332" y="12581"/>
                    <wp:lineTo x="17771" y="12359"/>
                    <wp:lineTo x="18677" y="11023"/>
                    <wp:lineTo x="18677" y="10689"/>
                    <wp:lineTo x="21027" y="9130"/>
                    <wp:lineTo x="21195" y="8796"/>
                    <wp:lineTo x="21667" y="7460"/>
                    <wp:lineTo x="21667" y="6680"/>
                    <wp:lineTo x="21399" y="5790"/>
                    <wp:lineTo x="21195" y="5344"/>
                    <wp:lineTo x="21063" y="3118"/>
                    <wp:lineTo x="19953" y="1893"/>
                    <wp:lineTo x="19517" y="1781"/>
                    <wp:lineTo x="19181" y="1225"/>
                    <wp:lineTo x="18174" y="111"/>
                    <wp:lineTo x="17567" y="0"/>
                    <wp:lineTo x="12396" y="0"/>
                  </wp:wrapPolygon>
                </wp:wrapThrough>
                <wp:docPr id="2"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9020" cy="1847850"/>
                          <a:chOff x="5873" y="630"/>
                          <a:chExt cx="9652" cy="2910"/>
                        </a:xfrm>
                      </wpg:grpSpPr>
                      <wpg:grpSp>
                        <wpg:cNvPr id="4" name="Group 732"/>
                        <wpg:cNvGrpSpPr>
                          <a:grpSpLocks/>
                        </wpg:cNvGrpSpPr>
                        <wpg:grpSpPr bwMode="auto">
                          <a:xfrm>
                            <a:off x="5873" y="630"/>
                            <a:ext cx="9652" cy="2910"/>
                            <a:chOff x="5873" y="630"/>
                            <a:chExt cx="9652" cy="3165"/>
                          </a:xfrm>
                        </wpg:grpSpPr>
                        <wps:wsp>
                          <wps:cNvPr id="5" name="AutoShape 733"/>
                          <wps:cNvSpPr>
                            <a:spLocks noChangeArrowheads="1"/>
                          </wps:cNvSpPr>
                          <wps:spPr bwMode="auto">
                            <a:xfrm>
                              <a:off x="5873" y="630"/>
                              <a:ext cx="9652" cy="2145"/>
                            </a:xfrm>
                            <a:prstGeom prst="cloudCallout">
                              <a:avLst>
                                <a:gd name="adj1" fmla="val -27653"/>
                                <a:gd name="adj2" fmla="val 86782"/>
                              </a:avLst>
                            </a:prstGeom>
                            <a:solidFill>
                              <a:srgbClr val="FFFFFF"/>
                            </a:solidFill>
                            <a:ln w="9525">
                              <a:solidFill>
                                <a:srgbClr val="000000"/>
                              </a:solidFill>
                              <a:round/>
                              <a:headEnd/>
                              <a:tailEnd/>
                            </a:ln>
                          </wps:spPr>
                          <wps:txbx>
                            <w:txbxContent>
                              <w:p w:rsidR="00FB2034" w:rsidRDefault="00FB2034" w:rsidP="00E6212D"/>
                            </w:txbxContent>
                          </wps:txbx>
                          <wps:bodyPr rot="0" vert="horz" wrap="square" lIns="91440" tIns="45720" rIns="91440" bIns="45720" anchor="t" anchorCtr="0" upright="1">
                            <a:noAutofit/>
                          </wps:bodyPr>
                        </wps:wsp>
                        <wps:wsp>
                          <wps:cNvPr id="6" name="Oval 734"/>
                          <wps:cNvSpPr>
                            <a:spLocks noChangeArrowheads="1"/>
                          </wps:cNvSpPr>
                          <wps:spPr bwMode="auto">
                            <a:xfrm>
                              <a:off x="6577" y="2700"/>
                              <a:ext cx="4320" cy="1095"/>
                            </a:xfrm>
                            <a:prstGeom prst="ellipse">
                              <a:avLst/>
                            </a:prstGeom>
                            <a:solidFill>
                              <a:srgbClr val="FFFFFF"/>
                            </a:solidFill>
                            <a:ln w="9525">
                              <a:solidFill>
                                <a:srgbClr val="FFFFFF"/>
                              </a:solidFill>
                              <a:round/>
                              <a:headEnd/>
                              <a:tailEnd/>
                            </a:ln>
                          </wps:spPr>
                          <wps:bodyPr rot="0" vert="horz" wrap="square" lIns="91440" tIns="45720" rIns="91440" bIns="45720" anchor="t" anchorCtr="0" upright="1">
                            <a:noAutofit/>
                          </wps:bodyPr>
                        </wps:wsp>
                      </wpg:grpSp>
                      <wps:wsp>
                        <wps:cNvPr id="1205" name="Text Box 735"/>
                        <wps:cNvSpPr txBox="1">
                          <a:spLocks noChangeArrowheads="1"/>
                        </wps:cNvSpPr>
                        <wps:spPr bwMode="auto">
                          <a:xfrm>
                            <a:off x="6863" y="969"/>
                            <a:ext cx="7837"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1" o:spid="_x0000_s1459" style="position:absolute;margin-left:242.4pt;margin-top:-30.35pt;width:482.6pt;height:145.5pt;z-index:251855872" coordorigin="5873,630" coordsize="9652,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">
                <v:group id="Group 732" o:spid="_x0000_s1460" style="position:absolute;left:5873;top:630;width:9652;height:2910" coordorigin="5873,630" coordsize="9652,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AutoShape 733" o:spid="_x0000_s1461" type="#_x0000_t106" style="position:absolute;left:5873;top:630;width:9652;height:2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vncQA&#10;AADaAAAADwAAAGRycy9kb3ducmV2LnhtbESPW2vCQBSE3wv+h+UIvtWNEqpEVxEvpY/1hvp2yB6T&#10;aPZszK6a/vtuQejjMDPfMONpY0rxoNoVlhX0uhEI4tTqgjMFu+3qfQjCeWSNpWVS8EMOppPW2xgT&#10;bZ+8psfGZyJA2CWoIPe+SqR0aU4GXddWxME729qgD7LOpK7xGeCmlP0o+pAGCw4LOVY0zym9bu5G&#10;weB2PyyqOD7OPr9Py8v23Bvocq9Up93MRiA8Nf4//Gp/aQUx/F0JN0B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U753EAAAA2gAAAA8AAAAAAAAAAAAAAAAAmAIAAGRycy9k&#10;b3ducmV2LnhtbFBLBQYAAAAABAAEAPUAAACJAwAAAAA=&#10;" adj="4827,29545">
                    <v:textbox>
                      <w:txbxContent>
                        <w:p w:rsidR="00FB2034" w:rsidRDefault="00FB2034" w:rsidP="00E6212D"/>
                      </w:txbxContent>
                    </v:textbox>
                  </v:shape>
                  <v:oval id="Oval 734" o:spid="_x0000_s1462" style="position:absolute;left:6577;top:2700;width:432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prgMUA&#10;AADaAAAADwAAAGRycy9kb3ducmV2LnhtbESP0WrCQBRE34X+w3KFvohuLFRszEZEiLZQwUY/4Jq9&#10;JrHZuyG71bRf3y0UfBxm5gyTLHvTiCt1rrasYDqJQBAXVtdcKjgesvEchPPIGhvLpOCbHCzTh0GC&#10;sbY3/qBr7ksRIOxiVFB538ZSuqIig25iW+LgnW1n0AfZlVJ3eAtw08inKJpJgzWHhQpbWldUfOZf&#10;RsFlf9heTi+7t4K276Ms+pllow0q9TjsVwsQnnp/D/+3X7WCZ/i7Em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GmuAxQAAANoAAAAPAAAAAAAAAAAAAAAAAJgCAABkcnMv&#10;ZG93bnJldi54bWxQSwUGAAAAAAQABAD1AAAAigMAAAAA&#10;" strokecolor="white"/>
                </v:group>
                <v:shape id="Text Box 735" o:spid="_x0000_s1463" type="#_x0000_t202" style="position:absolute;left:6863;top:969;width:7837;height:1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FB2034" w:rsidRPr="008936AA" w:rsidRDefault="00FB2034" w:rsidP="00E6212D">
                        <w:pPr>
                          <w:rPr>
                            <w:rFonts w:ascii="Lucida Calligraphy" w:hAnsi="Lucida Calligraphy"/>
                            <w:sz w:val="24"/>
                            <w:szCs w:val="24"/>
                          </w:rPr>
                        </w:pPr>
                        <w:r>
                          <w:rPr>
                            <w:rFonts w:ascii="Lucida Calligraphy" w:hAnsi="Lucida Calligraphy"/>
                            <w:sz w:val="24"/>
                            <w:szCs w:val="24"/>
                          </w:rPr>
                          <w:t>Plot on this road where you are now and where you would like to be.  Write or draw goals to get between the points. Make it as colourful and creative as you like!</w:t>
                        </w:r>
                      </w:p>
                    </w:txbxContent>
                  </v:textbox>
                </v:shape>
                <w10:wrap type="through"/>
              </v:group>
            </w:pict>
          </mc:Fallback>
        </mc:AlternateContent>
      </w:r>
    </w:p>
    <w:p w:rsidR="00E6212D" w:rsidRPr="00E6212D" w:rsidRDefault="00E6212D" w:rsidP="00E6212D">
      <w:pPr>
        <w:rPr>
          <w:rFonts w:ascii="Lucida Calligraphy" w:eastAsia="Calibri" w:hAnsi="Lucida Calligraphy"/>
          <w:sz w:val="24"/>
          <w:szCs w:val="24"/>
          <w:lang w:val="en-US" w:eastAsia="en-US"/>
        </w:rPr>
      </w:pPr>
    </w:p>
    <w:sectPr w:rsidR="00E6212D" w:rsidRPr="00E6212D" w:rsidSect="00FB203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034" w:rsidRDefault="00FB2034" w:rsidP="00E6212D">
      <w:pPr>
        <w:spacing w:after="0" w:line="240" w:lineRule="auto"/>
      </w:pPr>
      <w:r>
        <w:separator/>
      </w:r>
    </w:p>
  </w:endnote>
  <w:endnote w:type="continuationSeparator" w:id="0">
    <w:p w:rsidR="00FB2034" w:rsidRDefault="00FB2034" w:rsidP="00E6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Helvetica Light">
    <w:altName w:val="Malgun Gothic"/>
    <w:charset w:val="00"/>
    <w:family w:val="auto"/>
    <w:pitch w:val="variable"/>
    <w:sig w:usb0="00000003" w:usb1="4000204A"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034" w:rsidRDefault="00FB2034" w:rsidP="00E6212D">
      <w:pPr>
        <w:spacing w:after="0" w:line="240" w:lineRule="auto"/>
      </w:pPr>
      <w:r>
        <w:separator/>
      </w:r>
    </w:p>
  </w:footnote>
  <w:footnote w:type="continuationSeparator" w:id="0">
    <w:p w:rsidR="00FB2034" w:rsidRDefault="00FB2034" w:rsidP="00E62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045880"/>
      <w:docPartObj>
        <w:docPartGallery w:val="Page Numbers (Margins)"/>
        <w:docPartUnique/>
      </w:docPartObj>
    </w:sdtPr>
    <w:sdtEndPr/>
    <w:sdtContent>
      <w:p w:rsidR="00FB2034" w:rsidRDefault="00FB2034">
        <w:pPr>
          <w:pStyle w:val="Header"/>
        </w:pPr>
        <w:r>
          <w:rPr>
            <w:noProof/>
          </w:rPr>
          <mc:AlternateContent>
            <mc:Choice Requires="wps">
              <w:drawing>
                <wp:anchor distT="0" distB="0" distL="114300" distR="114300" simplePos="0" relativeHeight="251659264" behindDoc="0" locked="0" layoutInCell="0" allowOverlap="1" wp14:editId="2DACADCC">
                  <wp:simplePos x="0" y="0"/>
                  <wp:positionH relativeFrom="rightMargin">
                    <wp:align>center</wp:align>
                  </wp:positionH>
                  <wp:positionV relativeFrom="page">
                    <wp:align>center</wp:align>
                  </wp:positionV>
                  <wp:extent cx="762000" cy="895350"/>
                  <wp:effectExtent l="0" t="0" r="0" b="0"/>
                  <wp:wrapNone/>
                  <wp:docPr id="55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16"/>
                                  <w:szCs w:val="16"/>
                                </w:rPr>
                                <w:id w:val="-1131474261"/>
                                <w:docPartObj>
                                  <w:docPartGallery w:val="Page Numbers (Margins)"/>
                                  <w:docPartUnique/>
                                </w:docPartObj>
                              </w:sdtPr>
                              <w:sdtEndPr/>
                              <w:sdtContent>
                                <w:p w:rsidR="00FB2034" w:rsidRPr="00FB2034" w:rsidRDefault="00FB2034">
                                  <w:pPr>
                                    <w:jc w:val="center"/>
                                    <w:rPr>
                                      <w:rFonts w:asciiTheme="majorHAnsi" w:eastAsiaTheme="majorEastAsia" w:hAnsiTheme="majorHAnsi" w:cstheme="majorBidi"/>
                                      <w:sz w:val="16"/>
                                      <w:szCs w:val="16"/>
                                    </w:rPr>
                                  </w:pPr>
                                  <w:r w:rsidRPr="00FB2034">
                                    <w:rPr>
                                      <w:rFonts w:asciiTheme="minorHAnsi" w:eastAsiaTheme="minorEastAsia" w:hAnsiTheme="minorHAnsi" w:cstheme="minorBidi"/>
                                      <w:sz w:val="16"/>
                                      <w:szCs w:val="16"/>
                                    </w:rPr>
                                    <w:fldChar w:fldCharType="begin"/>
                                  </w:r>
                                  <w:r w:rsidRPr="00FB2034">
                                    <w:rPr>
                                      <w:sz w:val="16"/>
                                      <w:szCs w:val="16"/>
                                    </w:rPr>
                                    <w:instrText xml:space="preserve"> PAGE  \* MERGEFORMAT </w:instrText>
                                  </w:r>
                                  <w:r w:rsidRPr="00FB2034">
                                    <w:rPr>
                                      <w:rFonts w:asciiTheme="minorHAnsi" w:eastAsiaTheme="minorEastAsia" w:hAnsiTheme="minorHAnsi" w:cstheme="minorBidi"/>
                                      <w:sz w:val="16"/>
                                      <w:szCs w:val="16"/>
                                    </w:rPr>
                                    <w:fldChar w:fldCharType="separate"/>
                                  </w:r>
                                  <w:r w:rsidR="003D2E8F" w:rsidRPr="003D2E8F">
                                    <w:rPr>
                                      <w:rFonts w:asciiTheme="majorHAnsi" w:eastAsiaTheme="majorEastAsia" w:hAnsiTheme="majorHAnsi" w:cstheme="majorBidi"/>
                                      <w:noProof/>
                                      <w:sz w:val="16"/>
                                      <w:szCs w:val="16"/>
                                    </w:rPr>
                                    <w:t>1</w:t>
                                  </w:r>
                                  <w:r w:rsidRPr="00FB2034">
                                    <w:rPr>
                                      <w:rFonts w:asciiTheme="majorHAnsi" w:eastAsiaTheme="majorEastAsia" w:hAnsiTheme="majorHAnsi" w:cstheme="majorBidi"/>
                                      <w:noProof/>
                                      <w:sz w:val="16"/>
                                      <w:szCs w:val="16"/>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464"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BkR44Z6AgAA7wQAAA4AAAAA&#10;AAAAAAAAAAAALgIAAGRycy9lMm9Eb2MueG1sUEsBAi0AFAAGAAgAAAAhAGzVH9PZAAAABQEAAA8A&#10;AAAAAAAAAAAAAAAA1AQAAGRycy9kb3ducmV2LnhtbFBLBQYAAAAABAAEAPMAAADaBQAAAAA=&#10;" o:allowincell="f" stroked="f">
                  <v:textbox>
                    <w:txbxContent>
                      <w:sdt>
                        <w:sdtPr>
                          <w:rPr>
                            <w:rFonts w:asciiTheme="majorHAnsi" w:eastAsiaTheme="majorEastAsia" w:hAnsiTheme="majorHAnsi" w:cstheme="majorBidi"/>
                            <w:sz w:val="16"/>
                            <w:szCs w:val="16"/>
                          </w:rPr>
                          <w:id w:val="-1131474261"/>
                          <w:docPartObj>
                            <w:docPartGallery w:val="Page Numbers (Margins)"/>
                            <w:docPartUnique/>
                          </w:docPartObj>
                        </w:sdtPr>
                        <w:sdtEndPr/>
                        <w:sdtContent>
                          <w:p w:rsidR="00FB2034" w:rsidRPr="00FB2034" w:rsidRDefault="00FB2034">
                            <w:pPr>
                              <w:jc w:val="center"/>
                              <w:rPr>
                                <w:rFonts w:asciiTheme="majorHAnsi" w:eastAsiaTheme="majorEastAsia" w:hAnsiTheme="majorHAnsi" w:cstheme="majorBidi"/>
                                <w:sz w:val="16"/>
                                <w:szCs w:val="16"/>
                              </w:rPr>
                            </w:pPr>
                            <w:r w:rsidRPr="00FB2034">
                              <w:rPr>
                                <w:rFonts w:asciiTheme="minorHAnsi" w:eastAsiaTheme="minorEastAsia" w:hAnsiTheme="minorHAnsi" w:cstheme="minorBidi"/>
                                <w:sz w:val="16"/>
                                <w:szCs w:val="16"/>
                              </w:rPr>
                              <w:fldChar w:fldCharType="begin"/>
                            </w:r>
                            <w:r w:rsidRPr="00FB2034">
                              <w:rPr>
                                <w:sz w:val="16"/>
                                <w:szCs w:val="16"/>
                              </w:rPr>
                              <w:instrText xml:space="preserve"> PAGE  \* MERGEFORMAT </w:instrText>
                            </w:r>
                            <w:r w:rsidRPr="00FB2034">
                              <w:rPr>
                                <w:rFonts w:asciiTheme="minorHAnsi" w:eastAsiaTheme="minorEastAsia" w:hAnsiTheme="minorHAnsi" w:cstheme="minorBidi"/>
                                <w:sz w:val="16"/>
                                <w:szCs w:val="16"/>
                              </w:rPr>
                              <w:fldChar w:fldCharType="separate"/>
                            </w:r>
                            <w:r w:rsidR="003D2E8F" w:rsidRPr="003D2E8F">
                              <w:rPr>
                                <w:rFonts w:asciiTheme="majorHAnsi" w:eastAsiaTheme="majorEastAsia" w:hAnsiTheme="majorHAnsi" w:cstheme="majorBidi"/>
                                <w:noProof/>
                                <w:sz w:val="16"/>
                                <w:szCs w:val="16"/>
                              </w:rPr>
                              <w:t>1</w:t>
                            </w:r>
                            <w:r w:rsidRPr="00FB2034">
                              <w:rPr>
                                <w:rFonts w:asciiTheme="majorHAnsi" w:eastAsiaTheme="majorEastAsia" w:hAnsiTheme="majorHAnsi" w:cstheme="majorBidi"/>
                                <w:noProof/>
                                <w:sz w:val="16"/>
                                <w:szCs w:val="16"/>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431F"/>
    <w:multiLevelType w:val="multilevel"/>
    <w:tmpl w:val="9436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47F"/>
    <w:rsid w:val="002D71D0"/>
    <w:rsid w:val="003624B7"/>
    <w:rsid w:val="00373EE7"/>
    <w:rsid w:val="003D2E8F"/>
    <w:rsid w:val="00542DEB"/>
    <w:rsid w:val="00596454"/>
    <w:rsid w:val="006137F4"/>
    <w:rsid w:val="00647E22"/>
    <w:rsid w:val="008E747F"/>
    <w:rsid w:val="00E6212D"/>
    <w:rsid w:val="00F86A11"/>
    <w:rsid w:val="00FB20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B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12D"/>
    <w:pPr>
      <w:tabs>
        <w:tab w:val="center" w:pos="4513"/>
        <w:tab w:val="right" w:pos="9026"/>
      </w:tabs>
    </w:pPr>
  </w:style>
  <w:style w:type="character" w:customStyle="1" w:styleId="HeaderChar">
    <w:name w:val="Header Char"/>
    <w:basedOn w:val="DefaultParagraphFont"/>
    <w:link w:val="Header"/>
    <w:uiPriority w:val="99"/>
    <w:rsid w:val="00E6212D"/>
  </w:style>
  <w:style w:type="paragraph" w:styleId="Footer">
    <w:name w:val="footer"/>
    <w:basedOn w:val="Normal"/>
    <w:link w:val="FooterChar"/>
    <w:uiPriority w:val="99"/>
    <w:unhideWhenUsed/>
    <w:rsid w:val="00E6212D"/>
    <w:pPr>
      <w:tabs>
        <w:tab w:val="center" w:pos="4513"/>
        <w:tab w:val="right" w:pos="9026"/>
      </w:tabs>
    </w:pPr>
  </w:style>
  <w:style w:type="character" w:customStyle="1" w:styleId="FooterChar">
    <w:name w:val="Footer Char"/>
    <w:basedOn w:val="DefaultParagraphFont"/>
    <w:link w:val="Footer"/>
    <w:uiPriority w:val="99"/>
    <w:rsid w:val="00E6212D"/>
  </w:style>
  <w:style w:type="character" w:customStyle="1" w:styleId="pp-headline-item">
    <w:name w:val="pp-headline-item"/>
    <w:rsid w:val="00E6212D"/>
  </w:style>
  <w:style w:type="paragraph" w:styleId="BalloonText">
    <w:name w:val="Balloon Text"/>
    <w:basedOn w:val="Normal"/>
    <w:link w:val="BalloonTextChar"/>
    <w:uiPriority w:val="99"/>
    <w:semiHidden/>
    <w:unhideWhenUsed/>
    <w:rsid w:val="00FB20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0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4B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12D"/>
    <w:pPr>
      <w:tabs>
        <w:tab w:val="center" w:pos="4513"/>
        <w:tab w:val="right" w:pos="9026"/>
      </w:tabs>
    </w:pPr>
  </w:style>
  <w:style w:type="character" w:customStyle="1" w:styleId="HeaderChar">
    <w:name w:val="Header Char"/>
    <w:basedOn w:val="DefaultParagraphFont"/>
    <w:link w:val="Header"/>
    <w:uiPriority w:val="99"/>
    <w:rsid w:val="00E6212D"/>
  </w:style>
  <w:style w:type="paragraph" w:styleId="Footer">
    <w:name w:val="footer"/>
    <w:basedOn w:val="Normal"/>
    <w:link w:val="FooterChar"/>
    <w:uiPriority w:val="99"/>
    <w:unhideWhenUsed/>
    <w:rsid w:val="00E6212D"/>
    <w:pPr>
      <w:tabs>
        <w:tab w:val="center" w:pos="4513"/>
        <w:tab w:val="right" w:pos="9026"/>
      </w:tabs>
    </w:pPr>
  </w:style>
  <w:style w:type="character" w:customStyle="1" w:styleId="FooterChar">
    <w:name w:val="Footer Char"/>
    <w:basedOn w:val="DefaultParagraphFont"/>
    <w:link w:val="Footer"/>
    <w:uiPriority w:val="99"/>
    <w:rsid w:val="00E6212D"/>
  </w:style>
  <w:style w:type="character" w:customStyle="1" w:styleId="pp-headline-item">
    <w:name w:val="pp-headline-item"/>
    <w:rsid w:val="00E6212D"/>
  </w:style>
  <w:style w:type="paragraph" w:styleId="BalloonText">
    <w:name w:val="Balloon Text"/>
    <w:basedOn w:val="Normal"/>
    <w:link w:val="BalloonTextChar"/>
    <w:uiPriority w:val="99"/>
    <w:semiHidden/>
    <w:unhideWhenUsed/>
    <w:rsid w:val="00FB20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0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7.jpeg"/><Relationship Id="rId26" Type="http://schemas.openxmlformats.org/officeDocument/2006/relationships/image" Target="media/image15.wmf"/><Relationship Id="rId3" Type="http://schemas.microsoft.com/office/2007/relationships/stylesWithEffects" Target="stylesWithEffects.xml"/><Relationship Id="rId21" Type="http://schemas.openxmlformats.org/officeDocument/2006/relationships/image" Target="media/image10.w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w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wmf"/><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 Id="rId22" Type="http://schemas.openxmlformats.org/officeDocument/2006/relationships/image" Target="media/image11.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30</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South London and Maudsley NHS Foundation Trust</Company>
  <LinksUpToDate>false</LinksUpToDate>
  <CharactersWithSpaces>6802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TSmith7</dc:creator>
  <cp:lastModifiedBy>Uchwat, Joanna</cp:lastModifiedBy>
  <cp:revision>5</cp:revision>
  <cp:lastPrinted>2018-05-06T09:48:00Z</cp:lastPrinted>
  <dcterms:created xsi:type="dcterms:W3CDTF">2017-10-20T16:04:00Z</dcterms:created>
  <dcterms:modified xsi:type="dcterms:W3CDTF">2018-05-06T09:52:00Z</dcterms:modified>
</cp:coreProperties>
</file>